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A74F6" w14:textId="77777777" w:rsidR="00C13E5E" w:rsidRPr="002928B4" w:rsidRDefault="002928B4" w:rsidP="002928B4">
      <w:pPr>
        <w:spacing w:after="0" w:line="276" w:lineRule="auto"/>
        <w:ind w:left="5670"/>
        <w:rPr>
          <w:rFonts w:ascii="Times New Roman" w:hAnsi="Times New Roman" w:cs="Times New Roman"/>
          <w:b/>
          <w:sz w:val="24"/>
          <w:szCs w:val="28"/>
        </w:rPr>
      </w:pPr>
      <w:r w:rsidRPr="002928B4">
        <w:rPr>
          <w:rFonts w:ascii="Times New Roman" w:hAnsi="Times New Roman" w:cs="Times New Roman"/>
          <w:b/>
          <w:sz w:val="24"/>
          <w:szCs w:val="28"/>
        </w:rPr>
        <w:t>УТВЕРЖДАЮ:</w:t>
      </w:r>
    </w:p>
    <w:p w14:paraId="00E60685" w14:textId="77777777" w:rsidR="002928B4" w:rsidRPr="002928B4" w:rsidRDefault="00DF0A18" w:rsidP="002928B4">
      <w:pPr>
        <w:spacing w:after="0" w:line="276" w:lineRule="auto"/>
        <w:ind w:left="567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</w:t>
      </w:r>
      <w:r w:rsidR="002928B4" w:rsidRPr="002928B4">
        <w:rPr>
          <w:rFonts w:ascii="Times New Roman" w:hAnsi="Times New Roman" w:cs="Times New Roman"/>
          <w:b/>
          <w:sz w:val="24"/>
          <w:szCs w:val="28"/>
        </w:rPr>
        <w:t>иректор Стахановского</w:t>
      </w:r>
    </w:p>
    <w:p w14:paraId="1394C741" w14:textId="77777777" w:rsidR="002928B4" w:rsidRPr="002928B4" w:rsidRDefault="002928B4" w:rsidP="002928B4">
      <w:pPr>
        <w:spacing w:after="0" w:line="276" w:lineRule="auto"/>
        <w:ind w:left="5670"/>
        <w:rPr>
          <w:rFonts w:ascii="Times New Roman" w:hAnsi="Times New Roman" w:cs="Times New Roman"/>
          <w:b/>
          <w:sz w:val="24"/>
          <w:szCs w:val="28"/>
        </w:rPr>
      </w:pPr>
      <w:r w:rsidRPr="002928B4">
        <w:rPr>
          <w:rFonts w:ascii="Times New Roman" w:hAnsi="Times New Roman" w:cs="Times New Roman"/>
          <w:b/>
          <w:sz w:val="24"/>
          <w:szCs w:val="28"/>
        </w:rPr>
        <w:t>педагогического колледжа</w:t>
      </w:r>
    </w:p>
    <w:p w14:paraId="4DACBF29" w14:textId="77777777" w:rsidR="002928B4" w:rsidRDefault="002928B4" w:rsidP="00576FCF">
      <w:pPr>
        <w:spacing w:after="0" w:line="276" w:lineRule="auto"/>
        <w:ind w:left="5670"/>
        <w:rPr>
          <w:rFonts w:ascii="Times New Roman" w:hAnsi="Times New Roman" w:cs="Times New Roman"/>
          <w:b/>
          <w:sz w:val="24"/>
          <w:szCs w:val="28"/>
        </w:rPr>
      </w:pPr>
      <w:r w:rsidRPr="002928B4">
        <w:rPr>
          <w:rFonts w:ascii="Times New Roman" w:hAnsi="Times New Roman" w:cs="Times New Roman"/>
          <w:b/>
          <w:sz w:val="24"/>
          <w:szCs w:val="28"/>
        </w:rPr>
        <w:t>______________О.В. Ткачук</w:t>
      </w:r>
    </w:p>
    <w:p w14:paraId="772E7639" w14:textId="77777777" w:rsidR="00576FCF" w:rsidRDefault="00576FCF" w:rsidP="00576FCF">
      <w:pPr>
        <w:spacing w:after="0" w:line="276" w:lineRule="auto"/>
        <w:ind w:left="5670"/>
        <w:rPr>
          <w:rFonts w:ascii="Times New Roman" w:hAnsi="Times New Roman" w:cs="Times New Roman"/>
          <w:b/>
          <w:sz w:val="24"/>
          <w:szCs w:val="28"/>
        </w:rPr>
      </w:pPr>
    </w:p>
    <w:p w14:paraId="4C7A67A3" w14:textId="23853602" w:rsidR="00AE2BF4" w:rsidRDefault="00B53F89" w:rsidP="00F66F2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Весенняя</w:t>
      </w:r>
      <w:r w:rsidR="0051606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F66F27">
        <w:rPr>
          <w:rFonts w:ascii="Times New Roman" w:hAnsi="Times New Roman" w:cs="Times New Roman"/>
          <w:b/>
          <w:sz w:val="32"/>
          <w:szCs w:val="28"/>
        </w:rPr>
        <w:t>С</w:t>
      </w:r>
      <w:r w:rsidR="00A150E1">
        <w:rPr>
          <w:rFonts w:ascii="Times New Roman" w:hAnsi="Times New Roman" w:cs="Times New Roman"/>
          <w:b/>
          <w:sz w:val="32"/>
          <w:szCs w:val="28"/>
        </w:rPr>
        <w:t>ессия</w:t>
      </w:r>
    </w:p>
    <w:p w14:paraId="0EE6A6AB" w14:textId="2ADCD02C" w:rsidR="002928B4" w:rsidRPr="00293A55" w:rsidRDefault="00B53F89" w:rsidP="003A6A1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Апрель</w:t>
      </w:r>
      <w:r w:rsidR="005468D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928B4" w:rsidRPr="00293A55">
        <w:rPr>
          <w:rFonts w:ascii="Times New Roman" w:hAnsi="Times New Roman" w:cs="Times New Roman"/>
          <w:b/>
          <w:sz w:val="32"/>
          <w:szCs w:val="28"/>
        </w:rPr>
        <w:t>20</w:t>
      </w:r>
      <w:r w:rsidR="00F636EA">
        <w:rPr>
          <w:rFonts w:ascii="Times New Roman" w:hAnsi="Times New Roman" w:cs="Times New Roman"/>
          <w:b/>
          <w:sz w:val="32"/>
          <w:szCs w:val="28"/>
        </w:rPr>
        <w:t>2</w:t>
      </w:r>
      <w:r>
        <w:rPr>
          <w:rFonts w:ascii="Times New Roman" w:hAnsi="Times New Roman" w:cs="Times New Roman"/>
          <w:b/>
          <w:sz w:val="32"/>
          <w:szCs w:val="28"/>
        </w:rPr>
        <w:t>3</w:t>
      </w:r>
      <w:r w:rsidR="002928B4" w:rsidRPr="00293A55">
        <w:rPr>
          <w:rFonts w:ascii="Times New Roman" w:hAnsi="Times New Roman" w:cs="Times New Roman"/>
          <w:b/>
          <w:sz w:val="32"/>
          <w:szCs w:val="28"/>
        </w:rPr>
        <w:t xml:space="preserve"> (</w:t>
      </w:r>
      <w:r>
        <w:rPr>
          <w:rFonts w:ascii="Times New Roman" w:hAnsi="Times New Roman" w:cs="Times New Roman"/>
          <w:b/>
          <w:sz w:val="32"/>
          <w:szCs w:val="28"/>
        </w:rPr>
        <w:t>10.04-29.04</w:t>
      </w:r>
      <w:r w:rsidR="002928B4" w:rsidRPr="00293A55">
        <w:rPr>
          <w:rFonts w:ascii="Times New Roman" w:hAnsi="Times New Roman" w:cs="Times New Roman"/>
          <w:b/>
          <w:sz w:val="32"/>
          <w:szCs w:val="28"/>
        </w:rPr>
        <w:t>)</w:t>
      </w:r>
    </w:p>
    <w:p w14:paraId="4194A86A" w14:textId="77777777" w:rsidR="00132C28" w:rsidRDefault="00F70693" w:rsidP="003A6A1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Группа </w:t>
      </w:r>
      <w:r w:rsidR="005468D9">
        <w:rPr>
          <w:rFonts w:ascii="Times New Roman" w:hAnsi="Times New Roman" w:cs="Times New Roman"/>
          <w:b/>
          <w:sz w:val="32"/>
          <w:szCs w:val="28"/>
        </w:rPr>
        <w:t>3</w:t>
      </w:r>
      <w:r w:rsidR="00332533">
        <w:rPr>
          <w:rFonts w:ascii="Times New Roman" w:hAnsi="Times New Roman" w:cs="Times New Roman"/>
          <w:b/>
          <w:sz w:val="32"/>
          <w:szCs w:val="28"/>
        </w:rPr>
        <w:t>01</w:t>
      </w:r>
      <w:r w:rsidR="0038239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F456B">
        <w:rPr>
          <w:rFonts w:ascii="Times New Roman" w:hAnsi="Times New Roman" w:cs="Times New Roman"/>
          <w:b/>
          <w:sz w:val="32"/>
          <w:szCs w:val="28"/>
        </w:rPr>
        <w:t>СР</w:t>
      </w:r>
    </w:p>
    <w:p w14:paraId="7F0DD07B" w14:textId="77777777" w:rsidR="00714250" w:rsidRDefault="00382390" w:rsidP="003A6A1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</w:t>
      </w:r>
      <w:r w:rsidR="00714250" w:rsidRPr="00293A55">
        <w:rPr>
          <w:rFonts w:ascii="Times New Roman" w:hAnsi="Times New Roman" w:cs="Times New Roman"/>
          <w:b/>
          <w:sz w:val="32"/>
          <w:szCs w:val="28"/>
        </w:rPr>
        <w:t>пециальность «</w:t>
      </w:r>
      <w:r w:rsidR="002F456B">
        <w:rPr>
          <w:rFonts w:ascii="Times New Roman" w:hAnsi="Times New Roman" w:cs="Times New Roman"/>
          <w:b/>
          <w:sz w:val="32"/>
          <w:szCs w:val="28"/>
        </w:rPr>
        <w:t>Социальная работа</w:t>
      </w:r>
      <w:r w:rsidR="0097649B">
        <w:rPr>
          <w:rFonts w:ascii="Times New Roman" w:hAnsi="Times New Roman" w:cs="Times New Roman"/>
          <w:b/>
          <w:sz w:val="32"/>
          <w:szCs w:val="28"/>
        </w:rPr>
        <w:t>»</w:t>
      </w:r>
    </w:p>
    <w:p w14:paraId="5004070D" w14:textId="77777777" w:rsidR="009C6FA8" w:rsidRDefault="009C6FA8" w:rsidP="003A6A1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(заочное отделение)</w:t>
      </w:r>
    </w:p>
    <w:p w14:paraId="458F6E0A" w14:textId="77777777" w:rsidR="006265B2" w:rsidRDefault="006265B2" w:rsidP="006265B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84"/>
        <w:gridCol w:w="11"/>
        <w:gridCol w:w="15"/>
        <w:gridCol w:w="9"/>
        <w:gridCol w:w="3843"/>
        <w:gridCol w:w="425"/>
        <w:gridCol w:w="142"/>
        <w:gridCol w:w="2198"/>
        <w:gridCol w:w="173"/>
        <w:gridCol w:w="1300"/>
        <w:gridCol w:w="26"/>
        <w:gridCol w:w="64"/>
        <w:gridCol w:w="109"/>
        <w:gridCol w:w="949"/>
      </w:tblGrid>
      <w:tr w:rsidR="00C865A0" w14:paraId="681BA384" w14:textId="77777777" w:rsidTr="00777C63">
        <w:tc>
          <w:tcPr>
            <w:tcW w:w="1110" w:type="dxa"/>
            <w:gridSpan w:val="3"/>
            <w:vAlign w:val="center"/>
          </w:tcPr>
          <w:p w14:paraId="2A7D5A30" w14:textId="77777777" w:rsidR="00C865A0" w:rsidRPr="00D70B73" w:rsidRDefault="00FD0D4A" w:rsidP="00D70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Пара</w:t>
            </w:r>
          </w:p>
        </w:tc>
        <w:tc>
          <w:tcPr>
            <w:tcW w:w="3852" w:type="dxa"/>
            <w:gridSpan w:val="2"/>
            <w:vAlign w:val="center"/>
          </w:tcPr>
          <w:p w14:paraId="25F9B423" w14:textId="77777777" w:rsidR="00C865A0" w:rsidRPr="00D70B73" w:rsidRDefault="00C865A0" w:rsidP="00D70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0B73">
              <w:rPr>
                <w:rFonts w:ascii="Times New Roman" w:hAnsi="Times New Roman" w:cs="Times New Roman"/>
                <w:b/>
                <w:sz w:val="24"/>
              </w:rPr>
              <w:t>Название предмета</w:t>
            </w:r>
          </w:p>
        </w:tc>
        <w:tc>
          <w:tcPr>
            <w:tcW w:w="2765" w:type="dxa"/>
            <w:gridSpan w:val="3"/>
            <w:vAlign w:val="center"/>
          </w:tcPr>
          <w:p w14:paraId="77806E3D" w14:textId="77777777" w:rsidR="00C865A0" w:rsidRPr="00D70B73" w:rsidRDefault="00C865A0" w:rsidP="00D70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0B73">
              <w:rPr>
                <w:rFonts w:ascii="Times New Roman" w:hAnsi="Times New Roman" w:cs="Times New Roman"/>
                <w:b/>
                <w:sz w:val="24"/>
              </w:rPr>
              <w:t>Ф.И.О. преподавателя</w:t>
            </w:r>
          </w:p>
        </w:tc>
        <w:tc>
          <w:tcPr>
            <w:tcW w:w="1499" w:type="dxa"/>
            <w:gridSpan w:val="3"/>
            <w:vAlign w:val="center"/>
          </w:tcPr>
          <w:p w14:paraId="15121DF6" w14:textId="77777777" w:rsidR="00C865A0" w:rsidRPr="00D70B73" w:rsidRDefault="00C865A0" w:rsidP="00D70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0B73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1122" w:type="dxa"/>
            <w:gridSpan w:val="3"/>
            <w:vAlign w:val="center"/>
          </w:tcPr>
          <w:p w14:paraId="73142D52" w14:textId="77777777" w:rsidR="00C865A0" w:rsidRPr="00D70B73" w:rsidRDefault="00C865A0" w:rsidP="00FD0D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6618D" w14:paraId="290ADFC3" w14:textId="77777777" w:rsidTr="00777C63">
        <w:trPr>
          <w:trHeight w:val="737"/>
        </w:trPr>
        <w:tc>
          <w:tcPr>
            <w:tcW w:w="10348" w:type="dxa"/>
            <w:gridSpan w:val="14"/>
            <w:vAlign w:val="center"/>
          </w:tcPr>
          <w:p w14:paraId="075CDB32" w14:textId="77777777" w:rsidR="0046618D" w:rsidRDefault="00F636EA" w:rsidP="0046618D">
            <w:pPr>
              <w:spacing w:line="276" w:lineRule="auto"/>
              <w:ind w:left="7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  <w:p w14:paraId="1051B148" w14:textId="5F403FCB" w:rsidR="00F636EA" w:rsidRPr="00576FCF" w:rsidRDefault="00BD5EED" w:rsidP="0046618D">
            <w:pPr>
              <w:spacing w:line="276" w:lineRule="auto"/>
              <w:ind w:left="7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10.04</w:t>
            </w:r>
          </w:p>
        </w:tc>
      </w:tr>
      <w:tr w:rsidR="00C865A0" w:rsidRPr="00C1170A" w14:paraId="658A1D9F" w14:textId="77777777" w:rsidTr="00777C63">
        <w:trPr>
          <w:trHeight w:val="169"/>
        </w:trPr>
        <w:tc>
          <w:tcPr>
            <w:tcW w:w="1119" w:type="dxa"/>
            <w:gridSpan w:val="4"/>
            <w:vAlign w:val="center"/>
          </w:tcPr>
          <w:p w14:paraId="2137160E" w14:textId="77777777" w:rsidR="00C865A0" w:rsidRPr="00C1170A" w:rsidRDefault="00F636EA" w:rsidP="003823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10" w:type="dxa"/>
            <w:gridSpan w:val="3"/>
            <w:vAlign w:val="center"/>
          </w:tcPr>
          <w:p w14:paraId="5955E53C" w14:textId="77777777" w:rsidR="00C865A0" w:rsidRPr="00C1170A" w:rsidRDefault="00F636EA" w:rsidP="00AD59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социального работника</w:t>
            </w:r>
          </w:p>
        </w:tc>
        <w:tc>
          <w:tcPr>
            <w:tcW w:w="2371" w:type="dxa"/>
            <w:gridSpan w:val="2"/>
            <w:vAlign w:val="center"/>
          </w:tcPr>
          <w:p w14:paraId="4F4819F2" w14:textId="77777777" w:rsidR="00C865A0" w:rsidRPr="00C1170A" w:rsidRDefault="00F636EA" w:rsidP="004661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Т.И.</w:t>
            </w:r>
          </w:p>
        </w:tc>
        <w:tc>
          <w:tcPr>
            <w:tcW w:w="1300" w:type="dxa"/>
            <w:vAlign w:val="center"/>
          </w:tcPr>
          <w:p w14:paraId="1C182904" w14:textId="77777777" w:rsidR="00C865A0" w:rsidRPr="00C1170A" w:rsidRDefault="00FD0D4A" w:rsidP="00382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gridSpan w:val="4"/>
            <w:vAlign w:val="center"/>
          </w:tcPr>
          <w:p w14:paraId="65EA3898" w14:textId="77777777" w:rsidR="00C865A0" w:rsidRPr="00C1170A" w:rsidRDefault="00C865A0" w:rsidP="00C164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EA" w:rsidRPr="00C1170A" w14:paraId="2C4E264A" w14:textId="77777777" w:rsidTr="00777C63">
        <w:trPr>
          <w:trHeight w:val="184"/>
        </w:trPr>
        <w:tc>
          <w:tcPr>
            <w:tcW w:w="1119" w:type="dxa"/>
            <w:gridSpan w:val="4"/>
            <w:vAlign w:val="center"/>
          </w:tcPr>
          <w:p w14:paraId="7E9F4702" w14:textId="77777777" w:rsidR="00F636EA" w:rsidRPr="00C1170A" w:rsidRDefault="00F636EA" w:rsidP="003823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10" w:type="dxa"/>
            <w:gridSpan w:val="3"/>
            <w:vAlign w:val="center"/>
          </w:tcPr>
          <w:p w14:paraId="3F74074C" w14:textId="57029C95" w:rsidR="00F636EA" w:rsidRPr="00C1170A" w:rsidRDefault="00F636EA" w:rsidP="009026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социального работника</w:t>
            </w:r>
            <w:r w:rsidR="00B53F89" w:rsidRPr="00B5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ДЗ</w:t>
            </w:r>
          </w:p>
        </w:tc>
        <w:tc>
          <w:tcPr>
            <w:tcW w:w="2371" w:type="dxa"/>
            <w:gridSpan w:val="2"/>
            <w:vAlign w:val="center"/>
          </w:tcPr>
          <w:p w14:paraId="6148B3EB" w14:textId="77777777" w:rsidR="00F636EA" w:rsidRPr="00C1170A" w:rsidRDefault="00F636EA" w:rsidP="009026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Т.И.</w:t>
            </w:r>
          </w:p>
        </w:tc>
        <w:tc>
          <w:tcPr>
            <w:tcW w:w="1300" w:type="dxa"/>
            <w:vAlign w:val="center"/>
          </w:tcPr>
          <w:p w14:paraId="3D2B18E3" w14:textId="77777777" w:rsidR="00F636EA" w:rsidRPr="00C1170A" w:rsidRDefault="00FD0D4A" w:rsidP="00382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gridSpan w:val="4"/>
            <w:vAlign w:val="center"/>
          </w:tcPr>
          <w:p w14:paraId="39668020" w14:textId="77777777" w:rsidR="00F636EA" w:rsidRPr="00C1170A" w:rsidRDefault="00F636EA" w:rsidP="00C164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EA" w:rsidRPr="00C1170A" w14:paraId="129CA292" w14:textId="77777777" w:rsidTr="00777C63">
        <w:trPr>
          <w:trHeight w:val="152"/>
        </w:trPr>
        <w:tc>
          <w:tcPr>
            <w:tcW w:w="1119" w:type="dxa"/>
            <w:gridSpan w:val="4"/>
            <w:vAlign w:val="center"/>
          </w:tcPr>
          <w:p w14:paraId="4D1FB67B" w14:textId="77777777" w:rsidR="00F636EA" w:rsidRPr="00C1170A" w:rsidRDefault="00F636EA" w:rsidP="003823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10" w:type="dxa"/>
            <w:gridSpan w:val="3"/>
            <w:vAlign w:val="center"/>
          </w:tcPr>
          <w:p w14:paraId="54A85F1B" w14:textId="77777777" w:rsidR="00F636EA" w:rsidRPr="00C1170A" w:rsidRDefault="00F636EA" w:rsidP="00AD59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</w:t>
            </w:r>
            <w:r w:rsidR="00307EF0">
              <w:rPr>
                <w:rFonts w:ascii="Times New Roman" w:hAnsi="Times New Roman" w:cs="Times New Roman"/>
                <w:sz w:val="24"/>
                <w:szCs w:val="24"/>
              </w:rPr>
              <w:t>социальной работы</w:t>
            </w:r>
          </w:p>
        </w:tc>
        <w:tc>
          <w:tcPr>
            <w:tcW w:w="2371" w:type="dxa"/>
            <w:gridSpan w:val="2"/>
            <w:vAlign w:val="center"/>
          </w:tcPr>
          <w:p w14:paraId="5A556127" w14:textId="77777777" w:rsidR="00F636EA" w:rsidRPr="00C1170A" w:rsidRDefault="00307EF0" w:rsidP="004661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Т.И.</w:t>
            </w:r>
          </w:p>
        </w:tc>
        <w:tc>
          <w:tcPr>
            <w:tcW w:w="1300" w:type="dxa"/>
            <w:vAlign w:val="center"/>
          </w:tcPr>
          <w:p w14:paraId="187D06E9" w14:textId="77777777" w:rsidR="00F636EA" w:rsidRPr="00C1170A" w:rsidRDefault="00FD0D4A" w:rsidP="00382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gridSpan w:val="4"/>
            <w:vAlign w:val="center"/>
          </w:tcPr>
          <w:p w14:paraId="0F7EE826" w14:textId="77777777" w:rsidR="00F636EA" w:rsidRPr="00C1170A" w:rsidRDefault="00F636EA" w:rsidP="00C164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EF0" w:rsidRPr="00C1170A" w14:paraId="6FBB1E30" w14:textId="77777777" w:rsidTr="00777C63">
        <w:trPr>
          <w:trHeight w:val="201"/>
        </w:trPr>
        <w:tc>
          <w:tcPr>
            <w:tcW w:w="1119" w:type="dxa"/>
            <w:gridSpan w:val="4"/>
            <w:vAlign w:val="center"/>
          </w:tcPr>
          <w:p w14:paraId="1E156753" w14:textId="77777777" w:rsidR="00307EF0" w:rsidRPr="00C1170A" w:rsidRDefault="00307EF0" w:rsidP="00F636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10" w:type="dxa"/>
            <w:gridSpan w:val="3"/>
            <w:vAlign w:val="center"/>
          </w:tcPr>
          <w:p w14:paraId="36299C0B" w14:textId="77777777" w:rsidR="00307EF0" w:rsidRPr="00C1170A" w:rsidRDefault="00307EF0" w:rsidP="009026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социальной работы</w:t>
            </w:r>
          </w:p>
        </w:tc>
        <w:tc>
          <w:tcPr>
            <w:tcW w:w="2371" w:type="dxa"/>
            <w:gridSpan w:val="2"/>
            <w:vAlign w:val="center"/>
          </w:tcPr>
          <w:p w14:paraId="75541102" w14:textId="77777777" w:rsidR="00307EF0" w:rsidRPr="00C1170A" w:rsidRDefault="00307EF0" w:rsidP="009026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Т.И.</w:t>
            </w:r>
          </w:p>
        </w:tc>
        <w:tc>
          <w:tcPr>
            <w:tcW w:w="1300" w:type="dxa"/>
            <w:vAlign w:val="center"/>
          </w:tcPr>
          <w:p w14:paraId="351D70B7" w14:textId="77777777" w:rsidR="00307EF0" w:rsidRPr="00C1170A" w:rsidRDefault="00FD0D4A" w:rsidP="00382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gridSpan w:val="4"/>
            <w:vAlign w:val="center"/>
          </w:tcPr>
          <w:p w14:paraId="4579E10A" w14:textId="77777777" w:rsidR="00307EF0" w:rsidRPr="00C1170A" w:rsidRDefault="00307EF0" w:rsidP="00C164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EF0" w:rsidRPr="00C1170A" w14:paraId="3F7E018B" w14:textId="77777777" w:rsidTr="00777C63">
        <w:trPr>
          <w:trHeight w:val="285"/>
        </w:trPr>
        <w:tc>
          <w:tcPr>
            <w:tcW w:w="1119" w:type="dxa"/>
            <w:gridSpan w:val="4"/>
            <w:vAlign w:val="center"/>
          </w:tcPr>
          <w:p w14:paraId="7882044E" w14:textId="77777777" w:rsidR="00307EF0" w:rsidRPr="00C1170A" w:rsidRDefault="00307EF0" w:rsidP="003823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10" w:type="dxa"/>
            <w:gridSpan w:val="3"/>
            <w:vAlign w:val="center"/>
          </w:tcPr>
          <w:p w14:paraId="2EEC21B1" w14:textId="77777777" w:rsidR="00307EF0" w:rsidRPr="00C1170A" w:rsidRDefault="00307EF0" w:rsidP="009F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371" w:type="dxa"/>
            <w:gridSpan w:val="2"/>
            <w:vAlign w:val="center"/>
          </w:tcPr>
          <w:p w14:paraId="33D558CC" w14:textId="77777777" w:rsidR="00307EF0" w:rsidRPr="00C1170A" w:rsidRDefault="00307EF0" w:rsidP="004661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О.В.</w:t>
            </w:r>
          </w:p>
        </w:tc>
        <w:tc>
          <w:tcPr>
            <w:tcW w:w="1300" w:type="dxa"/>
            <w:vAlign w:val="center"/>
          </w:tcPr>
          <w:p w14:paraId="1ABC4741" w14:textId="77777777" w:rsidR="00307EF0" w:rsidRPr="00C1170A" w:rsidRDefault="00FD0D4A" w:rsidP="00382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gridSpan w:val="4"/>
            <w:vAlign w:val="center"/>
          </w:tcPr>
          <w:p w14:paraId="4406447B" w14:textId="77777777" w:rsidR="00307EF0" w:rsidRPr="00C1170A" w:rsidRDefault="00307EF0" w:rsidP="00C164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EF0" w:rsidRPr="00C1170A" w14:paraId="6C59DBAE" w14:textId="77777777" w:rsidTr="0031144F">
        <w:tc>
          <w:tcPr>
            <w:tcW w:w="1110" w:type="dxa"/>
            <w:gridSpan w:val="3"/>
          </w:tcPr>
          <w:p w14:paraId="600E09AF" w14:textId="77777777" w:rsidR="00307EF0" w:rsidRPr="00922ABC" w:rsidRDefault="00307EF0" w:rsidP="00332533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19" w:type="dxa"/>
            <w:gridSpan w:val="4"/>
            <w:vAlign w:val="center"/>
          </w:tcPr>
          <w:p w14:paraId="159676C3" w14:textId="77777777" w:rsidR="00307EF0" w:rsidRPr="00C1170A" w:rsidRDefault="00307EF0" w:rsidP="009026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371" w:type="dxa"/>
            <w:gridSpan w:val="2"/>
            <w:vAlign w:val="center"/>
          </w:tcPr>
          <w:p w14:paraId="4856D7CD" w14:textId="77777777" w:rsidR="00307EF0" w:rsidRPr="00C1170A" w:rsidRDefault="00307EF0" w:rsidP="009026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О.В.</w:t>
            </w:r>
          </w:p>
        </w:tc>
        <w:tc>
          <w:tcPr>
            <w:tcW w:w="1300" w:type="dxa"/>
          </w:tcPr>
          <w:p w14:paraId="46A1BFD2" w14:textId="77777777" w:rsidR="00307EF0" w:rsidRPr="00C1170A" w:rsidRDefault="00FD0D4A" w:rsidP="00881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gridSpan w:val="4"/>
          </w:tcPr>
          <w:p w14:paraId="4648A7CA" w14:textId="77777777" w:rsidR="00307EF0" w:rsidRPr="00C1170A" w:rsidRDefault="00307EF0" w:rsidP="00C164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EF0" w:rsidRPr="00C1170A" w14:paraId="735D95D3" w14:textId="77777777" w:rsidTr="00777C63">
        <w:trPr>
          <w:trHeight w:val="734"/>
        </w:trPr>
        <w:tc>
          <w:tcPr>
            <w:tcW w:w="10348" w:type="dxa"/>
            <w:gridSpan w:val="14"/>
          </w:tcPr>
          <w:p w14:paraId="4E4D803F" w14:textId="77777777" w:rsidR="00307EF0" w:rsidRPr="00F636EA" w:rsidRDefault="00307EF0" w:rsidP="0046618D">
            <w:pPr>
              <w:spacing w:line="276" w:lineRule="auto"/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36EA"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</w:p>
          <w:p w14:paraId="0E3DC93B" w14:textId="5033F08A" w:rsidR="00307EF0" w:rsidRPr="00C1170A" w:rsidRDefault="00BD5EED" w:rsidP="0046618D">
            <w:pPr>
              <w:spacing w:line="276" w:lineRule="auto"/>
              <w:ind w:lef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</w:p>
        </w:tc>
      </w:tr>
      <w:tr w:rsidR="00307EF0" w:rsidRPr="00C1170A" w14:paraId="66F88992" w14:textId="77777777" w:rsidTr="00777C63">
        <w:trPr>
          <w:trHeight w:val="301"/>
        </w:trPr>
        <w:tc>
          <w:tcPr>
            <w:tcW w:w="1110" w:type="dxa"/>
            <w:gridSpan w:val="3"/>
            <w:vAlign w:val="center"/>
          </w:tcPr>
          <w:p w14:paraId="6849C519" w14:textId="77777777" w:rsidR="00307EF0" w:rsidRPr="00922ABC" w:rsidRDefault="00307EF0" w:rsidP="009F6D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19" w:type="dxa"/>
            <w:gridSpan w:val="4"/>
          </w:tcPr>
          <w:p w14:paraId="711B3D40" w14:textId="77777777" w:rsidR="00307EF0" w:rsidRPr="00C1170A" w:rsidRDefault="00307EF0" w:rsidP="00AC086C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2371" w:type="dxa"/>
            <w:gridSpan w:val="2"/>
          </w:tcPr>
          <w:p w14:paraId="3D09B30A" w14:textId="77777777" w:rsidR="00307EF0" w:rsidRPr="00C1170A" w:rsidRDefault="00307EF0" w:rsidP="004661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Е.Н.</w:t>
            </w:r>
          </w:p>
        </w:tc>
        <w:tc>
          <w:tcPr>
            <w:tcW w:w="1390" w:type="dxa"/>
            <w:gridSpan w:val="3"/>
          </w:tcPr>
          <w:p w14:paraId="38266AF6" w14:textId="77777777" w:rsidR="00307EF0" w:rsidRPr="00C1170A" w:rsidRDefault="00FD0D4A" w:rsidP="00AC08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</w:tcPr>
          <w:p w14:paraId="34E24186" w14:textId="77777777" w:rsidR="00307EF0" w:rsidRPr="00C1170A" w:rsidRDefault="00307EF0" w:rsidP="00C164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EF0" w:rsidRPr="00C1170A" w14:paraId="23751417" w14:textId="77777777" w:rsidTr="00777C63">
        <w:trPr>
          <w:trHeight w:val="335"/>
        </w:trPr>
        <w:tc>
          <w:tcPr>
            <w:tcW w:w="1110" w:type="dxa"/>
            <w:gridSpan w:val="3"/>
            <w:vAlign w:val="center"/>
          </w:tcPr>
          <w:p w14:paraId="67C28259" w14:textId="77777777" w:rsidR="00307EF0" w:rsidRPr="00922ABC" w:rsidRDefault="00307EF0" w:rsidP="009F6D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19" w:type="dxa"/>
            <w:gridSpan w:val="4"/>
          </w:tcPr>
          <w:p w14:paraId="2C0F8825" w14:textId="77777777" w:rsidR="00307EF0" w:rsidRPr="00C1170A" w:rsidRDefault="00307EF0" w:rsidP="009026A5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2371" w:type="dxa"/>
            <w:gridSpan w:val="2"/>
          </w:tcPr>
          <w:p w14:paraId="6AE6B7EC" w14:textId="77777777" w:rsidR="00307EF0" w:rsidRPr="00C1170A" w:rsidRDefault="00307EF0" w:rsidP="009026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Е.Н.</w:t>
            </w:r>
          </w:p>
        </w:tc>
        <w:tc>
          <w:tcPr>
            <w:tcW w:w="1390" w:type="dxa"/>
            <w:gridSpan w:val="3"/>
          </w:tcPr>
          <w:p w14:paraId="302AD9B0" w14:textId="77777777" w:rsidR="00307EF0" w:rsidRPr="00C1170A" w:rsidRDefault="00FD0D4A" w:rsidP="00AC08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</w:tcPr>
          <w:p w14:paraId="76EDFFA3" w14:textId="77777777" w:rsidR="00307EF0" w:rsidRPr="00C1170A" w:rsidRDefault="00307EF0" w:rsidP="00C164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6D" w:rsidRPr="00C1170A" w14:paraId="1A285A44" w14:textId="77777777" w:rsidTr="00193F2C">
        <w:trPr>
          <w:trHeight w:val="335"/>
        </w:trPr>
        <w:tc>
          <w:tcPr>
            <w:tcW w:w="1110" w:type="dxa"/>
            <w:gridSpan w:val="3"/>
            <w:vAlign w:val="center"/>
          </w:tcPr>
          <w:p w14:paraId="5D908434" w14:textId="77777777" w:rsidR="0051606D" w:rsidRDefault="0051606D" w:rsidP="009F6D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19" w:type="dxa"/>
            <w:gridSpan w:val="4"/>
            <w:vAlign w:val="center"/>
          </w:tcPr>
          <w:p w14:paraId="0C2CB488" w14:textId="77777777" w:rsidR="0051606D" w:rsidRDefault="0051606D" w:rsidP="00202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71" w:type="dxa"/>
            <w:gridSpan w:val="2"/>
            <w:vAlign w:val="center"/>
          </w:tcPr>
          <w:p w14:paraId="2A167FA1" w14:textId="77777777" w:rsidR="0051606D" w:rsidRDefault="0051606D" w:rsidP="002025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Омельяненко В.Б.</w:t>
            </w:r>
          </w:p>
        </w:tc>
        <w:tc>
          <w:tcPr>
            <w:tcW w:w="1390" w:type="dxa"/>
            <w:gridSpan w:val="3"/>
          </w:tcPr>
          <w:p w14:paraId="3C2AFC22" w14:textId="77777777" w:rsidR="0051606D" w:rsidRPr="00C1170A" w:rsidRDefault="00FD0D4A" w:rsidP="00AC08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</w:tcPr>
          <w:p w14:paraId="58178A7A" w14:textId="77777777" w:rsidR="0051606D" w:rsidRPr="00C1170A" w:rsidRDefault="0051606D" w:rsidP="00C164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6D" w:rsidRPr="00C1170A" w14:paraId="5B596DD0" w14:textId="77777777" w:rsidTr="00755FE2">
        <w:trPr>
          <w:trHeight w:val="335"/>
        </w:trPr>
        <w:tc>
          <w:tcPr>
            <w:tcW w:w="1110" w:type="dxa"/>
            <w:gridSpan w:val="3"/>
            <w:vAlign w:val="center"/>
          </w:tcPr>
          <w:p w14:paraId="191BA46B" w14:textId="77777777" w:rsidR="0051606D" w:rsidRDefault="0051606D" w:rsidP="009F6D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19" w:type="dxa"/>
            <w:gridSpan w:val="4"/>
            <w:vAlign w:val="center"/>
          </w:tcPr>
          <w:p w14:paraId="547F5BCF" w14:textId="77777777" w:rsidR="0051606D" w:rsidRDefault="0051606D" w:rsidP="00202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71" w:type="dxa"/>
            <w:gridSpan w:val="2"/>
            <w:vAlign w:val="center"/>
          </w:tcPr>
          <w:p w14:paraId="34F20438" w14:textId="77777777" w:rsidR="0051606D" w:rsidRDefault="0051606D" w:rsidP="002025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Омельяненко В.Б.</w:t>
            </w:r>
          </w:p>
        </w:tc>
        <w:tc>
          <w:tcPr>
            <w:tcW w:w="1390" w:type="dxa"/>
            <w:gridSpan w:val="3"/>
          </w:tcPr>
          <w:p w14:paraId="4398A106" w14:textId="77777777" w:rsidR="0051606D" w:rsidRPr="00C1170A" w:rsidRDefault="00FD0D4A" w:rsidP="00AC08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</w:tcPr>
          <w:p w14:paraId="5166445C" w14:textId="77777777" w:rsidR="0051606D" w:rsidRPr="00C1170A" w:rsidRDefault="0051606D" w:rsidP="00C164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6D" w:rsidRPr="00C1170A" w14:paraId="5C0B94F1" w14:textId="77777777" w:rsidTr="00777C63">
        <w:trPr>
          <w:trHeight w:val="683"/>
        </w:trPr>
        <w:tc>
          <w:tcPr>
            <w:tcW w:w="10348" w:type="dxa"/>
            <w:gridSpan w:val="14"/>
          </w:tcPr>
          <w:p w14:paraId="10D6B016" w14:textId="77777777" w:rsidR="0051606D" w:rsidRPr="00F636EA" w:rsidRDefault="0051606D" w:rsidP="0046618D">
            <w:pPr>
              <w:spacing w:line="276" w:lineRule="auto"/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36EA"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</w:p>
          <w:p w14:paraId="172E0892" w14:textId="2B638C7B" w:rsidR="0051606D" w:rsidRPr="00BD5EED" w:rsidRDefault="00BD5EED" w:rsidP="0046618D">
            <w:pPr>
              <w:spacing w:line="276" w:lineRule="auto"/>
              <w:ind w:left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12.04</w:t>
            </w:r>
          </w:p>
        </w:tc>
      </w:tr>
      <w:tr w:rsidR="0051606D" w:rsidRPr="00C1170A" w14:paraId="60FEAA5C" w14:textId="77777777" w:rsidTr="00777C63">
        <w:trPr>
          <w:trHeight w:val="235"/>
        </w:trPr>
        <w:tc>
          <w:tcPr>
            <w:tcW w:w="1095" w:type="dxa"/>
            <w:gridSpan w:val="2"/>
          </w:tcPr>
          <w:p w14:paraId="10B03D33" w14:textId="77777777" w:rsidR="0051606D" w:rsidRPr="000127BB" w:rsidRDefault="0051606D" w:rsidP="009136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34" w:type="dxa"/>
            <w:gridSpan w:val="5"/>
            <w:vAlign w:val="center"/>
          </w:tcPr>
          <w:p w14:paraId="5428856C" w14:textId="77777777" w:rsidR="0051606D" w:rsidRPr="00C1170A" w:rsidRDefault="0051606D" w:rsidP="00202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социальной работы с лицами из групп риска</w:t>
            </w:r>
          </w:p>
        </w:tc>
        <w:tc>
          <w:tcPr>
            <w:tcW w:w="2371" w:type="dxa"/>
            <w:gridSpan w:val="2"/>
            <w:vAlign w:val="center"/>
          </w:tcPr>
          <w:p w14:paraId="31936D68" w14:textId="77777777" w:rsidR="0051606D" w:rsidRPr="00C1170A" w:rsidRDefault="0051606D" w:rsidP="002025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Бибикова Л.Н.</w:t>
            </w:r>
          </w:p>
        </w:tc>
        <w:tc>
          <w:tcPr>
            <w:tcW w:w="1390" w:type="dxa"/>
            <w:gridSpan w:val="3"/>
          </w:tcPr>
          <w:p w14:paraId="7FD8FB34" w14:textId="77777777" w:rsidR="0051606D" w:rsidRPr="00C1170A" w:rsidRDefault="00FD0D4A" w:rsidP="009136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</w:tcPr>
          <w:p w14:paraId="422A0495" w14:textId="77777777" w:rsidR="0051606D" w:rsidRPr="00C1170A" w:rsidRDefault="0051606D" w:rsidP="00C164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ED" w:rsidRPr="00C1170A" w14:paraId="476B98CA" w14:textId="77777777" w:rsidTr="00777C63">
        <w:trPr>
          <w:trHeight w:val="235"/>
        </w:trPr>
        <w:tc>
          <w:tcPr>
            <w:tcW w:w="1095" w:type="dxa"/>
            <w:gridSpan w:val="2"/>
          </w:tcPr>
          <w:p w14:paraId="61E3A26A" w14:textId="00B968E9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34" w:type="dxa"/>
            <w:gridSpan w:val="5"/>
            <w:vAlign w:val="center"/>
          </w:tcPr>
          <w:p w14:paraId="74DAB344" w14:textId="0B222155" w:rsidR="00BD5EED" w:rsidRDefault="00BD5EED" w:rsidP="00BD5E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ED">
              <w:rPr>
                <w:rFonts w:ascii="Times New Roman" w:hAnsi="Times New Roman" w:cs="Times New Roman"/>
                <w:sz w:val="24"/>
                <w:szCs w:val="24"/>
              </w:rPr>
              <w:t>Технология социальной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 образования</w:t>
            </w:r>
          </w:p>
        </w:tc>
        <w:tc>
          <w:tcPr>
            <w:tcW w:w="2371" w:type="dxa"/>
            <w:gridSpan w:val="2"/>
            <w:vAlign w:val="center"/>
          </w:tcPr>
          <w:p w14:paraId="051C3417" w14:textId="376570CD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Бибикова Л.Н.</w:t>
            </w:r>
          </w:p>
        </w:tc>
        <w:tc>
          <w:tcPr>
            <w:tcW w:w="1390" w:type="dxa"/>
            <w:gridSpan w:val="3"/>
          </w:tcPr>
          <w:p w14:paraId="2606F78D" w14:textId="49A547C8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</w:tcPr>
          <w:p w14:paraId="7453A19A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ED" w:rsidRPr="00C1170A" w14:paraId="42CAFF85" w14:textId="77777777" w:rsidTr="00777C63">
        <w:trPr>
          <w:trHeight w:val="235"/>
        </w:trPr>
        <w:tc>
          <w:tcPr>
            <w:tcW w:w="1095" w:type="dxa"/>
            <w:gridSpan w:val="2"/>
          </w:tcPr>
          <w:p w14:paraId="0EB1A75D" w14:textId="63FA7315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34" w:type="dxa"/>
            <w:gridSpan w:val="5"/>
            <w:vAlign w:val="center"/>
          </w:tcPr>
          <w:p w14:paraId="506E499D" w14:textId="64BF9F4B" w:rsidR="00BD5EED" w:rsidRDefault="00BD5EED" w:rsidP="00BD5E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ED">
              <w:rPr>
                <w:rFonts w:ascii="Times New Roman" w:hAnsi="Times New Roman" w:cs="Times New Roman"/>
                <w:sz w:val="24"/>
                <w:szCs w:val="24"/>
              </w:rPr>
              <w:t>Технология социальной работы в организациях образования</w:t>
            </w:r>
          </w:p>
        </w:tc>
        <w:tc>
          <w:tcPr>
            <w:tcW w:w="2371" w:type="dxa"/>
            <w:gridSpan w:val="2"/>
            <w:vAlign w:val="center"/>
          </w:tcPr>
          <w:p w14:paraId="320AFA08" w14:textId="264EDFB5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Бибикова Л.Н.</w:t>
            </w:r>
          </w:p>
        </w:tc>
        <w:tc>
          <w:tcPr>
            <w:tcW w:w="1390" w:type="dxa"/>
            <w:gridSpan w:val="3"/>
          </w:tcPr>
          <w:p w14:paraId="6A26D142" w14:textId="3AE8E5F7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</w:tcPr>
          <w:p w14:paraId="6E36AE56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ED" w:rsidRPr="00C1170A" w14:paraId="6C8646E2" w14:textId="77777777" w:rsidTr="00777C63">
        <w:trPr>
          <w:trHeight w:val="235"/>
        </w:trPr>
        <w:tc>
          <w:tcPr>
            <w:tcW w:w="1095" w:type="dxa"/>
            <w:gridSpan w:val="2"/>
          </w:tcPr>
          <w:p w14:paraId="3207550F" w14:textId="765A2F87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34" w:type="dxa"/>
            <w:gridSpan w:val="5"/>
            <w:vAlign w:val="center"/>
          </w:tcPr>
          <w:p w14:paraId="5E56DC47" w14:textId="4D104515" w:rsidR="00BD5EED" w:rsidRDefault="00BD5EED" w:rsidP="00BD5E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71" w:type="dxa"/>
            <w:gridSpan w:val="2"/>
            <w:vAlign w:val="center"/>
          </w:tcPr>
          <w:p w14:paraId="454D7E5A" w14:textId="0437054F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Омельяненко В.Б.</w:t>
            </w:r>
          </w:p>
        </w:tc>
        <w:tc>
          <w:tcPr>
            <w:tcW w:w="1390" w:type="dxa"/>
            <w:gridSpan w:val="3"/>
          </w:tcPr>
          <w:p w14:paraId="48F509BA" w14:textId="4DD35089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</w:tcPr>
          <w:p w14:paraId="7B8305E6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ED" w:rsidRPr="00C1170A" w14:paraId="3A7B3C28" w14:textId="77777777" w:rsidTr="00777C63">
        <w:trPr>
          <w:trHeight w:val="797"/>
        </w:trPr>
        <w:tc>
          <w:tcPr>
            <w:tcW w:w="10348" w:type="dxa"/>
            <w:gridSpan w:val="14"/>
          </w:tcPr>
          <w:p w14:paraId="24DA6A48" w14:textId="77777777" w:rsidR="00BD5EED" w:rsidRPr="00F636EA" w:rsidRDefault="00BD5EED" w:rsidP="00BD5EED">
            <w:pPr>
              <w:spacing w:line="276" w:lineRule="auto"/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36EA">
              <w:rPr>
                <w:rFonts w:ascii="Times New Roman" w:hAnsi="Times New Roman" w:cs="Times New Roman"/>
                <w:b/>
                <w:sz w:val="28"/>
                <w:szCs w:val="24"/>
              </w:rPr>
              <w:t>Суббота</w:t>
            </w:r>
          </w:p>
          <w:p w14:paraId="6A2C2458" w14:textId="237F6E52" w:rsidR="00BD5EED" w:rsidRPr="00BD5EED" w:rsidRDefault="00BD5EED" w:rsidP="00BD5EED">
            <w:pPr>
              <w:spacing w:line="276" w:lineRule="auto"/>
              <w:ind w:left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15.04</w:t>
            </w:r>
          </w:p>
        </w:tc>
      </w:tr>
      <w:tr w:rsidR="00BD5EED" w:rsidRPr="00C1170A" w14:paraId="12702018" w14:textId="77777777" w:rsidTr="00471176">
        <w:trPr>
          <w:trHeight w:val="351"/>
        </w:trPr>
        <w:tc>
          <w:tcPr>
            <w:tcW w:w="1110" w:type="dxa"/>
            <w:gridSpan w:val="3"/>
          </w:tcPr>
          <w:p w14:paraId="24BF8B7F" w14:textId="77777777" w:rsidR="00BD5EED" w:rsidRPr="000127BB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19" w:type="dxa"/>
            <w:gridSpan w:val="4"/>
            <w:vAlign w:val="center"/>
          </w:tcPr>
          <w:p w14:paraId="63574D1E" w14:textId="77777777" w:rsidR="00BD5EED" w:rsidRPr="00C1170A" w:rsidRDefault="00BD5EED" w:rsidP="00BD5E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патронат лиц из групп риска</w:t>
            </w:r>
          </w:p>
        </w:tc>
        <w:tc>
          <w:tcPr>
            <w:tcW w:w="2371" w:type="dxa"/>
            <w:gridSpan w:val="2"/>
            <w:vAlign w:val="center"/>
          </w:tcPr>
          <w:p w14:paraId="27366AC4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Бибикова Л.Н.</w:t>
            </w:r>
          </w:p>
        </w:tc>
        <w:tc>
          <w:tcPr>
            <w:tcW w:w="1499" w:type="dxa"/>
            <w:gridSpan w:val="4"/>
          </w:tcPr>
          <w:p w14:paraId="6DAAA622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46B46AC0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ED" w:rsidRPr="00C1170A" w14:paraId="2F77B6FF" w14:textId="77777777" w:rsidTr="00471176">
        <w:trPr>
          <w:trHeight w:val="351"/>
        </w:trPr>
        <w:tc>
          <w:tcPr>
            <w:tcW w:w="1110" w:type="dxa"/>
            <w:gridSpan w:val="3"/>
          </w:tcPr>
          <w:p w14:paraId="728BF21C" w14:textId="77777777" w:rsidR="00BD5EED" w:rsidRPr="000127BB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19" w:type="dxa"/>
            <w:gridSpan w:val="4"/>
            <w:vAlign w:val="center"/>
          </w:tcPr>
          <w:p w14:paraId="7DD4219E" w14:textId="77777777" w:rsidR="00BD5EED" w:rsidRPr="00C1170A" w:rsidRDefault="00BD5EED" w:rsidP="00BD5E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патронат лиц из групп риска</w:t>
            </w:r>
          </w:p>
        </w:tc>
        <w:tc>
          <w:tcPr>
            <w:tcW w:w="2371" w:type="dxa"/>
            <w:gridSpan w:val="2"/>
            <w:vAlign w:val="center"/>
          </w:tcPr>
          <w:p w14:paraId="4E1A9792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Бибикова Л.Н.</w:t>
            </w:r>
          </w:p>
        </w:tc>
        <w:tc>
          <w:tcPr>
            <w:tcW w:w="1499" w:type="dxa"/>
            <w:gridSpan w:val="4"/>
          </w:tcPr>
          <w:p w14:paraId="6D35888A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39C4016E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ED" w:rsidRPr="00C1170A" w14:paraId="3E92A2F2" w14:textId="77777777" w:rsidTr="00471176">
        <w:trPr>
          <w:trHeight w:val="351"/>
        </w:trPr>
        <w:tc>
          <w:tcPr>
            <w:tcW w:w="1110" w:type="dxa"/>
            <w:gridSpan w:val="3"/>
          </w:tcPr>
          <w:p w14:paraId="1EB42CE8" w14:textId="77777777" w:rsidR="00BD5EED" w:rsidRPr="000127BB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19" w:type="dxa"/>
            <w:gridSpan w:val="4"/>
            <w:vAlign w:val="center"/>
          </w:tcPr>
          <w:p w14:paraId="012B72B6" w14:textId="77777777" w:rsidR="00BD5EED" w:rsidRPr="00C1170A" w:rsidRDefault="00BD5EED" w:rsidP="00BD5E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патронат лиц из групп риска</w:t>
            </w:r>
          </w:p>
        </w:tc>
        <w:tc>
          <w:tcPr>
            <w:tcW w:w="2371" w:type="dxa"/>
            <w:gridSpan w:val="2"/>
            <w:vAlign w:val="center"/>
          </w:tcPr>
          <w:p w14:paraId="7ADC6CF5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Бибикова Л.Н.</w:t>
            </w:r>
          </w:p>
        </w:tc>
        <w:tc>
          <w:tcPr>
            <w:tcW w:w="1499" w:type="dxa"/>
            <w:gridSpan w:val="4"/>
          </w:tcPr>
          <w:p w14:paraId="754CDFB9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212FB72B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ED" w:rsidRPr="00C1170A" w14:paraId="484A808E" w14:textId="77777777" w:rsidTr="00471176">
        <w:trPr>
          <w:trHeight w:val="351"/>
        </w:trPr>
        <w:tc>
          <w:tcPr>
            <w:tcW w:w="1110" w:type="dxa"/>
            <w:gridSpan w:val="3"/>
          </w:tcPr>
          <w:p w14:paraId="1A81EBD8" w14:textId="77777777" w:rsidR="00BD5EED" w:rsidRPr="000127BB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419" w:type="dxa"/>
            <w:gridSpan w:val="4"/>
            <w:vAlign w:val="center"/>
          </w:tcPr>
          <w:p w14:paraId="05416D5A" w14:textId="77777777" w:rsidR="00BD5EED" w:rsidRPr="00C1170A" w:rsidRDefault="00BD5EED" w:rsidP="00BD5E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социальной работы с лицами из групп риска</w:t>
            </w:r>
          </w:p>
        </w:tc>
        <w:tc>
          <w:tcPr>
            <w:tcW w:w="2371" w:type="dxa"/>
            <w:gridSpan w:val="2"/>
            <w:vAlign w:val="center"/>
          </w:tcPr>
          <w:p w14:paraId="3A0CCBCB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Бибикова Л.Н.</w:t>
            </w:r>
          </w:p>
        </w:tc>
        <w:tc>
          <w:tcPr>
            <w:tcW w:w="1499" w:type="dxa"/>
            <w:gridSpan w:val="4"/>
          </w:tcPr>
          <w:p w14:paraId="17F30A22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61D87698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ED" w:rsidRPr="00C1170A" w14:paraId="5A0BF413" w14:textId="77777777" w:rsidTr="00471176">
        <w:trPr>
          <w:trHeight w:val="351"/>
        </w:trPr>
        <w:tc>
          <w:tcPr>
            <w:tcW w:w="1110" w:type="dxa"/>
            <w:gridSpan w:val="3"/>
          </w:tcPr>
          <w:p w14:paraId="6D32B188" w14:textId="77777777" w:rsidR="00BD5EED" w:rsidRPr="000127BB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19" w:type="dxa"/>
            <w:gridSpan w:val="4"/>
            <w:vAlign w:val="center"/>
          </w:tcPr>
          <w:p w14:paraId="4CD1A877" w14:textId="77777777" w:rsidR="00BD5EED" w:rsidRPr="00C1170A" w:rsidRDefault="00BD5EED" w:rsidP="00BD5E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социальной работы с лицами из групп риска</w:t>
            </w:r>
          </w:p>
        </w:tc>
        <w:tc>
          <w:tcPr>
            <w:tcW w:w="2371" w:type="dxa"/>
            <w:gridSpan w:val="2"/>
            <w:vAlign w:val="center"/>
          </w:tcPr>
          <w:p w14:paraId="2238B307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Бибикова Л.Н.</w:t>
            </w:r>
          </w:p>
        </w:tc>
        <w:tc>
          <w:tcPr>
            <w:tcW w:w="1499" w:type="dxa"/>
            <w:gridSpan w:val="4"/>
          </w:tcPr>
          <w:p w14:paraId="7438C631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41183DE9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ED" w:rsidRPr="00C1170A" w14:paraId="288006F3" w14:textId="77777777" w:rsidTr="00471176">
        <w:trPr>
          <w:trHeight w:val="351"/>
        </w:trPr>
        <w:tc>
          <w:tcPr>
            <w:tcW w:w="1110" w:type="dxa"/>
            <w:gridSpan w:val="3"/>
          </w:tcPr>
          <w:p w14:paraId="179F7457" w14:textId="77777777" w:rsidR="00BD5EED" w:rsidRPr="000127BB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19" w:type="dxa"/>
            <w:gridSpan w:val="4"/>
            <w:vAlign w:val="center"/>
          </w:tcPr>
          <w:p w14:paraId="5B3EF59C" w14:textId="77777777" w:rsidR="00BD5EED" w:rsidRPr="00C1170A" w:rsidRDefault="00BD5EED" w:rsidP="00BD5E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социальной работы с лицами из групп риска</w:t>
            </w:r>
          </w:p>
        </w:tc>
        <w:tc>
          <w:tcPr>
            <w:tcW w:w="2371" w:type="dxa"/>
            <w:gridSpan w:val="2"/>
            <w:vAlign w:val="center"/>
          </w:tcPr>
          <w:p w14:paraId="196150DE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Бибикова Л.Н.</w:t>
            </w:r>
          </w:p>
        </w:tc>
        <w:tc>
          <w:tcPr>
            <w:tcW w:w="1499" w:type="dxa"/>
            <w:gridSpan w:val="4"/>
          </w:tcPr>
          <w:p w14:paraId="45681D67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463CE091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ED" w:rsidRPr="00C1170A" w14:paraId="7BD5340E" w14:textId="77777777" w:rsidTr="00C10D7A">
        <w:trPr>
          <w:trHeight w:val="351"/>
        </w:trPr>
        <w:tc>
          <w:tcPr>
            <w:tcW w:w="10348" w:type="dxa"/>
            <w:gridSpan w:val="14"/>
          </w:tcPr>
          <w:p w14:paraId="52975DCF" w14:textId="77777777" w:rsidR="00BD5EED" w:rsidRP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EE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14:paraId="13F6BD9F" w14:textId="5EC8F830" w:rsidR="00BD5EED" w:rsidRP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18.04</w:t>
            </w:r>
          </w:p>
        </w:tc>
      </w:tr>
      <w:tr w:rsidR="00BD5EED" w:rsidRPr="00C1170A" w14:paraId="324A6D73" w14:textId="77777777" w:rsidTr="00471176">
        <w:trPr>
          <w:trHeight w:val="351"/>
        </w:trPr>
        <w:tc>
          <w:tcPr>
            <w:tcW w:w="1110" w:type="dxa"/>
            <w:gridSpan w:val="3"/>
          </w:tcPr>
          <w:p w14:paraId="3D3AFF3D" w14:textId="77777777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19" w:type="dxa"/>
            <w:gridSpan w:val="4"/>
            <w:vAlign w:val="center"/>
          </w:tcPr>
          <w:p w14:paraId="1B5E8E45" w14:textId="77777777" w:rsidR="00BD5EED" w:rsidRPr="00C1170A" w:rsidRDefault="00BD5EED" w:rsidP="00BD5E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социальной работы</w:t>
            </w:r>
          </w:p>
        </w:tc>
        <w:tc>
          <w:tcPr>
            <w:tcW w:w="2371" w:type="dxa"/>
            <w:gridSpan w:val="2"/>
            <w:vAlign w:val="center"/>
          </w:tcPr>
          <w:p w14:paraId="1584AF02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Т.И.</w:t>
            </w:r>
          </w:p>
        </w:tc>
        <w:tc>
          <w:tcPr>
            <w:tcW w:w="1499" w:type="dxa"/>
            <w:gridSpan w:val="4"/>
          </w:tcPr>
          <w:p w14:paraId="1E3A8D36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47480DE9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ED" w:rsidRPr="00C1170A" w14:paraId="13251DB3" w14:textId="77777777" w:rsidTr="003C1815">
        <w:trPr>
          <w:trHeight w:val="351"/>
        </w:trPr>
        <w:tc>
          <w:tcPr>
            <w:tcW w:w="1110" w:type="dxa"/>
            <w:gridSpan w:val="3"/>
          </w:tcPr>
          <w:p w14:paraId="0E4D67EB" w14:textId="08DEEA29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19" w:type="dxa"/>
            <w:gridSpan w:val="4"/>
          </w:tcPr>
          <w:p w14:paraId="4A985699" w14:textId="17C6BEB1" w:rsidR="00BD5EED" w:rsidRDefault="00BD5EED" w:rsidP="00BD5E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2371" w:type="dxa"/>
            <w:gridSpan w:val="2"/>
          </w:tcPr>
          <w:p w14:paraId="513EF636" w14:textId="3E8E4792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Е.Н.</w:t>
            </w:r>
          </w:p>
        </w:tc>
        <w:tc>
          <w:tcPr>
            <w:tcW w:w="1499" w:type="dxa"/>
            <w:gridSpan w:val="4"/>
          </w:tcPr>
          <w:p w14:paraId="77784C28" w14:textId="735C7983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5D0E92DD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ED" w:rsidRPr="00C1170A" w14:paraId="61BC1E2F" w14:textId="77777777" w:rsidTr="00DE7F95">
        <w:trPr>
          <w:trHeight w:val="351"/>
        </w:trPr>
        <w:tc>
          <w:tcPr>
            <w:tcW w:w="1110" w:type="dxa"/>
            <w:gridSpan w:val="3"/>
          </w:tcPr>
          <w:p w14:paraId="249E7637" w14:textId="6AC9EEC0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19" w:type="dxa"/>
            <w:gridSpan w:val="4"/>
            <w:vAlign w:val="center"/>
          </w:tcPr>
          <w:p w14:paraId="6E29D932" w14:textId="4EB891B3" w:rsidR="00BD5EED" w:rsidRDefault="00BD5EED" w:rsidP="00BD5E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социальной работы</w:t>
            </w:r>
          </w:p>
        </w:tc>
        <w:tc>
          <w:tcPr>
            <w:tcW w:w="2371" w:type="dxa"/>
            <w:gridSpan w:val="2"/>
            <w:vAlign w:val="center"/>
          </w:tcPr>
          <w:p w14:paraId="567E3C5D" w14:textId="19BA67CE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Т.И.</w:t>
            </w:r>
          </w:p>
        </w:tc>
        <w:tc>
          <w:tcPr>
            <w:tcW w:w="1499" w:type="dxa"/>
            <w:gridSpan w:val="4"/>
          </w:tcPr>
          <w:p w14:paraId="43DE9686" w14:textId="1F2D1345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4D416B3F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ED" w:rsidRPr="00C1170A" w14:paraId="3C73783F" w14:textId="77777777" w:rsidTr="00471176">
        <w:trPr>
          <w:trHeight w:val="351"/>
        </w:trPr>
        <w:tc>
          <w:tcPr>
            <w:tcW w:w="1110" w:type="dxa"/>
            <w:gridSpan w:val="3"/>
          </w:tcPr>
          <w:p w14:paraId="6C55AB64" w14:textId="77777777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19" w:type="dxa"/>
            <w:gridSpan w:val="4"/>
            <w:vAlign w:val="center"/>
          </w:tcPr>
          <w:p w14:paraId="2D9D1AA2" w14:textId="77777777" w:rsidR="00BD5EED" w:rsidRPr="00C1170A" w:rsidRDefault="00BD5EED" w:rsidP="00BD5E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патронат лиц из групп риска</w:t>
            </w:r>
          </w:p>
        </w:tc>
        <w:tc>
          <w:tcPr>
            <w:tcW w:w="2371" w:type="dxa"/>
            <w:gridSpan w:val="2"/>
            <w:vAlign w:val="center"/>
          </w:tcPr>
          <w:p w14:paraId="7F1383B4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Бибикова Л.Н.</w:t>
            </w:r>
          </w:p>
        </w:tc>
        <w:tc>
          <w:tcPr>
            <w:tcW w:w="1499" w:type="dxa"/>
            <w:gridSpan w:val="4"/>
          </w:tcPr>
          <w:p w14:paraId="2AB07BD7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4F8BACDD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ED" w:rsidRPr="00C1170A" w14:paraId="15CF11E9" w14:textId="77777777" w:rsidTr="00471176">
        <w:trPr>
          <w:trHeight w:val="351"/>
        </w:trPr>
        <w:tc>
          <w:tcPr>
            <w:tcW w:w="1110" w:type="dxa"/>
            <w:gridSpan w:val="3"/>
          </w:tcPr>
          <w:p w14:paraId="34D8DA2F" w14:textId="77777777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19" w:type="dxa"/>
            <w:gridSpan w:val="4"/>
            <w:vAlign w:val="center"/>
          </w:tcPr>
          <w:p w14:paraId="7E3719FB" w14:textId="5DD94CF3" w:rsidR="00BD5EED" w:rsidRDefault="00BD5EED" w:rsidP="00BD5E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Pr="00B53F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</w:t>
            </w:r>
          </w:p>
        </w:tc>
        <w:tc>
          <w:tcPr>
            <w:tcW w:w="2371" w:type="dxa"/>
            <w:gridSpan w:val="2"/>
            <w:vAlign w:val="center"/>
          </w:tcPr>
          <w:p w14:paraId="22ECBB61" w14:textId="77777777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Омельяненко В.Б.</w:t>
            </w:r>
          </w:p>
        </w:tc>
        <w:tc>
          <w:tcPr>
            <w:tcW w:w="1499" w:type="dxa"/>
            <w:gridSpan w:val="4"/>
          </w:tcPr>
          <w:p w14:paraId="6EDD4231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3941365B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ED" w14:paraId="7808D9C2" w14:textId="77777777" w:rsidTr="00777C63">
        <w:trPr>
          <w:trHeight w:val="352"/>
        </w:trPr>
        <w:tc>
          <w:tcPr>
            <w:tcW w:w="10348" w:type="dxa"/>
            <w:gridSpan w:val="14"/>
          </w:tcPr>
          <w:p w14:paraId="43EECABF" w14:textId="77777777" w:rsidR="00BD5EED" w:rsidRP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D5EED">
              <w:rPr>
                <w:rFonts w:ascii="Times New Roman" w:hAnsi="Times New Roman" w:cs="Times New Roman"/>
                <w:b/>
                <w:sz w:val="32"/>
                <w:szCs w:val="24"/>
              </w:rPr>
              <w:t>Среда</w:t>
            </w:r>
          </w:p>
          <w:p w14:paraId="3AE4D695" w14:textId="7ECB3ABF" w:rsidR="00BD5EED" w:rsidRP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D5EE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19.04</w:t>
            </w:r>
          </w:p>
        </w:tc>
      </w:tr>
      <w:tr w:rsidR="00BD5EED" w14:paraId="0E32054E" w14:textId="77777777" w:rsidTr="00777C63">
        <w:trPr>
          <w:trHeight w:val="284"/>
        </w:trPr>
        <w:tc>
          <w:tcPr>
            <w:tcW w:w="1084" w:type="dxa"/>
            <w:vAlign w:val="center"/>
          </w:tcPr>
          <w:p w14:paraId="0696DA32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03" w:type="dxa"/>
            <w:gridSpan w:val="5"/>
          </w:tcPr>
          <w:p w14:paraId="643D673C" w14:textId="77777777" w:rsidR="00BD5EED" w:rsidRPr="00C1170A" w:rsidRDefault="00BD5EED" w:rsidP="00BD5EED">
            <w:pPr>
              <w:tabs>
                <w:tab w:val="left" w:pos="25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медицины</w:t>
            </w:r>
          </w:p>
        </w:tc>
        <w:tc>
          <w:tcPr>
            <w:tcW w:w="2340" w:type="dxa"/>
            <w:gridSpan w:val="2"/>
          </w:tcPr>
          <w:p w14:paraId="22AE560B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О.В.</w:t>
            </w:r>
          </w:p>
        </w:tc>
        <w:tc>
          <w:tcPr>
            <w:tcW w:w="1672" w:type="dxa"/>
            <w:gridSpan w:val="5"/>
          </w:tcPr>
          <w:p w14:paraId="1527B765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2FB3578A" w14:textId="77777777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7E668565" w14:textId="77777777" w:rsidTr="00777C63">
        <w:trPr>
          <w:trHeight w:val="217"/>
        </w:trPr>
        <w:tc>
          <w:tcPr>
            <w:tcW w:w="1084" w:type="dxa"/>
            <w:vAlign w:val="center"/>
          </w:tcPr>
          <w:p w14:paraId="30022F58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03" w:type="dxa"/>
            <w:gridSpan w:val="5"/>
          </w:tcPr>
          <w:p w14:paraId="5EDF0AAC" w14:textId="20ECF166" w:rsidR="00BD5EED" w:rsidRPr="00C1170A" w:rsidRDefault="00BD5EED" w:rsidP="00BD5EED">
            <w:pPr>
              <w:tabs>
                <w:tab w:val="left" w:pos="25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социальной медицины </w:t>
            </w:r>
            <w:r w:rsidRPr="00B5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ДЗ</w:t>
            </w:r>
          </w:p>
        </w:tc>
        <w:tc>
          <w:tcPr>
            <w:tcW w:w="2340" w:type="dxa"/>
            <w:gridSpan w:val="2"/>
          </w:tcPr>
          <w:p w14:paraId="2DA9622B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О.В.</w:t>
            </w:r>
          </w:p>
        </w:tc>
        <w:tc>
          <w:tcPr>
            <w:tcW w:w="1672" w:type="dxa"/>
            <w:gridSpan w:val="5"/>
          </w:tcPr>
          <w:p w14:paraId="5627E4DC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5383B293" w14:textId="77777777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0AC2AF69" w14:textId="77777777" w:rsidTr="00777C63">
        <w:trPr>
          <w:trHeight w:val="217"/>
        </w:trPr>
        <w:tc>
          <w:tcPr>
            <w:tcW w:w="1084" w:type="dxa"/>
            <w:vAlign w:val="center"/>
          </w:tcPr>
          <w:p w14:paraId="34A27D2F" w14:textId="69D0089D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03" w:type="dxa"/>
            <w:gridSpan w:val="5"/>
          </w:tcPr>
          <w:p w14:paraId="58A941B3" w14:textId="3D8EBDFD" w:rsidR="00BD5EED" w:rsidRDefault="00BD5EED" w:rsidP="00BD5EED">
            <w:pPr>
              <w:tabs>
                <w:tab w:val="left" w:pos="25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  <w:r w:rsidRPr="00B5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ДЗ</w:t>
            </w:r>
          </w:p>
        </w:tc>
        <w:tc>
          <w:tcPr>
            <w:tcW w:w="2340" w:type="dxa"/>
            <w:gridSpan w:val="2"/>
          </w:tcPr>
          <w:p w14:paraId="704A50C2" w14:textId="1E9DDE64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Е.Н.</w:t>
            </w:r>
          </w:p>
        </w:tc>
        <w:tc>
          <w:tcPr>
            <w:tcW w:w="1672" w:type="dxa"/>
            <w:gridSpan w:val="5"/>
          </w:tcPr>
          <w:p w14:paraId="6E090F6B" w14:textId="2969755A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6CA18044" w14:textId="77777777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71287444" w14:textId="77777777" w:rsidTr="005A15D4">
        <w:trPr>
          <w:trHeight w:val="217"/>
        </w:trPr>
        <w:tc>
          <w:tcPr>
            <w:tcW w:w="1084" w:type="dxa"/>
            <w:vAlign w:val="center"/>
          </w:tcPr>
          <w:p w14:paraId="2BB5855B" w14:textId="51A2A5A5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03" w:type="dxa"/>
            <w:gridSpan w:val="5"/>
            <w:vAlign w:val="center"/>
          </w:tcPr>
          <w:p w14:paraId="6DC9CC19" w14:textId="4C64DB46" w:rsidR="00BD5EED" w:rsidRDefault="00BD5EED" w:rsidP="00BD5EED">
            <w:pPr>
              <w:tabs>
                <w:tab w:val="left" w:pos="25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социальной работы в учреждениях социальной защиты</w:t>
            </w:r>
          </w:p>
        </w:tc>
        <w:tc>
          <w:tcPr>
            <w:tcW w:w="2340" w:type="dxa"/>
            <w:gridSpan w:val="2"/>
            <w:vAlign w:val="center"/>
          </w:tcPr>
          <w:p w14:paraId="71A7C554" w14:textId="18E60459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Бибикова Л.Н.</w:t>
            </w:r>
          </w:p>
        </w:tc>
        <w:tc>
          <w:tcPr>
            <w:tcW w:w="1672" w:type="dxa"/>
            <w:gridSpan w:val="5"/>
          </w:tcPr>
          <w:p w14:paraId="4C4A173C" w14:textId="4B418945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516A2C0B" w14:textId="77777777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1FAD2CF6" w14:textId="77777777" w:rsidTr="005A15D4">
        <w:trPr>
          <w:trHeight w:val="217"/>
        </w:trPr>
        <w:tc>
          <w:tcPr>
            <w:tcW w:w="1084" w:type="dxa"/>
            <w:vAlign w:val="center"/>
          </w:tcPr>
          <w:p w14:paraId="7306E7C8" w14:textId="67B98155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03" w:type="dxa"/>
            <w:gridSpan w:val="5"/>
            <w:vAlign w:val="center"/>
          </w:tcPr>
          <w:p w14:paraId="6AF6D386" w14:textId="45B20834" w:rsidR="00BD5EED" w:rsidRDefault="00BD5EED" w:rsidP="00BD5EED">
            <w:pPr>
              <w:tabs>
                <w:tab w:val="left" w:pos="25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социальной работы в учреждениях социальной защиты</w:t>
            </w:r>
          </w:p>
        </w:tc>
        <w:tc>
          <w:tcPr>
            <w:tcW w:w="2340" w:type="dxa"/>
            <w:gridSpan w:val="2"/>
            <w:vAlign w:val="center"/>
          </w:tcPr>
          <w:p w14:paraId="1A1D9CDD" w14:textId="2C3C0C16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Бибикова Л.Н.</w:t>
            </w:r>
          </w:p>
        </w:tc>
        <w:tc>
          <w:tcPr>
            <w:tcW w:w="1672" w:type="dxa"/>
            <w:gridSpan w:val="5"/>
          </w:tcPr>
          <w:p w14:paraId="7D179463" w14:textId="16A870AD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0CA48C75" w14:textId="77777777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13DC7541" w14:textId="77777777" w:rsidTr="00D43283">
        <w:trPr>
          <w:trHeight w:val="234"/>
        </w:trPr>
        <w:tc>
          <w:tcPr>
            <w:tcW w:w="1084" w:type="dxa"/>
            <w:vAlign w:val="center"/>
          </w:tcPr>
          <w:p w14:paraId="3E186548" w14:textId="77777777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03" w:type="dxa"/>
            <w:gridSpan w:val="5"/>
            <w:vAlign w:val="center"/>
          </w:tcPr>
          <w:p w14:paraId="48F26315" w14:textId="77777777" w:rsidR="00BD5EED" w:rsidRPr="00C1170A" w:rsidRDefault="00BD5EED" w:rsidP="00BD5E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340" w:type="dxa"/>
            <w:gridSpan w:val="2"/>
            <w:vAlign w:val="center"/>
          </w:tcPr>
          <w:p w14:paraId="15CFF400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О.В.</w:t>
            </w:r>
          </w:p>
        </w:tc>
        <w:tc>
          <w:tcPr>
            <w:tcW w:w="1672" w:type="dxa"/>
            <w:gridSpan w:val="5"/>
          </w:tcPr>
          <w:p w14:paraId="65D04F88" w14:textId="77777777" w:rsidR="00BD5EED" w:rsidRPr="00C1170A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038802B4" w14:textId="77777777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7911" w14:paraId="1FAC6593" w14:textId="77777777" w:rsidTr="00D87182">
        <w:trPr>
          <w:trHeight w:val="234"/>
        </w:trPr>
        <w:tc>
          <w:tcPr>
            <w:tcW w:w="10348" w:type="dxa"/>
            <w:gridSpan w:val="14"/>
            <w:vAlign w:val="center"/>
          </w:tcPr>
          <w:p w14:paraId="2AF500AB" w14:textId="14276FA0" w:rsidR="00D07911" w:rsidRPr="00D07911" w:rsidRDefault="00D07911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7911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  <w:p w14:paraId="01E3EA9E" w14:textId="47F20CE4" w:rsidR="00D07911" w:rsidRDefault="00D07911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7911">
              <w:rPr>
                <w:rFonts w:ascii="Times New Roman" w:hAnsi="Times New Roman" w:cs="Times New Roman"/>
                <w:b/>
                <w:sz w:val="28"/>
              </w:rPr>
              <w:t>21.04</w:t>
            </w:r>
          </w:p>
        </w:tc>
      </w:tr>
      <w:tr w:rsidR="00D07911" w14:paraId="2B58B34D" w14:textId="77777777" w:rsidTr="00D43283">
        <w:trPr>
          <w:trHeight w:val="234"/>
        </w:trPr>
        <w:tc>
          <w:tcPr>
            <w:tcW w:w="1084" w:type="dxa"/>
            <w:vAlign w:val="center"/>
          </w:tcPr>
          <w:p w14:paraId="742BFBF6" w14:textId="2BE55069" w:rsidR="00D07911" w:rsidRDefault="00D07911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03" w:type="dxa"/>
            <w:gridSpan w:val="5"/>
            <w:vAlign w:val="center"/>
          </w:tcPr>
          <w:p w14:paraId="566DF74A" w14:textId="4A6EBAF0" w:rsidR="00D07911" w:rsidRDefault="00D07911" w:rsidP="00BD5E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 с лицами из групп риска, оказавшимися в ТЖС  (квалификационный экзамен)</w:t>
            </w:r>
          </w:p>
        </w:tc>
        <w:tc>
          <w:tcPr>
            <w:tcW w:w="2340" w:type="dxa"/>
            <w:gridSpan w:val="2"/>
            <w:vAlign w:val="center"/>
          </w:tcPr>
          <w:p w14:paraId="53B4B383" w14:textId="77777777" w:rsidR="00D07911" w:rsidRDefault="00D07911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5"/>
          </w:tcPr>
          <w:p w14:paraId="56579C6E" w14:textId="77777777" w:rsidR="00D07911" w:rsidRDefault="00D07911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7A18FAC1" w14:textId="77777777" w:rsidR="00D07911" w:rsidRDefault="00D07911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184BEC7F" w14:textId="77777777" w:rsidTr="00AA7F4E">
        <w:trPr>
          <w:trHeight w:val="234"/>
        </w:trPr>
        <w:tc>
          <w:tcPr>
            <w:tcW w:w="10348" w:type="dxa"/>
            <w:gridSpan w:val="14"/>
            <w:vAlign w:val="center"/>
          </w:tcPr>
          <w:p w14:paraId="0389B66C" w14:textId="77777777" w:rsidR="00BD5EED" w:rsidRP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D5EE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Суббота</w:t>
            </w:r>
          </w:p>
          <w:p w14:paraId="44B96B08" w14:textId="613011F1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5EE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22.04</w:t>
            </w:r>
          </w:p>
        </w:tc>
      </w:tr>
      <w:tr w:rsidR="00BD5EED" w14:paraId="547316BB" w14:textId="77777777" w:rsidTr="007D173C">
        <w:trPr>
          <w:trHeight w:val="234"/>
        </w:trPr>
        <w:tc>
          <w:tcPr>
            <w:tcW w:w="1084" w:type="dxa"/>
            <w:vAlign w:val="center"/>
          </w:tcPr>
          <w:p w14:paraId="37D2D670" w14:textId="0C2D47C2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03" w:type="dxa"/>
            <w:gridSpan w:val="5"/>
            <w:vAlign w:val="center"/>
          </w:tcPr>
          <w:p w14:paraId="2E7952A1" w14:textId="0A167FC0" w:rsidR="00BD5EED" w:rsidRDefault="00BD5EED" w:rsidP="00BD5E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340" w:type="dxa"/>
            <w:gridSpan w:val="2"/>
            <w:vAlign w:val="center"/>
          </w:tcPr>
          <w:p w14:paraId="7F63B4AA" w14:textId="1C2FA90A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О.В.</w:t>
            </w:r>
          </w:p>
        </w:tc>
        <w:tc>
          <w:tcPr>
            <w:tcW w:w="1672" w:type="dxa"/>
            <w:gridSpan w:val="5"/>
            <w:vAlign w:val="center"/>
          </w:tcPr>
          <w:p w14:paraId="2F16D738" w14:textId="6B74B8A0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vAlign w:val="center"/>
          </w:tcPr>
          <w:p w14:paraId="1A4B43C2" w14:textId="77777777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05A0CF42" w14:textId="77777777" w:rsidTr="00D43283">
        <w:trPr>
          <w:trHeight w:val="234"/>
        </w:trPr>
        <w:tc>
          <w:tcPr>
            <w:tcW w:w="1084" w:type="dxa"/>
            <w:vAlign w:val="center"/>
          </w:tcPr>
          <w:p w14:paraId="5E3BF90C" w14:textId="4026A4F5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03" w:type="dxa"/>
            <w:gridSpan w:val="5"/>
            <w:vAlign w:val="center"/>
          </w:tcPr>
          <w:p w14:paraId="3DCE1787" w14:textId="68D2B637" w:rsidR="00BD5EED" w:rsidRDefault="00BD5EED" w:rsidP="00BD5E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  <w:r w:rsidRPr="00B5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ДЗ</w:t>
            </w:r>
          </w:p>
        </w:tc>
        <w:tc>
          <w:tcPr>
            <w:tcW w:w="2340" w:type="dxa"/>
            <w:gridSpan w:val="2"/>
            <w:vAlign w:val="center"/>
          </w:tcPr>
          <w:p w14:paraId="26696B8A" w14:textId="44F02B68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О.В.</w:t>
            </w:r>
          </w:p>
        </w:tc>
        <w:tc>
          <w:tcPr>
            <w:tcW w:w="1672" w:type="dxa"/>
            <w:gridSpan w:val="5"/>
          </w:tcPr>
          <w:p w14:paraId="354F4A46" w14:textId="4CBE0C39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3DE141A9" w14:textId="77777777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74779231" w14:textId="77777777" w:rsidTr="00D43283">
        <w:trPr>
          <w:trHeight w:val="234"/>
        </w:trPr>
        <w:tc>
          <w:tcPr>
            <w:tcW w:w="1084" w:type="dxa"/>
            <w:vAlign w:val="center"/>
          </w:tcPr>
          <w:p w14:paraId="053BC8CF" w14:textId="25932FC9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03" w:type="dxa"/>
            <w:gridSpan w:val="5"/>
            <w:vAlign w:val="center"/>
          </w:tcPr>
          <w:p w14:paraId="619358A8" w14:textId="008ECED5" w:rsidR="00BD5EED" w:rsidRDefault="00BD5EED" w:rsidP="00BD5E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социальной работы с лицами из групп риска</w:t>
            </w:r>
            <w:r w:rsidRPr="00B5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ДЗ</w:t>
            </w:r>
          </w:p>
        </w:tc>
        <w:tc>
          <w:tcPr>
            <w:tcW w:w="2340" w:type="dxa"/>
            <w:gridSpan w:val="2"/>
            <w:vAlign w:val="center"/>
          </w:tcPr>
          <w:p w14:paraId="6CBD0C5B" w14:textId="3FAC3FEE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Бибикова Л.Н.</w:t>
            </w:r>
          </w:p>
        </w:tc>
        <w:tc>
          <w:tcPr>
            <w:tcW w:w="1672" w:type="dxa"/>
            <w:gridSpan w:val="5"/>
          </w:tcPr>
          <w:p w14:paraId="2B8FEB68" w14:textId="4E1D6A12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4B46C16F" w14:textId="77777777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12DC265B" w14:textId="77777777" w:rsidTr="00D43283">
        <w:trPr>
          <w:trHeight w:val="234"/>
        </w:trPr>
        <w:tc>
          <w:tcPr>
            <w:tcW w:w="1084" w:type="dxa"/>
            <w:vAlign w:val="center"/>
          </w:tcPr>
          <w:p w14:paraId="2A305DF5" w14:textId="1A9CF143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03" w:type="dxa"/>
            <w:gridSpan w:val="5"/>
            <w:vAlign w:val="center"/>
          </w:tcPr>
          <w:p w14:paraId="1C915919" w14:textId="46A00DA4" w:rsidR="00BD5EED" w:rsidRDefault="00BD5EED" w:rsidP="00BD5E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социальной работы в учреждениях здравоохранения</w:t>
            </w:r>
          </w:p>
        </w:tc>
        <w:tc>
          <w:tcPr>
            <w:tcW w:w="2340" w:type="dxa"/>
            <w:gridSpan w:val="2"/>
            <w:vAlign w:val="center"/>
          </w:tcPr>
          <w:p w14:paraId="0F13C670" w14:textId="577F9906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Бибикова Л.Н.</w:t>
            </w:r>
          </w:p>
        </w:tc>
        <w:tc>
          <w:tcPr>
            <w:tcW w:w="1672" w:type="dxa"/>
            <w:gridSpan w:val="5"/>
          </w:tcPr>
          <w:p w14:paraId="04B06C91" w14:textId="08402C07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7F419ACA" w14:textId="77777777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0D2DF55B" w14:textId="77777777" w:rsidTr="00D43283">
        <w:trPr>
          <w:trHeight w:val="234"/>
        </w:trPr>
        <w:tc>
          <w:tcPr>
            <w:tcW w:w="1084" w:type="dxa"/>
            <w:vAlign w:val="center"/>
          </w:tcPr>
          <w:p w14:paraId="22B824FC" w14:textId="11E05682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03" w:type="dxa"/>
            <w:gridSpan w:val="5"/>
            <w:vAlign w:val="center"/>
          </w:tcPr>
          <w:p w14:paraId="0D6FACAB" w14:textId="5283ED75" w:rsidR="00BD5EED" w:rsidRDefault="00BD5EED" w:rsidP="00BD5E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социальной работы в учреждениях здравоохранения</w:t>
            </w:r>
          </w:p>
        </w:tc>
        <w:tc>
          <w:tcPr>
            <w:tcW w:w="2340" w:type="dxa"/>
            <w:gridSpan w:val="2"/>
            <w:vAlign w:val="center"/>
          </w:tcPr>
          <w:p w14:paraId="103FDCCA" w14:textId="79BC5675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Бибикова Л.Н.</w:t>
            </w:r>
          </w:p>
        </w:tc>
        <w:tc>
          <w:tcPr>
            <w:tcW w:w="1672" w:type="dxa"/>
            <w:gridSpan w:val="5"/>
          </w:tcPr>
          <w:p w14:paraId="7D05DB7D" w14:textId="46C74B32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64C24DC2" w14:textId="77777777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368A7360" w14:textId="77777777" w:rsidTr="00D43283">
        <w:trPr>
          <w:trHeight w:val="234"/>
        </w:trPr>
        <w:tc>
          <w:tcPr>
            <w:tcW w:w="1084" w:type="dxa"/>
            <w:vAlign w:val="center"/>
          </w:tcPr>
          <w:p w14:paraId="2E9AC8FF" w14:textId="6663716C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03" w:type="dxa"/>
            <w:gridSpan w:val="5"/>
            <w:vAlign w:val="center"/>
          </w:tcPr>
          <w:p w14:paraId="031DA24D" w14:textId="351B8520" w:rsidR="00BD5EED" w:rsidRDefault="00BD5EED" w:rsidP="00BD5E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социальной работы в учреждениях социальной защиты</w:t>
            </w:r>
          </w:p>
        </w:tc>
        <w:tc>
          <w:tcPr>
            <w:tcW w:w="2340" w:type="dxa"/>
            <w:gridSpan w:val="2"/>
            <w:vAlign w:val="center"/>
          </w:tcPr>
          <w:p w14:paraId="22E81846" w14:textId="6C4CEA5F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Бибикова Л.Н.</w:t>
            </w:r>
          </w:p>
        </w:tc>
        <w:tc>
          <w:tcPr>
            <w:tcW w:w="1672" w:type="dxa"/>
            <w:gridSpan w:val="5"/>
          </w:tcPr>
          <w:p w14:paraId="3CF80708" w14:textId="5DC82982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123280F8" w14:textId="77777777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174B66BD" w14:textId="77777777" w:rsidTr="00A525AD">
        <w:trPr>
          <w:trHeight w:val="234"/>
        </w:trPr>
        <w:tc>
          <w:tcPr>
            <w:tcW w:w="10348" w:type="dxa"/>
            <w:gridSpan w:val="14"/>
            <w:vAlign w:val="center"/>
          </w:tcPr>
          <w:p w14:paraId="1E8F6E5E" w14:textId="77777777" w:rsidR="00977694" w:rsidRDefault="00977694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14:paraId="7F89C7F0" w14:textId="77777777" w:rsidR="00977694" w:rsidRDefault="00977694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14:paraId="670DFE90" w14:textId="77777777" w:rsidR="00BD5EED" w:rsidRP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D5EE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>Пятница</w:t>
            </w:r>
          </w:p>
          <w:p w14:paraId="586AE120" w14:textId="2DE8CB90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5EE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28.04</w:t>
            </w:r>
          </w:p>
        </w:tc>
      </w:tr>
      <w:tr w:rsidR="00BD5EED" w14:paraId="35C7267D" w14:textId="77777777" w:rsidTr="00D43283">
        <w:trPr>
          <w:trHeight w:val="234"/>
        </w:trPr>
        <w:tc>
          <w:tcPr>
            <w:tcW w:w="1084" w:type="dxa"/>
            <w:vAlign w:val="center"/>
          </w:tcPr>
          <w:p w14:paraId="157C52C4" w14:textId="56D62BF4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303" w:type="dxa"/>
            <w:gridSpan w:val="5"/>
            <w:vAlign w:val="center"/>
          </w:tcPr>
          <w:p w14:paraId="5D7FF122" w14:textId="53F2E4E6" w:rsidR="00BD5EED" w:rsidRDefault="00BD5EED" w:rsidP="00BD5E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ED">
              <w:rPr>
                <w:rFonts w:ascii="Times New Roman" w:hAnsi="Times New Roman" w:cs="Times New Roman"/>
                <w:sz w:val="24"/>
                <w:szCs w:val="24"/>
              </w:rPr>
              <w:t>Технология социальной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 образования</w:t>
            </w:r>
          </w:p>
        </w:tc>
        <w:tc>
          <w:tcPr>
            <w:tcW w:w="2340" w:type="dxa"/>
            <w:gridSpan w:val="2"/>
            <w:vAlign w:val="center"/>
          </w:tcPr>
          <w:p w14:paraId="10528D94" w14:textId="054BEA60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Бибикова Л.Н.</w:t>
            </w:r>
          </w:p>
        </w:tc>
        <w:tc>
          <w:tcPr>
            <w:tcW w:w="1672" w:type="dxa"/>
            <w:gridSpan w:val="5"/>
          </w:tcPr>
          <w:p w14:paraId="4A0E33A4" w14:textId="4C6B2576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1DE0025B" w14:textId="77777777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4B9FE2E1" w14:textId="77777777" w:rsidTr="00D43283">
        <w:trPr>
          <w:trHeight w:val="234"/>
        </w:trPr>
        <w:tc>
          <w:tcPr>
            <w:tcW w:w="1084" w:type="dxa"/>
            <w:vAlign w:val="center"/>
          </w:tcPr>
          <w:p w14:paraId="341C638D" w14:textId="716104E8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03" w:type="dxa"/>
            <w:gridSpan w:val="5"/>
            <w:vAlign w:val="center"/>
          </w:tcPr>
          <w:p w14:paraId="4023DF68" w14:textId="5669AC34" w:rsidR="00BD5EED" w:rsidRDefault="00BD5EED" w:rsidP="00BD5E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ED">
              <w:rPr>
                <w:rFonts w:ascii="Times New Roman" w:hAnsi="Times New Roman" w:cs="Times New Roman"/>
                <w:sz w:val="24"/>
                <w:szCs w:val="24"/>
              </w:rPr>
              <w:t>Технология социальной работы в организациях образования</w:t>
            </w:r>
          </w:p>
        </w:tc>
        <w:tc>
          <w:tcPr>
            <w:tcW w:w="2340" w:type="dxa"/>
            <w:gridSpan w:val="2"/>
            <w:vAlign w:val="center"/>
          </w:tcPr>
          <w:p w14:paraId="3B3E61B0" w14:textId="45890FBC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Бибикова Л.Н.</w:t>
            </w:r>
          </w:p>
        </w:tc>
        <w:tc>
          <w:tcPr>
            <w:tcW w:w="1672" w:type="dxa"/>
            <w:gridSpan w:val="5"/>
          </w:tcPr>
          <w:p w14:paraId="63366CA9" w14:textId="362D8068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39F3736D" w14:textId="77777777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40FB9AE9" w14:textId="77777777" w:rsidTr="00D43283">
        <w:trPr>
          <w:trHeight w:val="234"/>
        </w:trPr>
        <w:tc>
          <w:tcPr>
            <w:tcW w:w="1084" w:type="dxa"/>
            <w:vAlign w:val="center"/>
          </w:tcPr>
          <w:p w14:paraId="4FCFBA1D" w14:textId="32062D3F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03" w:type="dxa"/>
            <w:gridSpan w:val="5"/>
            <w:vAlign w:val="center"/>
          </w:tcPr>
          <w:p w14:paraId="6F23C558" w14:textId="28B1B437" w:rsidR="00BD5EED" w:rsidRDefault="00BD5EED" w:rsidP="00BD5E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ED">
              <w:rPr>
                <w:rFonts w:ascii="Times New Roman" w:hAnsi="Times New Roman" w:cs="Times New Roman"/>
                <w:sz w:val="24"/>
                <w:szCs w:val="24"/>
              </w:rPr>
              <w:t>Технология социальной работы в организациях образования</w:t>
            </w:r>
          </w:p>
        </w:tc>
        <w:tc>
          <w:tcPr>
            <w:tcW w:w="2340" w:type="dxa"/>
            <w:gridSpan w:val="2"/>
            <w:vAlign w:val="center"/>
          </w:tcPr>
          <w:p w14:paraId="4A56C6DE" w14:textId="0AA3D8D8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Бибикова Л.Н.</w:t>
            </w:r>
          </w:p>
        </w:tc>
        <w:tc>
          <w:tcPr>
            <w:tcW w:w="1672" w:type="dxa"/>
            <w:gridSpan w:val="5"/>
          </w:tcPr>
          <w:p w14:paraId="7E17FCE6" w14:textId="4AC29FC0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794E03FB" w14:textId="77777777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48CD3873" w14:textId="77777777" w:rsidTr="002E2A51">
        <w:trPr>
          <w:trHeight w:val="234"/>
        </w:trPr>
        <w:tc>
          <w:tcPr>
            <w:tcW w:w="10348" w:type="dxa"/>
            <w:gridSpan w:val="14"/>
            <w:vAlign w:val="center"/>
          </w:tcPr>
          <w:p w14:paraId="4233B291" w14:textId="13C78B30" w:rsidR="00BD5EED" w:rsidRP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D5EE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Суббота</w:t>
            </w:r>
          </w:p>
          <w:p w14:paraId="6FA5DAF1" w14:textId="5208C938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5EE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29.04</w:t>
            </w:r>
          </w:p>
        </w:tc>
      </w:tr>
      <w:tr w:rsidR="00BD5EED" w14:paraId="4DBC320E" w14:textId="77777777" w:rsidTr="00D43283">
        <w:trPr>
          <w:trHeight w:val="234"/>
        </w:trPr>
        <w:tc>
          <w:tcPr>
            <w:tcW w:w="1084" w:type="dxa"/>
            <w:vAlign w:val="center"/>
          </w:tcPr>
          <w:p w14:paraId="03FB7902" w14:textId="361C59F6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196267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03" w:type="dxa"/>
            <w:gridSpan w:val="5"/>
            <w:vAlign w:val="center"/>
          </w:tcPr>
          <w:p w14:paraId="615E0469" w14:textId="6129B6CC" w:rsidR="00BD5EED" w:rsidRDefault="00BD5EED" w:rsidP="00BD5E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патронат лиц из групп риска </w:t>
            </w:r>
            <w:r w:rsidRPr="00B5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ДЗ</w:t>
            </w:r>
          </w:p>
        </w:tc>
        <w:tc>
          <w:tcPr>
            <w:tcW w:w="2340" w:type="dxa"/>
            <w:gridSpan w:val="2"/>
            <w:vAlign w:val="center"/>
          </w:tcPr>
          <w:p w14:paraId="6EDC234F" w14:textId="3DDB6344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Бибикова Л.Н.</w:t>
            </w:r>
          </w:p>
        </w:tc>
        <w:tc>
          <w:tcPr>
            <w:tcW w:w="1672" w:type="dxa"/>
            <w:gridSpan w:val="5"/>
          </w:tcPr>
          <w:p w14:paraId="0E436E83" w14:textId="247BEE23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4BF33EC7" w14:textId="77777777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0"/>
      <w:tr w:rsidR="00BD5EED" w14:paraId="42CB374D" w14:textId="77777777" w:rsidTr="00D43283">
        <w:trPr>
          <w:trHeight w:val="234"/>
        </w:trPr>
        <w:tc>
          <w:tcPr>
            <w:tcW w:w="1084" w:type="dxa"/>
            <w:vAlign w:val="center"/>
          </w:tcPr>
          <w:p w14:paraId="47D93427" w14:textId="78B40C6E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03" w:type="dxa"/>
            <w:gridSpan w:val="5"/>
            <w:vAlign w:val="center"/>
          </w:tcPr>
          <w:p w14:paraId="72B299AD" w14:textId="62ED48C0" w:rsidR="00BD5EED" w:rsidRDefault="00BD5EED" w:rsidP="00BD5E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социальной работы в учреждениях здравоохранения</w:t>
            </w:r>
          </w:p>
        </w:tc>
        <w:tc>
          <w:tcPr>
            <w:tcW w:w="2340" w:type="dxa"/>
            <w:gridSpan w:val="2"/>
            <w:vAlign w:val="center"/>
          </w:tcPr>
          <w:p w14:paraId="48BE7610" w14:textId="75FD04DF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Бибикова Л.Н.</w:t>
            </w:r>
          </w:p>
        </w:tc>
        <w:tc>
          <w:tcPr>
            <w:tcW w:w="1672" w:type="dxa"/>
            <w:gridSpan w:val="5"/>
          </w:tcPr>
          <w:p w14:paraId="4DC41329" w14:textId="06B0E67C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761FF371" w14:textId="77777777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4D0DE9A9" w14:textId="77777777" w:rsidTr="00D43283">
        <w:trPr>
          <w:trHeight w:val="234"/>
        </w:trPr>
        <w:tc>
          <w:tcPr>
            <w:tcW w:w="1084" w:type="dxa"/>
            <w:vAlign w:val="center"/>
          </w:tcPr>
          <w:p w14:paraId="09156B8E" w14:textId="2E4DBE8A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03" w:type="dxa"/>
            <w:gridSpan w:val="5"/>
            <w:vAlign w:val="center"/>
          </w:tcPr>
          <w:p w14:paraId="15CBCD40" w14:textId="42766403" w:rsidR="00BD5EED" w:rsidRDefault="00BD5EED" w:rsidP="00BD5E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социальной работы в учреждениях здравоохранения</w:t>
            </w:r>
          </w:p>
        </w:tc>
        <w:tc>
          <w:tcPr>
            <w:tcW w:w="2340" w:type="dxa"/>
            <w:gridSpan w:val="2"/>
            <w:vAlign w:val="center"/>
          </w:tcPr>
          <w:p w14:paraId="468DDF99" w14:textId="1CE46750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Бибикова Л.Н.</w:t>
            </w:r>
          </w:p>
        </w:tc>
        <w:tc>
          <w:tcPr>
            <w:tcW w:w="1672" w:type="dxa"/>
            <w:gridSpan w:val="5"/>
          </w:tcPr>
          <w:p w14:paraId="4BC7D822" w14:textId="4995C0E5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4CBB6B3D" w14:textId="77777777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2DCADDB9" w14:textId="77777777" w:rsidTr="00D43283">
        <w:trPr>
          <w:trHeight w:val="234"/>
        </w:trPr>
        <w:tc>
          <w:tcPr>
            <w:tcW w:w="1084" w:type="dxa"/>
            <w:vAlign w:val="center"/>
          </w:tcPr>
          <w:p w14:paraId="077082DB" w14:textId="7793813B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03" w:type="dxa"/>
            <w:gridSpan w:val="5"/>
            <w:vAlign w:val="center"/>
          </w:tcPr>
          <w:p w14:paraId="0258B287" w14:textId="11463E95" w:rsidR="00BD5EED" w:rsidRDefault="00BD5EED" w:rsidP="00BD5E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социальной работы в учреждениях здравоохранения</w:t>
            </w:r>
          </w:p>
        </w:tc>
        <w:tc>
          <w:tcPr>
            <w:tcW w:w="2340" w:type="dxa"/>
            <w:gridSpan w:val="2"/>
            <w:vAlign w:val="center"/>
          </w:tcPr>
          <w:p w14:paraId="1FC5838B" w14:textId="571F2D20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Бибикова Л.Н.</w:t>
            </w:r>
          </w:p>
        </w:tc>
        <w:tc>
          <w:tcPr>
            <w:tcW w:w="1672" w:type="dxa"/>
            <w:gridSpan w:val="5"/>
          </w:tcPr>
          <w:p w14:paraId="77541C33" w14:textId="12115ADB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70CAC3EA" w14:textId="77777777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266AC2CE" w14:textId="77777777" w:rsidTr="00D43283">
        <w:trPr>
          <w:trHeight w:val="234"/>
        </w:trPr>
        <w:tc>
          <w:tcPr>
            <w:tcW w:w="1084" w:type="dxa"/>
            <w:vAlign w:val="center"/>
          </w:tcPr>
          <w:p w14:paraId="5AA8C378" w14:textId="70D1B11D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03" w:type="dxa"/>
            <w:gridSpan w:val="5"/>
            <w:vAlign w:val="center"/>
          </w:tcPr>
          <w:p w14:paraId="175FB474" w14:textId="2D07CE74" w:rsidR="00BD5EED" w:rsidRDefault="00BD5EED" w:rsidP="00BD5E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социальной работы в учреждениях социальной защиты</w:t>
            </w:r>
          </w:p>
        </w:tc>
        <w:tc>
          <w:tcPr>
            <w:tcW w:w="2340" w:type="dxa"/>
            <w:gridSpan w:val="2"/>
            <w:vAlign w:val="center"/>
          </w:tcPr>
          <w:p w14:paraId="4D9A8228" w14:textId="6F554278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Бибикова Л.Н.</w:t>
            </w:r>
          </w:p>
        </w:tc>
        <w:tc>
          <w:tcPr>
            <w:tcW w:w="1672" w:type="dxa"/>
            <w:gridSpan w:val="5"/>
          </w:tcPr>
          <w:p w14:paraId="3B802554" w14:textId="34E3DD12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3E24D777" w14:textId="77777777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60EC9518" w14:textId="77777777" w:rsidTr="00D43283">
        <w:trPr>
          <w:trHeight w:val="234"/>
        </w:trPr>
        <w:tc>
          <w:tcPr>
            <w:tcW w:w="1084" w:type="dxa"/>
            <w:vAlign w:val="center"/>
          </w:tcPr>
          <w:p w14:paraId="68C012C1" w14:textId="378488F7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03" w:type="dxa"/>
            <w:gridSpan w:val="5"/>
            <w:vAlign w:val="center"/>
          </w:tcPr>
          <w:p w14:paraId="2B9C5F9D" w14:textId="0E8B36F0" w:rsidR="00BD5EED" w:rsidRDefault="00BD5EED" w:rsidP="00BD5E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социальной работы в учреждениях социальной защиты</w:t>
            </w:r>
          </w:p>
        </w:tc>
        <w:tc>
          <w:tcPr>
            <w:tcW w:w="2340" w:type="dxa"/>
            <w:gridSpan w:val="2"/>
            <w:vAlign w:val="center"/>
          </w:tcPr>
          <w:p w14:paraId="290CDA49" w14:textId="7AE45AD6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Бибикова Л.Н.</w:t>
            </w:r>
          </w:p>
        </w:tc>
        <w:tc>
          <w:tcPr>
            <w:tcW w:w="1672" w:type="dxa"/>
            <w:gridSpan w:val="5"/>
          </w:tcPr>
          <w:p w14:paraId="6D1EEA99" w14:textId="257DAD05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561AE5BE" w14:textId="77777777" w:rsidR="00BD5EED" w:rsidRDefault="00BD5EED" w:rsidP="00BD5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B8B0B7E" w14:textId="77777777" w:rsidR="00794544" w:rsidRDefault="00794544" w:rsidP="00576FCF">
      <w:pPr>
        <w:tabs>
          <w:tab w:val="left" w:pos="1200"/>
        </w:tabs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14:paraId="7044A22F" w14:textId="77777777" w:rsidR="00794544" w:rsidRDefault="00794544" w:rsidP="00576FCF">
      <w:pPr>
        <w:tabs>
          <w:tab w:val="left" w:pos="1200"/>
        </w:tabs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14:paraId="140ED4DF" w14:textId="77777777" w:rsidR="00794544" w:rsidRDefault="00794544" w:rsidP="00576FCF">
      <w:pPr>
        <w:tabs>
          <w:tab w:val="left" w:pos="1200"/>
        </w:tabs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14:paraId="180922CA" w14:textId="77777777" w:rsidR="00794544" w:rsidRDefault="00794544" w:rsidP="00576FCF">
      <w:pPr>
        <w:tabs>
          <w:tab w:val="left" w:pos="1200"/>
        </w:tabs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14:paraId="31886691" w14:textId="77777777" w:rsidR="00794544" w:rsidRDefault="00794544" w:rsidP="00576FCF">
      <w:pPr>
        <w:tabs>
          <w:tab w:val="left" w:pos="1200"/>
        </w:tabs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14:paraId="58D39194" w14:textId="77777777" w:rsidR="00794544" w:rsidRDefault="00794544" w:rsidP="00576FCF">
      <w:pPr>
        <w:tabs>
          <w:tab w:val="left" w:pos="1200"/>
        </w:tabs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14:paraId="4784D0DA" w14:textId="77777777" w:rsidR="00794544" w:rsidRDefault="00794544" w:rsidP="00576FCF">
      <w:pPr>
        <w:tabs>
          <w:tab w:val="left" w:pos="1200"/>
        </w:tabs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14:paraId="4D4D1F39" w14:textId="77777777" w:rsidR="00794544" w:rsidRDefault="00794544" w:rsidP="00576FCF">
      <w:pPr>
        <w:tabs>
          <w:tab w:val="left" w:pos="1200"/>
        </w:tabs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14:paraId="22B3BA5B" w14:textId="77777777" w:rsidR="00794544" w:rsidRDefault="00794544" w:rsidP="00576FCF">
      <w:pPr>
        <w:tabs>
          <w:tab w:val="left" w:pos="1200"/>
        </w:tabs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14:paraId="6400F712" w14:textId="77777777" w:rsidR="00794544" w:rsidRDefault="00794544" w:rsidP="00576FCF">
      <w:pPr>
        <w:tabs>
          <w:tab w:val="left" w:pos="1200"/>
        </w:tabs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14:paraId="1413485B" w14:textId="77777777" w:rsidR="00794544" w:rsidRDefault="00794544" w:rsidP="00576FCF">
      <w:pPr>
        <w:tabs>
          <w:tab w:val="left" w:pos="1200"/>
        </w:tabs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14:paraId="1DA11154" w14:textId="77777777" w:rsidR="00794544" w:rsidRDefault="00794544" w:rsidP="00576FCF">
      <w:pPr>
        <w:tabs>
          <w:tab w:val="left" w:pos="1200"/>
        </w:tabs>
        <w:spacing w:after="0"/>
        <w:ind w:left="-567"/>
        <w:jc w:val="center"/>
        <w:rPr>
          <w:rFonts w:ascii="Times New Roman" w:hAnsi="Times New Roman" w:cs="Times New Roman"/>
          <w:sz w:val="28"/>
        </w:rPr>
      </w:pPr>
      <w:bookmarkStart w:id="1" w:name="_GoBack"/>
      <w:bookmarkEnd w:id="1"/>
    </w:p>
    <w:p w14:paraId="472289A6" w14:textId="77777777" w:rsidR="00794544" w:rsidRDefault="00794544" w:rsidP="00576FCF">
      <w:pPr>
        <w:tabs>
          <w:tab w:val="left" w:pos="1200"/>
        </w:tabs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14:paraId="13077FBF" w14:textId="77777777" w:rsidR="00794544" w:rsidRDefault="00794544" w:rsidP="00576FCF">
      <w:pPr>
        <w:tabs>
          <w:tab w:val="left" w:pos="1200"/>
        </w:tabs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14:paraId="21BC7F15" w14:textId="77777777" w:rsidR="00B23CBA" w:rsidRPr="00576FCF" w:rsidRDefault="00B23CBA" w:rsidP="00303D69">
      <w:pPr>
        <w:tabs>
          <w:tab w:val="left" w:pos="1200"/>
        </w:tabs>
        <w:spacing w:after="0"/>
        <w:rPr>
          <w:rFonts w:ascii="Times New Roman" w:hAnsi="Times New Roman" w:cs="Times New Roman"/>
        </w:rPr>
      </w:pPr>
      <w:r w:rsidRPr="00371D54">
        <w:rPr>
          <w:rFonts w:ascii="Times New Roman" w:hAnsi="Times New Roman" w:cs="Times New Roman"/>
          <w:sz w:val="28"/>
        </w:rPr>
        <w:t xml:space="preserve">Зам. директора по учебной работе                           </w:t>
      </w:r>
      <w:r>
        <w:rPr>
          <w:rFonts w:ascii="Times New Roman" w:hAnsi="Times New Roman" w:cs="Times New Roman"/>
          <w:sz w:val="28"/>
        </w:rPr>
        <w:t xml:space="preserve">             </w:t>
      </w:r>
      <w:r w:rsidRPr="00371D54">
        <w:rPr>
          <w:rFonts w:ascii="Times New Roman" w:hAnsi="Times New Roman" w:cs="Times New Roman"/>
          <w:sz w:val="28"/>
        </w:rPr>
        <w:t>А.Н. Христенко</w:t>
      </w:r>
    </w:p>
    <w:p w14:paraId="5764010C" w14:textId="77777777" w:rsidR="00B23CBA" w:rsidRPr="00371D54" w:rsidRDefault="00B23CBA" w:rsidP="00B23CBA">
      <w:pPr>
        <w:tabs>
          <w:tab w:val="left" w:pos="1200"/>
        </w:tabs>
        <w:spacing w:after="0"/>
        <w:ind w:left="-567"/>
        <w:rPr>
          <w:rFonts w:ascii="Times New Roman" w:hAnsi="Times New Roman" w:cs="Times New Roman"/>
          <w:sz w:val="24"/>
        </w:rPr>
      </w:pPr>
      <w:r w:rsidRPr="00371D54">
        <w:rPr>
          <w:rFonts w:ascii="Times New Roman" w:hAnsi="Times New Roman" w:cs="Times New Roman"/>
          <w:sz w:val="24"/>
        </w:rPr>
        <w:t>Проект подготовила:</w:t>
      </w:r>
    </w:p>
    <w:p w14:paraId="328920F2" w14:textId="77777777" w:rsidR="00B23CBA" w:rsidRPr="002928B4" w:rsidRDefault="003E53BC" w:rsidP="00B23CBA">
      <w:pPr>
        <w:spacing w:after="0" w:line="276" w:lineRule="auto"/>
        <w:ind w:left="-567"/>
        <w:rPr>
          <w:sz w:val="28"/>
        </w:rPr>
      </w:pPr>
      <w:r>
        <w:rPr>
          <w:rFonts w:ascii="Times New Roman" w:hAnsi="Times New Roman" w:cs="Times New Roman"/>
          <w:sz w:val="24"/>
        </w:rPr>
        <w:t xml:space="preserve">_____________ </w:t>
      </w:r>
      <w:r w:rsidR="00C50042">
        <w:rPr>
          <w:rFonts w:ascii="Times New Roman" w:hAnsi="Times New Roman" w:cs="Times New Roman"/>
          <w:sz w:val="24"/>
        </w:rPr>
        <w:t>В. А. Гореславец</w:t>
      </w:r>
    </w:p>
    <w:sectPr w:rsidR="00B23CBA" w:rsidRPr="002928B4" w:rsidSect="002928B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A6"/>
    <w:rsid w:val="000127BB"/>
    <w:rsid w:val="0001606D"/>
    <w:rsid w:val="00037E81"/>
    <w:rsid w:val="00041E66"/>
    <w:rsid w:val="000E7F1C"/>
    <w:rsid w:val="00132C28"/>
    <w:rsid w:val="001E2AF9"/>
    <w:rsid w:val="001F7EC5"/>
    <w:rsid w:val="00230969"/>
    <w:rsid w:val="00257B8F"/>
    <w:rsid w:val="002928B4"/>
    <w:rsid w:val="00293A55"/>
    <w:rsid w:val="002E7906"/>
    <w:rsid w:val="002F456B"/>
    <w:rsid w:val="00303D69"/>
    <w:rsid w:val="00307EF0"/>
    <w:rsid w:val="00332533"/>
    <w:rsid w:val="0035456A"/>
    <w:rsid w:val="00360528"/>
    <w:rsid w:val="00362336"/>
    <w:rsid w:val="00382390"/>
    <w:rsid w:val="00396845"/>
    <w:rsid w:val="003A6A12"/>
    <w:rsid w:val="003B37EE"/>
    <w:rsid w:val="003B486D"/>
    <w:rsid w:val="003E53BC"/>
    <w:rsid w:val="0046618D"/>
    <w:rsid w:val="004A5ADE"/>
    <w:rsid w:val="0051606D"/>
    <w:rsid w:val="005468D9"/>
    <w:rsid w:val="00576FCF"/>
    <w:rsid w:val="005C365E"/>
    <w:rsid w:val="006265B2"/>
    <w:rsid w:val="00626942"/>
    <w:rsid w:val="006B7CA6"/>
    <w:rsid w:val="006E5D3C"/>
    <w:rsid w:val="00707C28"/>
    <w:rsid w:val="00714250"/>
    <w:rsid w:val="007702EB"/>
    <w:rsid w:val="00777C63"/>
    <w:rsid w:val="00794544"/>
    <w:rsid w:val="00805B22"/>
    <w:rsid w:val="00884ED0"/>
    <w:rsid w:val="008969DE"/>
    <w:rsid w:val="00913625"/>
    <w:rsid w:val="00922ABC"/>
    <w:rsid w:val="0097649B"/>
    <w:rsid w:val="00977694"/>
    <w:rsid w:val="00992760"/>
    <w:rsid w:val="009A731E"/>
    <w:rsid w:val="009C6FA8"/>
    <w:rsid w:val="00A134FC"/>
    <w:rsid w:val="00A150E1"/>
    <w:rsid w:val="00AD5901"/>
    <w:rsid w:val="00AE2BF4"/>
    <w:rsid w:val="00B23CBA"/>
    <w:rsid w:val="00B24DC9"/>
    <w:rsid w:val="00B53F89"/>
    <w:rsid w:val="00B76E9B"/>
    <w:rsid w:val="00BD5EED"/>
    <w:rsid w:val="00C1170A"/>
    <w:rsid w:val="00C13E5E"/>
    <w:rsid w:val="00C164B6"/>
    <w:rsid w:val="00C50042"/>
    <w:rsid w:val="00C830A8"/>
    <w:rsid w:val="00C865A0"/>
    <w:rsid w:val="00D07911"/>
    <w:rsid w:val="00D141AC"/>
    <w:rsid w:val="00D3518B"/>
    <w:rsid w:val="00D70B73"/>
    <w:rsid w:val="00DF0A18"/>
    <w:rsid w:val="00E20FED"/>
    <w:rsid w:val="00E43E17"/>
    <w:rsid w:val="00E62B32"/>
    <w:rsid w:val="00F068C6"/>
    <w:rsid w:val="00F636EA"/>
    <w:rsid w:val="00F66F27"/>
    <w:rsid w:val="00F67B27"/>
    <w:rsid w:val="00F70693"/>
    <w:rsid w:val="00F868D2"/>
    <w:rsid w:val="00FD0D4A"/>
    <w:rsid w:val="00FD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E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0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6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0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F44A-56A5-43C7-A46F-43A57C06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</dc:creator>
  <cp:lastModifiedBy>spk108</cp:lastModifiedBy>
  <cp:revision>65</cp:revision>
  <cp:lastPrinted>2023-02-14T08:09:00Z</cp:lastPrinted>
  <dcterms:created xsi:type="dcterms:W3CDTF">2016-10-11T10:01:00Z</dcterms:created>
  <dcterms:modified xsi:type="dcterms:W3CDTF">2023-04-12T10:04:00Z</dcterms:modified>
</cp:coreProperties>
</file>