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C5E15" w14:textId="77777777" w:rsidR="00C13E5E" w:rsidRPr="002928B4" w:rsidRDefault="002928B4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2928B4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14:paraId="7961FC67" w14:textId="77777777" w:rsidR="002928B4" w:rsidRPr="002928B4" w:rsidRDefault="00DF0A18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</w:t>
      </w:r>
      <w:r w:rsidR="002928B4" w:rsidRPr="002928B4">
        <w:rPr>
          <w:rFonts w:ascii="Times New Roman" w:hAnsi="Times New Roman" w:cs="Times New Roman"/>
          <w:b/>
          <w:sz w:val="24"/>
          <w:szCs w:val="28"/>
        </w:rPr>
        <w:t xml:space="preserve">иректор </w:t>
      </w:r>
      <w:proofErr w:type="gramStart"/>
      <w:r w:rsidR="002928B4" w:rsidRPr="002928B4">
        <w:rPr>
          <w:rFonts w:ascii="Times New Roman" w:hAnsi="Times New Roman" w:cs="Times New Roman"/>
          <w:b/>
          <w:sz w:val="24"/>
          <w:szCs w:val="28"/>
        </w:rPr>
        <w:t>Стахановского</w:t>
      </w:r>
      <w:proofErr w:type="gramEnd"/>
    </w:p>
    <w:p w14:paraId="3F1D0523" w14:textId="77777777" w:rsidR="002928B4" w:rsidRPr="002928B4" w:rsidRDefault="002928B4" w:rsidP="002928B4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2928B4">
        <w:rPr>
          <w:rFonts w:ascii="Times New Roman" w:hAnsi="Times New Roman" w:cs="Times New Roman"/>
          <w:b/>
          <w:sz w:val="24"/>
          <w:szCs w:val="28"/>
        </w:rPr>
        <w:t>педагогического колледжа</w:t>
      </w:r>
    </w:p>
    <w:p w14:paraId="575AE428" w14:textId="77777777" w:rsidR="002928B4" w:rsidRDefault="002928B4" w:rsidP="00576FCF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  <w:r w:rsidRPr="002928B4">
        <w:rPr>
          <w:rFonts w:ascii="Times New Roman" w:hAnsi="Times New Roman" w:cs="Times New Roman"/>
          <w:b/>
          <w:sz w:val="24"/>
          <w:szCs w:val="28"/>
        </w:rPr>
        <w:t>______________О.В. Ткачук</w:t>
      </w:r>
    </w:p>
    <w:p w14:paraId="54EFC791" w14:textId="77777777" w:rsidR="00576FCF" w:rsidRDefault="00576FCF" w:rsidP="00576FCF">
      <w:pPr>
        <w:spacing w:after="0" w:line="276" w:lineRule="auto"/>
        <w:ind w:left="5670"/>
        <w:rPr>
          <w:rFonts w:ascii="Times New Roman" w:hAnsi="Times New Roman" w:cs="Times New Roman"/>
          <w:b/>
          <w:sz w:val="24"/>
          <w:szCs w:val="28"/>
        </w:rPr>
      </w:pPr>
    </w:p>
    <w:p w14:paraId="0DC7FB3E" w14:textId="3DDF2923" w:rsidR="00AE2BF4" w:rsidRDefault="00E1455D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Весенняя</w:t>
      </w:r>
      <w:r w:rsidR="00713E4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D5EE6">
        <w:rPr>
          <w:rFonts w:ascii="Times New Roman" w:hAnsi="Times New Roman" w:cs="Times New Roman"/>
          <w:b/>
          <w:sz w:val="32"/>
          <w:szCs w:val="28"/>
        </w:rPr>
        <w:t>с</w:t>
      </w:r>
      <w:r w:rsidR="00A150E1">
        <w:rPr>
          <w:rFonts w:ascii="Times New Roman" w:hAnsi="Times New Roman" w:cs="Times New Roman"/>
          <w:b/>
          <w:sz w:val="32"/>
          <w:szCs w:val="28"/>
        </w:rPr>
        <w:t>ессия</w:t>
      </w:r>
    </w:p>
    <w:p w14:paraId="4BFE2CC6" w14:textId="71F21668" w:rsidR="002928B4" w:rsidRPr="00293A55" w:rsidRDefault="00E1455D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Апрель</w:t>
      </w:r>
      <w:r w:rsidR="00713E4A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>20</w:t>
      </w:r>
      <w:r w:rsidR="000D5EE6">
        <w:rPr>
          <w:rFonts w:ascii="Times New Roman" w:hAnsi="Times New Roman" w:cs="Times New Roman"/>
          <w:b/>
          <w:sz w:val="32"/>
          <w:szCs w:val="28"/>
        </w:rPr>
        <w:t>2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 xml:space="preserve"> (</w:t>
      </w:r>
      <w:r>
        <w:rPr>
          <w:rFonts w:ascii="Times New Roman" w:hAnsi="Times New Roman" w:cs="Times New Roman"/>
          <w:b/>
          <w:sz w:val="32"/>
          <w:szCs w:val="28"/>
        </w:rPr>
        <w:t>10.04-29.04</w:t>
      </w:r>
      <w:r w:rsidR="002928B4" w:rsidRPr="00293A55">
        <w:rPr>
          <w:rFonts w:ascii="Times New Roman" w:hAnsi="Times New Roman" w:cs="Times New Roman"/>
          <w:b/>
          <w:sz w:val="32"/>
          <w:szCs w:val="28"/>
        </w:rPr>
        <w:t>)</w:t>
      </w:r>
    </w:p>
    <w:p w14:paraId="71088B0F" w14:textId="77777777" w:rsidR="00132C28" w:rsidRDefault="00F70693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Группа </w:t>
      </w:r>
      <w:r w:rsidR="005468D9">
        <w:rPr>
          <w:rFonts w:ascii="Times New Roman" w:hAnsi="Times New Roman" w:cs="Times New Roman"/>
          <w:b/>
          <w:sz w:val="32"/>
          <w:szCs w:val="28"/>
        </w:rPr>
        <w:t>3</w:t>
      </w:r>
      <w:r w:rsidR="007D3C70">
        <w:rPr>
          <w:rFonts w:ascii="Times New Roman" w:hAnsi="Times New Roman" w:cs="Times New Roman"/>
          <w:b/>
          <w:sz w:val="32"/>
          <w:szCs w:val="28"/>
        </w:rPr>
        <w:t>02</w:t>
      </w:r>
      <w:r w:rsidR="0038239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35456A">
        <w:rPr>
          <w:rFonts w:ascii="Times New Roman" w:hAnsi="Times New Roman" w:cs="Times New Roman"/>
          <w:b/>
          <w:sz w:val="32"/>
          <w:szCs w:val="28"/>
        </w:rPr>
        <w:t>ПНК</w:t>
      </w:r>
    </w:p>
    <w:p w14:paraId="6FCBA433" w14:textId="77777777" w:rsidR="00714250" w:rsidRDefault="00382390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</w:t>
      </w:r>
      <w:r w:rsidR="00714250" w:rsidRPr="00293A55">
        <w:rPr>
          <w:rFonts w:ascii="Times New Roman" w:hAnsi="Times New Roman" w:cs="Times New Roman"/>
          <w:b/>
          <w:sz w:val="32"/>
          <w:szCs w:val="28"/>
        </w:rPr>
        <w:t>пециальность «</w:t>
      </w:r>
      <w:r w:rsidR="0035456A">
        <w:rPr>
          <w:rFonts w:ascii="Times New Roman" w:hAnsi="Times New Roman" w:cs="Times New Roman"/>
          <w:b/>
          <w:sz w:val="32"/>
          <w:szCs w:val="28"/>
        </w:rPr>
        <w:t>Преподавание в начальных классах</w:t>
      </w:r>
      <w:r w:rsidR="0097649B">
        <w:rPr>
          <w:rFonts w:ascii="Times New Roman" w:hAnsi="Times New Roman" w:cs="Times New Roman"/>
          <w:b/>
          <w:sz w:val="32"/>
          <w:szCs w:val="28"/>
        </w:rPr>
        <w:t>»</w:t>
      </w:r>
    </w:p>
    <w:p w14:paraId="72672C24" w14:textId="77777777" w:rsidR="009C6FA8" w:rsidRDefault="009C6FA8" w:rsidP="003A6A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(заочное отделение)</w:t>
      </w:r>
    </w:p>
    <w:p w14:paraId="7B154567" w14:textId="77777777" w:rsidR="006265B2" w:rsidRDefault="006265B2" w:rsidP="006265B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5"/>
        <w:gridCol w:w="12"/>
        <w:gridCol w:w="7"/>
        <w:gridCol w:w="19"/>
        <w:gridCol w:w="9"/>
        <w:gridCol w:w="3725"/>
        <w:gridCol w:w="23"/>
        <w:gridCol w:w="10"/>
        <w:gridCol w:w="20"/>
        <w:gridCol w:w="2303"/>
        <w:gridCol w:w="22"/>
        <w:gridCol w:w="15"/>
        <w:gridCol w:w="1392"/>
        <w:gridCol w:w="36"/>
        <w:gridCol w:w="27"/>
        <w:gridCol w:w="11"/>
        <w:gridCol w:w="1159"/>
      </w:tblGrid>
      <w:tr w:rsidR="00F325AA" w14:paraId="74417571" w14:textId="77777777" w:rsidTr="0026710E">
        <w:tc>
          <w:tcPr>
            <w:tcW w:w="1313" w:type="dxa"/>
            <w:gridSpan w:val="4"/>
            <w:vAlign w:val="center"/>
          </w:tcPr>
          <w:p w14:paraId="7A148902" w14:textId="77777777" w:rsidR="00F325AA" w:rsidRPr="00D70B73" w:rsidRDefault="00C704DE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Пара</w:t>
            </w:r>
          </w:p>
        </w:tc>
        <w:tc>
          <w:tcPr>
            <w:tcW w:w="3767" w:type="dxa"/>
            <w:gridSpan w:val="4"/>
            <w:vAlign w:val="center"/>
          </w:tcPr>
          <w:p w14:paraId="00D91707" w14:textId="77777777" w:rsidR="00F325AA" w:rsidRPr="00D70B73" w:rsidRDefault="00F325AA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Название предмета</w:t>
            </w:r>
          </w:p>
        </w:tc>
        <w:tc>
          <w:tcPr>
            <w:tcW w:w="2323" w:type="dxa"/>
            <w:gridSpan w:val="2"/>
            <w:vAlign w:val="center"/>
          </w:tcPr>
          <w:p w14:paraId="2355206A" w14:textId="77777777" w:rsidR="00F325AA" w:rsidRPr="00D70B73" w:rsidRDefault="00F325AA" w:rsidP="00D70B73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Ф.И.О. преподавателя</w:t>
            </w:r>
          </w:p>
        </w:tc>
        <w:tc>
          <w:tcPr>
            <w:tcW w:w="1503" w:type="dxa"/>
            <w:gridSpan w:val="6"/>
            <w:vAlign w:val="center"/>
          </w:tcPr>
          <w:p w14:paraId="13C9572E" w14:textId="77777777" w:rsidR="00F325AA" w:rsidRPr="00D70B73" w:rsidRDefault="00F325AA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0B73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159" w:type="dxa"/>
            <w:vAlign w:val="center"/>
          </w:tcPr>
          <w:p w14:paraId="2E22486E" w14:textId="77777777" w:rsidR="00F325AA" w:rsidRPr="00D70B73" w:rsidRDefault="00F325AA" w:rsidP="00D70B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325AA" w14:paraId="7DE54F40" w14:textId="77777777" w:rsidTr="0026710E">
        <w:trPr>
          <w:trHeight w:val="737"/>
        </w:trPr>
        <w:tc>
          <w:tcPr>
            <w:tcW w:w="8906" w:type="dxa"/>
            <w:gridSpan w:val="16"/>
            <w:vAlign w:val="center"/>
          </w:tcPr>
          <w:p w14:paraId="0E437191" w14:textId="77777777" w:rsidR="00F325AA" w:rsidRDefault="000D5EE6" w:rsidP="00D32BDD">
            <w:pPr>
              <w:spacing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14:paraId="4C688D22" w14:textId="288420C2" w:rsidR="000D5EE6" w:rsidRPr="00576FCF" w:rsidRDefault="00E1455D" w:rsidP="00D32BDD">
            <w:pPr>
              <w:spacing w:line="276" w:lineRule="auto"/>
              <w:ind w:left="708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10.04</w:t>
            </w:r>
          </w:p>
        </w:tc>
        <w:tc>
          <w:tcPr>
            <w:tcW w:w="1159" w:type="dxa"/>
            <w:vAlign w:val="center"/>
          </w:tcPr>
          <w:p w14:paraId="61FB39CD" w14:textId="77777777" w:rsidR="00F325AA" w:rsidRPr="00576FCF" w:rsidRDefault="00F325AA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D3C70" w14:paraId="044F8F6F" w14:textId="77777777" w:rsidTr="008E2795">
        <w:trPr>
          <w:trHeight w:val="152"/>
        </w:trPr>
        <w:tc>
          <w:tcPr>
            <w:tcW w:w="1322" w:type="dxa"/>
            <w:gridSpan w:val="5"/>
            <w:vAlign w:val="center"/>
          </w:tcPr>
          <w:p w14:paraId="611E4C06" w14:textId="77777777" w:rsidR="007D3C70" w:rsidRPr="00922ABC" w:rsidRDefault="007D3C70" w:rsidP="00FC3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78" w:type="dxa"/>
            <w:gridSpan w:val="4"/>
          </w:tcPr>
          <w:p w14:paraId="62577318" w14:textId="77777777" w:rsidR="007D3C70" w:rsidRPr="00594FB9" w:rsidRDefault="007D3C70" w:rsidP="00FC3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организации обучения в начальных классах</w:t>
            </w:r>
          </w:p>
        </w:tc>
        <w:tc>
          <w:tcPr>
            <w:tcW w:w="2303" w:type="dxa"/>
          </w:tcPr>
          <w:p w14:paraId="4FE755A8" w14:textId="77777777" w:rsidR="007D3C70" w:rsidRPr="00594FB9" w:rsidRDefault="007D3C70" w:rsidP="00FC3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Ганштейн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1503" w:type="dxa"/>
            <w:gridSpan w:val="6"/>
            <w:vAlign w:val="center"/>
          </w:tcPr>
          <w:p w14:paraId="78CDE41F" w14:textId="77777777" w:rsidR="007D3C70" w:rsidRPr="00AD5901" w:rsidRDefault="00C704DE" w:rsidP="0088456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center"/>
          </w:tcPr>
          <w:p w14:paraId="0DB56E27" w14:textId="77777777" w:rsidR="007D3C70" w:rsidRPr="00AD5901" w:rsidRDefault="007D3C70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70" w14:paraId="01DC2DFC" w14:textId="77777777" w:rsidTr="008E2795">
        <w:tc>
          <w:tcPr>
            <w:tcW w:w="1322" w:type="dxa"/>
            <w:gridSpan w:val="5"/>
          </w:tcPr>
          <w:p w14:paraId="7B3E50D0" w14:textId="77777777" w:rsidR="007D3C70" w:rsidRPr="00922ABC" w:rsidRDefault="007D3C70" w:rsidP="00FC36FE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8" w:type="dxa"/>
            <w:gridSpan w:val="4"/>
          </w:tcPr>
          <w:p w14:paraId="20AF444F" w14:textId="77777777" w:rsidR="007D3C70" w:rsidRPr="00594FB9" w:rsidRDefault="007D3C70" w:rsidP="00FC3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организации обучения в начальных классах</w:t>
            </w:r>
          </w:p>
        </w:tc>
        <w:tc>
          <w:tcPr>
            <w:tcW w:w="2303" w:type="dxa"/>
          </w:tcPr>
          <w:p w14:paraId="7EDC5134" w14:textId="77777777" w:rsidR="007D3C70" w:rsidRPr="00594FB9" w:rsidRDefault="007D3C70" w:rsidP="00FC3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Ганштейн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1503" w:type="dxa"/>
            <w:gridSpan w:val="6"/>
          </w:tcPr>
          <w:p w14:paraId="6524352B" w14:textId="77777777" w:rsidR="007D3C70" w:rsidRDefault="00C704DE" w:rsidP="00881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59" w:type="dxa"/>
          </w:tcPr>
          <w:p w14:paraId="3918A76F" w14:textId="77777777" w:rsidR="007D3C70" w:rsidRDefault="007D3C70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4AA44DD1" w14:textId="77777777" w:rsidTr="008E2795">
        <w:tc>
          <w:tcPr>
            <w:tcW w:w="1322" w:type="dxa"/>
            <w:gridSpan w:val="5"/>
          </w:tcPr>
          <w:p w14:paraId="65A3662F" w14:textId="1C4A3135" w:rsidR="00F02010" w:rsidRDefault="00F02010" w:rsidP="00FC36FE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78" w:type="dxa"/>
            <w:gridSpan w:val="4"/>
          </w:tcPr>
          <w:p w14:paraId="489418E7" w14:textId="654E6F68" w:rsidR="00F02010" w:rsidRDefault="00F02010" w:rsidP="00FC36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с практикумом</w:t>
            </w:r>
          </w:p>
        </w:tc>
        <w:tc>
          <w:tcPr>
            <w:tcW w:w="2303" w:type="dxa"/>
          </w:tcPr>
          <w:p w14:paraId="748C2B1C" w14:textId="0D14C89E" w:rsidR="00F02010" w:rsidRDefault="00F02010" w:rsidP="00FC3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503" w:type="dxa"/>
            <w:gridSpan w:val="6"/>
          </w:tcPr>
          <w:p w14:paraId="405EBF2B" w14:textId="71611516" w:rsidR="00F02010" w:rsidRDefault="00F02010" w:rsidP="008812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59" w:type="dxa"/>
          </w:tcPr>
          <w:p w14:paraId="0DD8A0FA" w14:textId="77777777" w:rsidR="00F02010" w:rsidRDefault="00F02010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C70" w14:paraId="49D168F3" w14:textId="77777777" w:rsidTr="0026710E">
        <w:trPr>
          <w:trHeight w:val="734"/>
        </w:trPr>
        <w:tc>
          <w:tcPr>
            <w:tcW w:w="10065" w:type="dxa"/>
            <w:gridSpan w:val="17"/>
          </w:tcPr>
          <w:p w14:paraId="76DCDC28" w14:textId="77777777" w:rsidR="007D3C70" w:rsidRDefault="007D3C70" w:rsidP="00B23C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  <w:p w14:paraId="11F6F2E8" w14:textId="56E06B96" w:rsidR="007D3C70" w:rsidRPr="00A150E1" w:rsidRDefault="00E1455D" w:rsidP="00B23C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11.04</w:t>
            </w:r>
          </w:p>
        </w:tc>
      </w:tr>
      <w:tr w:rsidR="007D3C70" w14:paraId="36FCA958" w14:textId="77777777" w:rsidTr="0026710E">
        <w:trPr>
          <w:trHeight w:val="234"/>
        </w:trPr>
        <w:tc>
          <w:tcPr>
            <w:tcW w:w="1313" w:type="dxa"/>
            <w:gridSpan w:val="4"/>
            <w:vAlign w:val="center"/>
          </w:tcPr>
          <w:p w14:paraId="01B414BD" w14:textId="77777777" w:rsidR="007D3C70" w:rsidRDefault="007D3C70" w:rsidP="00884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67" w:type="dxa"/>
            <w:gridSpan w:val="4"/>
          </w:tcPr>
          <w:p w14:paraId="748C3DB2" w14:textId="77777777" w:rsidR="007D3C70" w:rsidRDefault="007D3C70" w:rsidP="00FC36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Каллиграфия </w:t>
            </w:r>
          </w:p>
        </w:tc>
        <w:tc>
          <w:tcPr>
            <w:tcW w:w="2323" w:type="dxa"/>
            <w:gridSpan w:val="2"/>
          </w:tcPr>
          <w:p w14:paraId="4327C7DB" w14:textId="77777777" w:rsidR="007D3C70" w:rsidRPr="00E307D6" w:rsidRDefault="007D3C70" w:rsidP="00FC3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Воронцова Р.И.</w:t>
            </w:r>
          </w:p>
        </w:tc>
        <w:tc>
          <w:tcPr>
            <w:tcW w:w="1465" w:type="dxa"/>
            <w:gridSpan w:val="4"/>
          </w:tcPr>
          <w:p w14:paraId="682B0694" w14:textId="77777777" w:rsidR="007D3C70" w:rsidRDefault="00C704DE" w:rsidP="00AC0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gridSpan w:val="3"/>
          </w:tcPr>
          <w:p w14:paraId="55A85CCB" w14:textId="77777777" w:rsidR="007D3C70" w:rsidRDefault="007D3C70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C70" w14:paraId="42CDAEE7" w14:textId="77777777" w:rsidTr="0026710E">
        <w:trPr>
          <w:trHeight w:val="234"/>
        </w:trPr>
        <w:tc>
          <w:tcPr>
            <w:tcW w:w="1313" w:type="dxa"/>
            <w:gridSpan w:val="4"/>
            <w:vAlign w:val="center"/>
          </w:tcPr>
          <w:p w14:paraId="15F96765" w14:textId="77777777" w:rsidR="007D3C70" w:rsidRDefault="007D3C70" w:rsidP="00884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7" w:type="dxa"/>
            <w:gridSpan w:val="4"/>
          </w:tcPr>
          <w:p w14:paraId="1C0039AD" w14:textId="77777777" w:rsidR="007D3C70" w:rsidRDefault="007D3C70" w:rsidP="00FC36F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Каллиграфия </w:t>
            </w:r>
          </w:p>
        </w:tc>
        <w:tc>
          <w:tcPr>
            <w:tcW w:w="2323" w:type="dxa"/>
            <w:gridSpan w:val="2"/>
          </w:tcPr>
          <w:p w14:paraId="4FB16D3A" w14:textId="77777777" w:rsidR="007D3C70" w:rsidRPr="00E307D6" w:rsidRDefault="007D3C70" w:rsidP="00FC3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Воронцова Р.И.</w:t>
            </w:r>
          </w:p>
        </w:tc>
        <w:tc>
          <w:tcPr>
            <w:tcW w:w="1465" w:type="dxa"/>
            <w:gridSpan w:val="4"/>
          </w:tcPr>
          <w:p w14:paraId="64B81991" w14:textId="77777777" w:rsidR="007D3C70" w:rsidRDefault="00C704DE" w:rsidP="00AC0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gridSpan w:val="3"/>
          </w:tcPr>
          <w:p w14:paraId="05B9C52B" w14:textId="77777777" w:rsidR="007D3C70" w:rsidRDefault="007D3C70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C70" w14:paraId="351311DC" w14:textId="77777777" w:rsidTr="0026710E">
        <w:trPr>
          <w:trHeight w:val="234"/>
        </w:trPr>
        <w:tc>
          <w:tcPr>
            <w:tcW w:w="1313" w:type="dxa"/>
            <w:gridSpan w:val="4"/>
            <w:vAlign w:val="center"/>
          </w:tcPr>
          <w:p w14:paraId="67BBBB2B" w14:textId="77777777" w:rsidR="007D3C70" w:rsidRPr="00922ABC" w:rsidRDefault="007D3C70" w:rsidP="00884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7" w:type="dxa"/>
            <w:gridSpan w:val="4"/>
          </w:tcPr>
          <w:p w14:paraId="28084600" w14:textId="77777777" w:rsidR="007D3C70" w:rsidRPr="00594FB9" w:rsidRDefault="007D3C70" w:rsidP="00AC086C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2323" w:type="dxa"/>
            <w:gridSpan w:val="2"/>
          </w:tcPr>
          <w:p w14:paraId="60723E9F" w14:textId="77777777" w:rsidR="007D3C70" w:rsidRPr="00594FB9" w:rsidRDefault="007D3C70" w:rsidP="00922ABC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 О.Н.</w:t>
            </w:r>
          </w:p>
        </w:tc>
        <w:tc>
          <w:tcPr>
            <w:tcW w:w="1465" w:type="dxa"/>
            <w:gridSpan w:val="4"/>
          </w:tcPr>
          <w:p w14:paraId="19D944B0" w14:textId="77777777" w:rsidR="007D3C70" w:rsidRDefault="00C704DE" w:rsidP="00AC0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gridSpan w:val="3"/>
          </w:tcPr>
          <w:p w14:paraId="3F2CCF22" w14:textId="77777777" w:rsidR="007D3C70" w:rsidRDefault="007D3C70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C70" w14:paraId="3C77B20D" w14:textId="77777777" w:rsidTr="0026710E">
        <w:trPr>
          <w:trHeight w:val="184"/>
        </w:trPr>
        <w:tc>
          <w:tcPr>
            <w:tcW w:w="1313" w:type="dxa"/>
            <w:gridSpan w:val="4"/>
            <w:vAlign w:val="center"/>
          </w:tcPr>
          <w:p w14:paraId="37A0FBD7" w14:textId="77777777" w:rsidR="007D3C70" w:rsidRPr="00922ABC" w:rsidRDefault="007D3C70" w:rsidP="00884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7" w:type="dxa"/>
            <w:gridSpan w:val="4"/>
          </w:tcPr>
          <w:p w14:paraId="35EA358E" w14:textId="77777777" w:rsidR="007D3C70" w:rsidRPr="00594FB9" w:rsidRDefault="007D3C70" w:rsidP="00BE08AC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обучения продуктивным видам деятельности с практикумом</w:t>
            </w:r>
          </w:p>
        </w:tc>
        <w:tc>
          <w:tcPr>
            <w:tcW w:w="2323" w:type="dxa"/>
            <w:gridSpan w:val="2"/>
          </w:tcPr>
          <w:p w14:paraId="7515693E" w14:textId="77777777" w:rsidR="007D3C70" w:rsidRPr="00594FB9" w:rsidRDefault="007D3C70" w:rsidP="00BE08AC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 О.Н.</w:t>
            </w:r>
          </w:p>
        </w:tc>
        <w:tc>
          <w:tcPr>
            <w:tcW w:w="1465" w:type="dxa"/>
            <w:gridSpan w:val="4"/>
          </w:tcPr>
          <w:p w14:paraId="51735580" w14:textId="77777777" w:rsidR="007D3C70" w:rsidRDefault="00C704DE" w:rsidP="00AC0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gridSpan w:val="3"/>
          </w:tcPr>
          <w:p w14:paraId="50A3F195" w14:textId="77777777" w:rsidR="007D3C70" w:rsidRDefault="007D3C70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3C70" w14:paraId="40845A51" w14:textId="77777777" w:rsidTr="0026710E">
        <w:trPr>
          <w:trHeight w:val="890"/>
        </w:trPr>
        <w:tc>
          <w:tcPr>
            <w:tcW w:w="10065" w:type="dxa"/>
            <w:gridSpan w:val="17"/>
            <w:vAlign w:val="center"/>
          </w:tcPr>
          <w:p w14:paraId="56F67D27" w14:textId="77777777" w:rsidR="007D3C70" w:rsidRPr="000D5EE6" w:rsidRDefault="007D3C70" w:rsidP="00913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EE6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  <w:p w14:paraId="492C389A" w14:textId="604BE045" w:rsidR="007D3C70" w:rsidRPr="00C427DA" w:rsidRDefault="00E1455D" w:rsidP="00913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12.04</w:t>
            </w:r>
          </w:p>
        </w:tc>
      </w:tr>
      <w:tr w:rsidR="00F02010" w14:paraId="1B13D333" w14:textId="77777777" w:rsidTr="0026710E">
        <w:trPr>
          <w:trHeight w:val="217"/>
        </w:trPr>
        <w:tc>
          <w:tcPr>
            <w:tcW w:w="1287" w:type="dxa"/>
            <w:gridSpan w:val="2"/>
            <w:vAlign w:val="center"/>
          </w:tcPr>
          <w:p w14:paraId="30899E42" w14:textId="2C363E48" w:rsidR="00F02010" w:rsidRPr="00922ABC" w:rsidRDefault="00F02010" w:rsidP="00884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13" w:type="dxa"/>
            <w:gridSpan w:val="7"/>
          </w:tcPr>
          <w:p w14:paraId="2A8912BC" w14:textId="33F34996" w:rsidR="00F02010" w:rsidRPr="00594FB9" w:rsidRDefault="00F02010" w:rsidP="00594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с практикумом</w:t>
            </w:r>
          </w:p>
        </w:tc>
        <w:tc>
          <w:tcPr>
            <w:tcW w:w="2325" w:type="dxa"/>
            <w:gridSpan w:val="2"/>
          </w:tcPr>
          <w:p w14:paraId="67A07815" w14:textId="175ADB6F" w:rsidR="00F02010" w:rsidRPr="00594FB9" w:rsidRDefault="00F02010" w:rsidP="00884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443" w:type="dxa"/>
            <w:gridSpan w:val="3"/>
          </w:tcPr>
          <w:p w14:paraId="122BA9E7" w14:textId="13A0DFEF" w:rsidR="00F02010" w:rsidRPr="000127BB" w:rsidRDefault="00F02010" w:rsidP="009136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gridSpan w:val="3"/>
          </w:tcPr>
          <w:p w14:paraId="3021C874" w14:textId="77777777" w:rsidR="00F02010" w:rsidRPr="000127BB" w:rsidRDefault="00F02010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10" w14:paraId="3D3F194F" w14:textId="77777777" w:rsidTr="0026710E">
        <w:trPr>
          <w:trHeight w:val="217"/>
        </w:trPr>
        <w:tc>
          <w:tcPr>
            <w:tcW w:w="1287" w:type="dxa"/>
            <w:gridSpan w:val="2"/>
            <w:vAlign w:val="center"/>
          </w:tcPr>
          <w:p w14:paraId="629A02D3" w14:textId="77777777" w:rsidR="00F02010" w:rsidRDefault="00F02010" w:rsidP="00884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13" w:type="dxa"/>
            <w:gridSpan w:val="7"/>
          </w:tcPr>
          <w:p w14:paraId="496B3470" w14:textId="77777777" w:rsidR="00F02010" w:rsidRDefault="00F02010" w:rsidP="00594F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25" w:type="dxa"/>
            <w:gridSpan w:val="2"/>
          </w:tcPr>
          <w:p w14:paraId="30C79A16" w14:textId="77777777" w:rsidR="00F02010" w:rsidRDefault="00F02010" w:rsidP="00884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Ляшенко Н.А.</w:t>
            </w:r>
          </w:p>
        </w:tc>
        <w:tc>
          <w:tcPr>
            <w:tcW w:w="1443" w:type="dxa"/>
            <w:gridSpan w:val="3"/>
          </w:tcPr>
          <w:p w14:paraId="746EF8F5" w14:textId="77777777" w:rsidR="00F02010" w:rsidRPr="000127BB" w:rsidRDefault="00F02010" w:rsidP="009136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3"/>
          </w:tcPr>
          <w:p w14:paraId="6051CD55" w14:textId="77777777" w:rsidR="00F02010" w:rsidRPr="000127BB" w:rsidRDefault="00F02010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10" w14:paraId="38B924FC" w14:textId="77777777" w:rsidTr="0026710E">
        <w:trPr>
          <w:trHeight w:val="217"/>
        </w:trPr>
        <w:tc>
          <w:tcPr>
            <w:tcW w:w="1287" w:type="dxa"/>
            <w:gridSpan w:val="2"/>
            <w:vAlign w:val="center"/>
          </w:tcPr>
          <w:p w14:paraId="38BAC6F6" w14:textId="77777777" w:rsidR="00F02010" w:rsidRDefault="00F02010" w:rsidP="00884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13" w:type="dxa"/>
            <w:gridSpan w:val="7"/>
          </w:tcPr>
          <w:p w14:paraId="706FAE58" w14:textId="77777777" w:rsidR="00F02010" w:rsidRDefault="00F02010" w:rsidP="000C1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25" w:type="dxa"/>
            <w:gridSpan w:val="2"/>
          </w:tcPr>
          <w:p w14:paraId="07806427" w14:textId="77777777" w:rsidR="00F02010" w:rsidRDefault="00F02010" w:rsidP="000C15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Ляшенко Н.А.</w:t>
            </w:r>
          </w:p>
        </w:tc>
        <w:tc>
          <w:tcPr>
            <w:tcW w:w="1443" w:type="dxa"/>
            <w:gridSpan w:val="3"/>
          </w:tcPr>
          <w:p w14:paraId="638EDB25" w14:textId="77777777" w:rsidR="00F02010" w:rsidRPr="000127BB" w:rsidRDefault="00F02010" w:rsidP="009136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3"/>
          </w:tcPr>
          <w:p w14:paraId="7A7A165F" w14:textId="77777777" w:rsidR="00F02010" w:rsidRPr="000127BB" w:rsidRDefault="00F02010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10" w14:paraId="65960A3B" w14:textId="77777777" w:rsidTr="0026710E">
        <w:trPr>
          <w:trHeight w:val="217"/>
        </w:trPr>
        <w:tc>
          <w:tcPr>
            <w:tcW w:w="1287" w:type="dxa"/>
            <w:gridSpan w:val="2"/>
            <w:vAlign w:val="center"/>
          </w:tcPr>
          <w:p w14:paraId="31CCB5BC" w14:textId="77777777" w:rsidR="00F02010" w:rsidRDefault="00F02010" w:rsidP="008845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13" w:type="dxa"/>
            <w:gridSpan w:val="7"/>
          </w:tcPr>
          <w:p w14:paraId="1564AD24" w14:textId="77777777" w:rsidR="00F02010" w:rsidRDefault="00F02010" w:rsidP="000C15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25" w:type="dxa"/>
            <w:gridSpan w:val="2"/>
          </w:tcPr>
          <w:p w14:paraId="5252E843" w14:textId="77777777" w:rsidR="00F02010" w:rsidRDefault="00F02010" w:rsidP="000C15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Ляшенко Н.А.</w:t>
            </w:r>
          </w:p>
        </w:tc>
        <w:tc>
          <w:tcPr>
            <w:tcW w:w="1443" w:type="dxa"/>
            <w:gridSpan w:val="3"/>
          </w:tcPr>
          <w:p w14:paraId="51A5364B" w14:textId="77777777" w:rsidR="00F02010" w:rsidRPr="000127BB" w:rsidRDefault="00F02010" w:rsidP="009136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gridSpan w:val="3"/>
          </w:tcPr>
          <w:p w14:paraId="4A20C0EC" w14:textId="77777777" w:rsidR="00F02010" w:rsidRPr="000127BB" w:rsidRDefault="00F02010" w:rsidP="00F325A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10" w14:paraId="22E8EBF6" w14:textId="77777777" w:rsidTr="00C427DA">
        <w:trPr>
          <w:trHeight w:val="354"/>
        </w:trPr>
        <w:tc>
          <w:tcPr>
            <w:tcW w:w="10065" w:type="dxa"/>
            <w:gridSpan w:val="17"/>
          </w:tcPr>
          <w:p w14:paraId="5E30DD48" w14:textId="77777777" w:rsidR="00F02010" w:rsidRPr="00C427DA" w:rsidRDefault="00F02010" w:rsidP="00DD6B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Четверг</w:t>
            </w:r>
          </w:p>
          <w:p w14:paraId="28857512" w14:textId="5385240E" w:rsidR="00F02010" w:rsidRDefault="00F02010" w:rsidP="00DD6B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13.04</w:t>
            </w:r>
          </w:p>
        </w:tc>
      </w:tr>
      <w:tr w:rsidR="00F02010" w14:paraId="24696405" w14:textId="7FB61F30" w:rsidTr="00C427DA">
        <w:trPr>
          <w:trHeight w:val="122"/>
        </w:trPr>
        <w:tc>
          <w:tcPr>
            <w:tcW w:w="1275" w:type="dxa"/>
          </w:tcPr>
          <w:p w14:paraId="624C4E6C" w14:textId="35C514A3" w:rsidR="00F02010" w:rsidRPr="00C427DA" w:rsidRDefault="00F02010" w:rsidP="00DD6B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427DA">
              <w:rPr>
                <w:rFonts w:ascii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3795" w:type="dxa"/>
            <w:gridSpan w:val="6"/>
          </w:tcPr>
          <w:p w14:paraId="5511193F" w14:textId="0D699BF5" w:rsidR="00F02010" w:rsidRPr="00C427DA" w:rsidRDefault="00F02010" w:rsidP="00C427D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427DA">
              <w:rPr>
                <w:rFonts w:ascii="Times New Roman" w:hAnsi="Times New Roman" w:cs="Times New Roman"/>
                <w:bCs/>
                <w:sz w:val="24"/>
                <w:szCs w:val="20"/>
              </w:rPr>
              <w:t>Детская литература и практикум по выразительному чтению</w:t>
            </w:r>
          </w:p>
        </w:tc>
        <w:tc>
          <w:tcPr>
            <w:tcW w:w="2370" w:type="dxa"/>
            <w:gridSpan w:val="5"/>
          </w:tcPr>
          <w:p w14:paraId="1E5059A1" w14:textId="69F4D639" w:rsidR="00F02010" w:rsidRPr="00C427DA" w:rsidRDefault="00F02010" w:rsidP="00DD6B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427DA">
              <w:rPr>
                <w:rFonts w:ascii="Times New Roman" w:hAnsi="Times New Roman" w:cs="Times New Roman"/>
                <w:b/>
                <w:sz w:val="24"/>
                <w:szCs w:val="20"/>
              </w:rPr>
              <w:t>Воронцова Р.И.</w:t>
            </w: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14:paraId="01672AB2" w14:textId="70CB308E" w:rsidR="00F02010" w:rsidRDefault="00F02010" w:rsidP="00DD6B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70" w:type="dxa"/>
            <w:gridSpan w:val="2"/>
          </w:tcPr>
          <w:p w14:paraId="08D770AC" w14:textId="77777777" w:rsidR="00F02010" w:rsidRDefault="00F02010" w:rsidP="00DD6B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02010" w14:paraId="0A696E8C" w14:textId="42093588" w:rsidTr="000B50FF">
        <w:trPr>
          <w:trHeight w:val="70"/>
        </w:trPr>
        <w:tc>
          <w:tcPr>
            <w:tcW w:w="1275" w:type="dxa"/>
          </w:tcPr>
          <w:p w14:paraId="316F0040" w14:textId="64B58C1A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427DA">
              <w:rPr>
                <w:rFonts w:ascii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3795" w:type="dxa"/>
            <w:gridSpan w:val="6"/>
          </w:tcPr>
          <w:p w14:paraId="4B56CE0F" w14:textId="0617EE48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27DA">
              <w:rPr>
                <w:rFonts w:ascii="Times New Roman" w:hAnsi="Times New Roman" w:cs="Times New Roman"/>
                <w:bCs/>
                <w:sz w:val="24"/>
                <w:szCs w:val="20"/>
              </w:rPr>
              <w:t>Детская литература и практикум по выразительному чтению</w:t>
            </w:r>
          </w:p>
        </w:tc>
        <w:tc>
          <w:tcPr>
            <w:tcW w:w="2370" w:type="dxa"/>
            <w:gridSpan w:val="5"/>
          </w:tcPr>
          <w:p w14:paraId="1F988F34" w14:textId="5F1CF4C1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27DA">
              <w:rPr>
                <w:rFonts w:ascii="Times New Roman" w:hAnsi="Times New Roman" w:cs="Times New Roman"/>
                <w:b/>
                <w:sz w:val="24"/>
                <w:szCs w:val="20"/>
              </w:rPr>
              <w:t>Воронцова Р.И.</w:t>
            </w:r>
          </w:p>
        </w:tc>
        <w:tc>
          <w:tcPr>
            <w:tcW w:w="1455" w:type="dxa"/>
            <w:gridSpan w:val="3"/>
            <w:tcBorders>
              <w:bottom w:val="single" w:sz="4" w:space="0" w:color="auto"/>
            </w:tcBorders>
          </w:tcPr>
          <w:p w14:paraId="4CDDC7B8" w14:textId="74E67D95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170" w:type="dxa"/>
            <w:gridSpan w:val="2"/>
          </w:tcPr>
          <w:p w14:paraId="765769F6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02010" w14:paraId="52E0E316" w14:textId="77777777" w:rsidTr="00C427DA">
        <w:trPr>
          <w:trHeight w:val="576"/>
        </w:trPr>
        <w:tc>
          <w:tcPr>
            <w:tcW w:w="10065" w:type="dxa"/>
            <w:gridSpan w:val="17"/>
          </w:tcPr>
          <w:p w14:paraId="4BF52D06" w14:textId="77777777" w:rsidR="00F02010" w:rsidRPr="000D5EE6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EE6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  <w:p w14:paraId="00E7ACE8" w14:textId="77777777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4"/>
              </w:rPr>
              <w:t>15.04</w:t>
            </w:r>
          </w:p>
        </w:tc>
      </w:tr>
      <w:tr w:rsidR="00F02010" w14:paraId="72F5126B" w14:textId="77777777" w:rsidTr="0026710E">
        <w:trPr>
          <w:trHeight w:val="351"/>
        </w:trPr>
        <w:tc>
          <w:tcPr>
            <w:tcW w:w="1313" w:type="dxa"/>
            <w:gridSpan w:val="4"/>
            <w:vAlign w:val="center"/>
          </w:tcPr>
          <w:p w14:paraId="24A7C204" w14:textId="3ED09552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67" w:type="dxa"/>
            <w:gridSpan w:val="4"/>
          </w:tcPr>
          <w:p w14:paraId="52CAE401" w14:textId="7A1B27C4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proofErr w:type="gramStart"/>
            <w:r w:rsidRPr="00E1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2323" w:type="dxa"/>
            <w:gridSpan w:val="2"/>
          </w:tcPr>
          <w:p w14:paraId="4C99CEF5" w14:textId="57580782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Ляшенко Н.А.</w:t>
            </w:r>
          </w:p>
        </w:tc>
        <w:tc>
          <w:tcPr>
            <w:tcW w:w="1465" w:type="dxa"/>
            <w:gridSpan w:val="4"/>
          </w:tcPr>
          <w:p w14:paraId="43A5699E" w14:textId="6724DDAA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gridSpan w:val="3"/>
          </w:tcPr>
          <w:p w14:paraId="3BD1995B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40B541B4" w14:textId="77777777" w:rsidTr="0026710E">
        <w:trPr>
          <w:trHeight w:val="351"/>
        </w:trPr>
        <w:tc>
          <w:tcPr>
            <w:tcW w:w="1313" w:type="dxa"/>
            <w:gridSpan w:val="4"/>
            <w:vAlign w:val="center"/>
          </w:tcPr>
          <w:p w14:paraId="5CB10D97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67" w:type="dxa"/>
            <w:gridSpan w:val="4"/>
          </w:tcPr>
          <w:p w14:paraId="0F632FCD" w14:textId="77777777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с методикой преподавания</w:t>
            </w:r>
          </w:p>
        </w:tc>
        <w:tc>
          <w:tcPr>
            <w:tcW w:w="2323" w:type="dxa"/>
            <w:gridSpan w:val="2"/>
          </w:tcPr>
          <w:p w14:paraId="6B2D8C0F" w14:textId="77777777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Буланова Н.В.</w:t>
            </w:r>
          </w:p>
        </w:tc>
        <w:tc>
          <w:tcPr>
            <w:tcW w:w="1465" w:type="dxa"/>
            <w:gridSpan w:val="4"/>
          </w:tcPr>
          <w:p w14:paraId="4D630B51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gridSpan w:val="3"/>
          </w:tcPr>
          <w:p w14:paraId="6BB6039B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08FD7758" w14:textId="77777777" w:rsidTr="0026710E">
        <w:trPr>
          <w:trHeight w:val="351"/>
        </w:trPr>
        <w:tc>
          <w:tcPr>
            <w:tcW w:w="1313" w:type="dxa"/>
            <w:gridSpan w:val="4"/>
            <w:vAlign w:val="center"/>
          </w:tcPr>
          <w:p w14:paraId="04A65B8E" w14:textId="77777777" w:rsidR="00F02010" w:rsidRPr="00922ABC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67" w:type="dxa"/>
            <w:gridSpan w:val="4"/>
          </w:tcPr>
          <w:p w14:paraId="7D12FCCC" w14:textId="77777777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Теория и методика музыкального воспитания с практикумом</w:t>
            </w:r>
          </w:p>
        </w:tc>
        <w:tc>
          <w:tcPr>
            <w:tcW w:w="2323" w:type="dxa"/>
            <w:gridSpan w:val="2"/>
          </w:tcPr>
          <w:p w14:paraId="5C791060" w14:textId="77777777" w:rsidR="00F02010" w:rsidRPr="0038239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Андреева Т.Н.</w:t>
            </w:r>
          </w:p>
        </w:tc>
        <w:tc>
          <w:tcPr>
            <w:tcW w:w="1465" w:type="dxa"/>
            <w:gridSpan w:val="4"/>
          </w:tcPr>
          <w:p w14:paraId="2B760CDE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gridSpan w:val="3"/>
          </w:tcPr>
          <w:p w14:paraId="6AD859E4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725ADA6B" w14:textId="77777777" w:rsidTr="0026710E">
        <w:trPr>
          <w:trHeight w:val="296"/>
        </w:trPr>
        <w:tc>
          <w:tcPr>
            <w:tcW w:w="1313" w:type="dxa"/>
            <w:gridSpan w:val="4"/>
          </w:tcPr>
          <w:p w14:paraId="7ED813A7" w14:textId="77777777" w:rsidR="00F02010" w:rsidRPr="00922ABC" w:rsidRDefault="00F02010" w:rsidP="00C427DA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7" w:type="dxa"/>
            <w:gridSpan w:val="4"/>
          </w:tcPr>
          <w:p w14:paraId="4276DFB6" w14:textId="77777777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Теория и методика музыкального воспитания с практикумом</w:t>
            </w:r>
          </w:p>
        </w:tc>
        <w:tc>
          <w:tcPr>
            <w:tcW w:w="2323" w:type="dxa"/>
            <w:gridSpan w:val="2"/>
          </w:tcPr>
          <w:p w14:paraId="65710E46" w14:textId="77777777" w:rsidR="00F02010" w:rsidRPr="0038239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Андреева Т.Н.</w:t>
            </w:r>
          </w:p>
        </w:tc>
        <w:tc>
          <w:tcPr>
            <w:tcW w:w="1465" w:type="dxa"/>
            <w:gridSpan w:val="4"/>
          </w:tcPr>
          <w:p w14:paraId="3D3D865F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gridSpan w:val="3"/>
          </w:tcPr>
          <w:p w14:paraId="7C58B669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060D4277" w14:textId="77777777" w:rsidTr="0026710E">
        <w:trPr>
          <w:trHeight w:val="296"/>
        </w:trPr>
        <w:tc>
          <w:tcPr>
            <w:tcW w:w="1313" w:type="dxa"/>
            <w:gridSpan w:val="4"/>
          </w:tcPr>
          <w:p w14:paraId="227A39E0" w14:textId="77777777" w:rsidR="00F02010" w:rsidRDefault="00F02010" w:rsidP="00C427DA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67" w:type="dxa"/>
            <w:gridSpan w:val="4"/>
          </w:tcPr>
          <w:p w14:paraId="460B1BB8" w14:textId="77777777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с методикой преподавания</w:t>
            </w:r>
          </w:p>
        </w:tc>
        <w:tc>
          <w:tcPr>
            <w:tcW w:w="2323" w:type="dxa"/>
            <w:gridSpan w:val="2"/>
          </w:tcPr>
          <w:p w14:paraId="3333376A" w14:textId="77777777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Буланова Н.В.</w:t>
            </w:r>
          </w:p>
        </w:tc>
        <w:tc>
          <w:tcPr>
            <w:tcW w:w="1465" w:type="dxa"/>
            <w:gridSpan w:val="4"/>
          </w:tcPr>
          <w:p w14:paraId="4EE1A19E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gridSpan w:val="3"/>
          </w:tcPr>
          <w:p w14:paraId="41020882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6866DA06" w14:textId="77777777" w:rsidTr="0026710E">
        <w:trPr>
          <w:trHeight w:val="296"/>
        </w:trPr>
        <w:tc>
          <w:tcPr>
            <w:tcW w:w="1313" w:type="dxa"/>
            <w:gridSpan w:val="4"/>
          </w:tcPr>
          <w:p w14:paraId="45BB7D89" w14:textId="77777777" w:rsidR="00F02010" w:rsidRDefault="00F02010" w:rsidP="00C427DA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67" w:type="dxa"/>
            <w:gridSpan w:val="4"/>
          </w:tcPr>
          <w:p w14:paraId="44CBD459" w14:textId="77777777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с методикой преподавания</w:t>
            </w:r>
          </w:p>
        </w:tc>
        <w:tc>
          <w:tcPr>
            <w:tcW w:w="2323" w:type="dxa"/>
            <w:gridSpan w:val="2"/>
          </w:tcPr>
          <w:p w14:paraId="5A9E4388" w14:textId="77777777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Буланова Н.В.</w:t>
            </w:r>
          </w:p>
        </w:tc>
        <w:tc>
          <w:tcPr>
            <w:tcW w:w="1465" w:type="dxa"/>
            <w:gridSpan w:val="4"/>
          </w:tcPr>
          <w:p w14:paraId="04919326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7" w:type="dxa"/>
            <w:gridSpan w:val="3"/>
          </w:tcPr>
          <w:p w14:paraId="5FC6CB01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4A23C035" w14:textId="77777777" w:rsidTr="0026710E">
        <w:trPr>
          <w:trHeight w:val="402"/>
        </w:trPr>
        <w:tc>
          <w:tcPr>
            <w:tcW w:w="10065" w:type="dxa"/>
            <w:gridSpan w:val="17"/>
          </w:tcPr>
          <w:p w14:paraId="4CC71143" w14:textId="77777777" w:rsidR="00F02010" w:rsidRPr="000D5EE6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5EE6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  <w:p w14:paraId="0BEE2590" w14:textId="2094728D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17.04</w:t>
            </w:r>
          </w:p>
        </w:tc>
      </w:tr>
      <w:tr w:rsidR="00F02010" w14:paraId="016C8344" w14:textId="77777777" w:rsidTr="00D3399C">
        <w:trPr>
          <w:trHeight w:val="318"/>
        </w:trPr>
        <w:tc>
          <w:tcPr>
            <w:tcW w:w="1294" w:type="dxa"/>
            <w:gridSpan w:val="3"/>
            <w:vAlign w:val="center"/>
          </w:tcPr>
          <w:p w14:paraId="58918240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3" w:type="dxa"/>
            <w:gridSpan w:val="3"/>
          </w:tcPr>
          <w:p w14:paraId="613EB8A6" w14:textId="77777777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356" w:type="dxa"/>
            <w:gridSpan w:val="4"/>
          </w:tcPr>
          <w:p w14:paraId="3E3EAB9F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Я.Е.</w:t>
            </w:r>
          </w:p>
        </w:tc>
        <w:tc>
          <w:tcPr>
            <w:tcW w:w="1429" w:type="dxa"/>
            <w:gridSpan w:val="3"/>
          </w:tcPr>
          <w:p w14:paraId="054ABB25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  <w:vAlign w:val="center"/>
          </w:tcPr>
          <w:p w14:paraId="1EFA3FC1" w14:textId="77777777" w:rsidR="00F02010" w:rsidRPr="00AD5901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10" w14:paraId="72530959" w14:textId="77777777" w:rsidTr="005277A0">
        <w:trPr>
          <w:trHeight w:val="318"/>
        </w:trPr>
        <w:tc>
          <w:tcPr>
            <w:tcW w:w="1294" w:type="dxa"/>
            <w:gridSpan w:val="3"/>
            <w:vAlign w:val="center"/>
          </w:tcPr>
          <w:p w14:paraId="3AF48B5D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3" w:type="dxa"/>
            <w:gridSpan w:val="3"/>
          </w:tcPr>
          <w:p w14:paraId="52934973" w14:textId="77777777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356" w:type="dxa"/>
            <w:gridSpan w:val="4"/>
          </w:tcPr>
          <w:p w14:paraId="77759DD6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Я.Е.</w:t>
            </w:r>
          </w:p>
        </w:tc>
        <w:tc>
          <w:tcPr>
            <w:tcW w:w="1429" w:type="dxa"/>
            <w:gridSpan w:val="3"/>
          </w:tcPr>
          <w:p w14:paraId="76350B82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  <w:vAlign w:val="center"/>
          </w:tcPr>
          <w:p w14:paraId="6C07624D" w14:textId="77777777" w:rsidR="00F02010" w:rsidRPr="00AD5901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10" w14:paraId="3E05D3D3" w14:textId="77777777" w:rsidTr="00E732B7">
        <w:trPr>
          <w:trHeight w:val="318"/>
        </w:trPr>
        <w:tc>
          <w:tcPr>
            <w:tcW w:w="1294" w:type="dxa"/>
            <w:gridSpan w:val="3"/>
            <w:vAlign w:val="center"/>
          </w:tcPr>
          <w:p w14:paraId="769A9264" w14:textId="77777777" w:rsidR="00F02010" w:rsidRPr="00922ABC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3" w:type="dxa"/>
            <w:gridSpan w:val="3"/>
            <w:vAlign w:val="center"/>
          </w:tcPr>
          <w:p w14:paraId="22EEF84C" w14:textId="77777777" w:rsidR="00F02010" w:rsidRPr="00594FB9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с методикой преподавания </w:t>
            </w:r>
          </w:p>
        </w:tc>
        <w:tc>
          <w:tcPr>
            <w:tcW w:w="2356" w:type="dxa"/>
            <w:gridSpan w:val="4"/>
            <w:vAlign w:val="center"/>
          </w:tcPr>
          <w:p w14:paraId="44B839BA" w14:textId="77777777" w:rsidR="00F02010" w:rsidRPr="00594FB9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Вебер Е.Н.</w:t>
            </w:r>
          </w:p>
        </w:tc>
        <w:tc>
          <w:tcPr>
            <w:tcW w:w="1429" w:type="dxa"/>
            <w:gridSpan w:val="3"/>
          </w:tcPr>
          <w:p w14:paraId="6A8B5E4C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  <w:vAlign w:val="center"/>
          </w:tcPr>
          <w:p w14:paraId="7FAD7F9E" w14:textId="77777777" w:rsidR="00F02010" w:rsidRPr="00AD5901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10" w14:paraId="0DCE70CC" w14:textId="77777777" w:rsidTr="00E732B7">
        <w:trPr>
          <w:trHeight w:val="351"/>
        </w:trPr>
        <w:tc>
          <w:tcPr>
            <w:tcW w:w="1294" w:type="dxa"/>
            <w:gridSpan w:val="3"/>
          </w:tcPr>
          <w:p w14:paraId="009C1036" w14:textId="77777777" w:rsidR="00F02010" w:rsidRPr="00922ABC" w:rsidRDefault="00F02010" w:rsidP="00C427DA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3" w:type="dxa"/>
            <w:gridSpan w:val="3"/>
            <w:vAlign w:val="center"/>
          </w:tcPr>
          <w:p w14:paraId="7E2690D3" w14:textId="77777777" w:rsidR="00F02010" w:rsidRPr="00594FB9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с методикой преподавания </w:t>
            </w:r>
          </w:p>
        </w:tc>
        <w:tc>
          <w:tcPr>
            <w:tcW w:w="2356" w:type="dxa"/>
            <w:gridSpan w:val="4"/>
            <w:vAlign w:val="center"/>
          </w:tcPr>
          <w:p w14:paraId="288EEB1C" w14:textId="77777777" w:rsidR="00F02010" w:rsidRPr="00594FB9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Вебер Е.Н.</w:t>
            </w:r>
          </w:p>
        </w:tc>
        <w:tc>
          <w:tcPr>
            <w:tcW w:w="1429" w:type="dxa"/>
            <w:gridSpan w:val="3"/>
            <w:vAlign w:val="center"/>
          </w:tcPr>
          <w:p w14:paraId="0DDE6B50" w14:textId="77777777" w:rsidR="00F02010" w:rsidRPr="00AD5901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4"/>
            <w:vAlign w:val="center"/>
          </w:tcPr>
          <w:p w14:paraId="28C7A33F" w14:textId="77777777" w:rsidR="00F02010" w:rsidRPr="00AD5901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10" w14:paraId="43B53081" w14:textId="77777777" w:rsidTr="00E732B7">
        <w:trPr>
          <w:trHeight w:val="351"/>
        </w:trPr>
        <w:tc>
          <w:tcPr>
            <w:tcW w:w="1294" w:type="dxa"/>
            <w:gridSpan w:val="3"/>
          </w:tcPr>
          <w:p w14:paraId="43C9EB78" w14:textId="77777777" w:rsidR="00F02010" w:rsidRDefault="00F02010" w:rsidP="00C427DA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3" w:type="dxa"/>
            <w:gridSpan w:val="3"/>
            <w:vAlign w:val="center"/>
          </w:tcPr>
          <w:p w14:paraId="345B3EA0" w14:textId="77777777" w:rsidR="00F02010" w:rsidRPr="00594FB9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с методикой преподавания </w:t>
            </w:r>
          </w:p>
        </w:tc>
        <w:tc>
          <w:tcPr>
            <w:tcW w:w="2356" w:type="dxa"/>
            <w:gridSpan w:val="4"/>
            <w:vAlign w:val="center"/>
          </w:tcPr>
          <w:p w14:paraId="2B7E4669" w14:textId="77777777" w:rsidR="00F02010" w:rsidRPr="00594FB9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Вебер Е.Н.</w:t>
            </w:r>
          </w:p>
        </w:tc>
        <w:tc>
          <w:tcPr>
            <w:tcW w:w="1429" w:type="dxa"/>
            <w:gridSpan w:val="3"/>
            <w:vAlign w:val="center"/>
          </w:tcPr>
          <w:p w14:paraId="265FEC29" w14:textId="77777777" w:rsidR="00F02010" w:rsidRPr="00AD5901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4"/>
            <w:vAlign w:val="center"/>
          </w:tcPr>
          <w:p w14:paraId="48F39558" w14:textId="77777777" w:rsidR="00F02010" w:rsidRPr="00AD5901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010" w14:paraId="296D990E" w14:textId="77777777" w:rsidTr="0026710E">
        <w:trPr>
          <w:trHeight w:val="485"/>
        </w:trPr>
        <w:tc>
          <w:tcPr>
            <w:tcW w:w="10065" w:type="dxa"/>
            <w:gridSpan w:val="17"/>
          </w:tcPr>
          <w:p w14:paraId="19128F0C" w14:textId="77777777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427DA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  <w:p w14:paraId="78066C17" w14:textId="4DE0029C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7DA">
              <w:rPr>
                <w:rFonts w:ascii="Times New Roman" w:hAnsi="Times New Roman" w:cs="Times New Roman"/>
                <w:b/>
                <w:sz w:val="24"/>
              </w:rPr>
              <w:t>18.04</w:t>
            </w:r>
          </w:p>
        </w:tc>
      </w:tr>
      <w:tr w:rsidR="00F02010" w14:paraId="03FD784A" w14:textId="77777777" w:rsidTr="0026710E">
        <w:trPr>
          <w:trHeight w:val="284"/>
        </w:trPr>
        <w:tc>
          <w:tcPr>
            <w:tcW w:w="1294" w:type="dxa"/>
            <w:gridSpan w:val="3"/>
            <w:vAlign w:val="center"/>
          </w:tcPr>
          <w:p w14:paraId="6C957ABC" w14:textId="77777777" w:rsidR="00F02010" w:rsidRPr="00922ABC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3" w:type="dxa"/>
            <w:gridSpan w:val="3"/>
          </w:tcPr>
          <w:p w14:paraId="3D927788" w14:textId="77777777" w:rsidR="00F02010" w:rsidRPr="00594FB9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2356" w:type="dxa"/>
            <w:gridSpan w:val="4"/>
          </w:tcPr>
          <w:p w14:paraId="3700725A" w14:textId="77777777" w:rsidR="00F02010" w:rsidRPr="00594FB9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Ганштейн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1429" w:type="dxa"/>
            <w:gridSpan w:val="3"/>
          </w:tcPr>
          <w:p w14:paraId="272FA749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6A316506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51DCF0CA" w14:textId="77777777" w:rsidTr="002014B4">
        <w:trPr>
          <w:trHeight w:val="318"/>
        </w:trPr>
        <w:tc>
          <w:tcPr>
            <w:tcW w:w="1294" w:type="dxa"/>
            <w:gridSpan w:val="3"/>
          </w:tcPr>
          <w:p w14:paraId="2DFC71F2" w14:textId="77777777" w:rsidR="00F02010" w:rsidRPr="00922ABC" w:rsidRDefault="00F02010" w:rsidP="00C427DA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3" w:type="dxa"/>
            <w:gridSpan w:val="3"/>
          </w:tcPr>
          <w:p w14:paraId="48AC1A32" w14:textId="77777777" w:rsidR="00F02010" w:rsidRPr="00594FB9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начального курса математики с методикой преподавания </w:t>
            </w:r>
          </w:p>
        </w:tc>
        <w:tc>
          <w:tcPr>
            <w:tcW w:w="2356" w:type="dxa"/>
            <w:gridSpan w:val="4"/>
          </w:tcPr>
          <w:p w14:paraId="0D75BC5F" w14:textId="77777777" w:rsidR="00F02010" w:rsidRPr="00594FB9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Ганштейн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1429" w:type="dxa"/>
            <w:gridSpan w:val="3"/>
          </w:tcPr>
          <w:p w14:paraId="78C83192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33229C8F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1531D0AB" w14:textId="77777777" w:rsidTr="002014B4">
        <w:trPr>
          <w:trHeight w:val="318"/>
        </w:trPr>
        <w:tc>
          <w:tcPr>
            <w:tcW w:w="1294" w:type="dxa"/>
            <w:gridSpan w:val="3"/>
          </w:tcPr>
          <w:p w14:paraId="240E633B" w14:textId="77777777" w:rsidR="00F02010" w:rsidRDefault="00F02010" w:rsidP="00C427DA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3" w:type="dxa"/>
            <w:gridSpan w:val="3"/>
          </w:tcPr>
          <w:p w14:paraId="57018CD9" w14:textId="77777777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с методикой преподавания</w:t>
            </w:r>
          </w:p>
        </w:tc>
        <w:tc>
          <w:tcPr>
            <w:tcW w:w="2356" w:type="dxa"/>
            <w:gridSpan w:val="4"/>
          </w:tcPr>
          <w:p w14:paraId="7185466F" w14:textId="77777777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Буланова Н.В.</w:t>
            </w:r>
          </w:p>
        </w:tc>
        <w:tc>
          <w:tcPr>
            <w:tcW w:w="1429" w:type="dxa"/>
            <w:gridSpan w:val="3"/>
          </w:tcPr>
          <w:p w14:paraId="20EBF5DB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17438AD5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52422E4C" w14:textId="77777777" w:rsidTr="002014B4">
        <w:trPr>
          <w:trHeight w:val="318"/>
        </w:trPr>
        <w:tc>
          <w:tcPr>
            <w:tcW w:w="1294" w:type="dxa"/>
            <w:gridSpan w:val="3"/>
          </w:tcPr>
          <w:p w14:paraId="331EE7F2" w14:textId="77777777" w:rsidR="00F02010" w:rsidRDefault="00F02010" w:rsidP="00C427DA">
            <w:pPr>
              <w:spacing w:line="276" w:lineRule="auto"/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3" w:type="dxa"/>
            <w:gridSpan w:val="3"/>
          </w:tcPr>
          <w:p w14:paraId="43B4EEC1" w14:textId="6244B57F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с методикой преподавания </w:t>
            </w:r>
            <w:proofErr w:type="gramStart"/>
            <w:r w:rsidRPr="00E1455D">
              <w:rPr>
                <w:rFonts w:ascii="Times New Roman" w:hAnsi="Times New Roman" w:cs="Times New Roman"/>
                <w:b/>
                <w:bCs/>
                <w:sz w:val="24"/>
              </w:rPr>
              <w:t>ЭКЗ</w:t>
            </w:r>
            <w:proofErr w:type="gramEnd"/>
          </w:p>
        </w:tc>
        <w:tc>
          <w:tcPr>
            <w:tcW w:w="2356" w:type="dxa"/>
            <w:gridSpan w:val="4"/>
          </w:tcPr>
          <w:p w14:paraId="0F3832AA" w14:textId="77777777" w:rsidR="00F02010" w:rsidRDefault="00F02010" w:rsidP="00C427DA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Буланова Н.В.</w:t>
            </w:r>
          </w:p>
        </w:tc>
        <w:tc>
          <w:tcPr>
            <w:tcW w:w="1429" w:type="dxa"/>
            <w:gridSpan w:val="3"/>
          </w:tcPr>
          <w:p w14:paraId="79FC6158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622F7902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540A601F" w14:textId="77777777" w:rsidTr="0026710E">
        <w:trPr>
          <w:trHeight w:val="385"/>
        </w:trPr>
        <w:tc>
          <w:tcPr>
            <w:tcW w:w="10065" w:type="dxa"/>
            <w:gridSpan w:val="17"/>
          </w:tcPr>
          <w:p w14:paraId="4FF6FB04" w14:textId="77777777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427DA">
              <w:rPr>
                <w:rFonts w:ascii="Times New Roman" w:hAnsi="Times New Roman" w:cs="Times New Roman"/>
                <w:b/>
                <w:sz w:val="32"/>
                <w:szCs w:val="24"/>
              </w:rPr>
              <w:t>Среда</w:t>
            </w:r>
          </w:p>
          <w:p w14:paraId="5108A763" w14:textId="5835ABDC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7DA">
              <w:rPr>
                <w:rFonts w:ascii="Times New Roman" w:hAnsi="Times New Roman" w:cs="Times New Roman"/>
                <w:b/>
                <w:sz w:val="28"/>
                <w:szCs w:val="24"/>
              </w:rPr>
              <w:t>19.04</w:t>
            </w:r>
          </w:p>
        </w:tc>
      </w:tr>
      <w:tr w:rsidR="00F02010" w14:paraId="426A5112" w14:textId="77777777" w:rsidTr="000C712B">
        <w:trPr>
          <w:trHeight w:val="217"/>
        </w:trPr>
        <w:tc>
          <w:tcPr>
            <w:tcW w:w="1294" w:type="dxa"/>
            <w:gridSpan w:val="3"/>
            <w:vAlign w:val="center"/>
          </w:tcPr>
          <w:p w14:paraId="2D167954" w14:textId="77777777" w:rsidR="00F02010" w:rsidRPr="00922ABC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3" w:type="dxa"/>
            <w:gridSpan w:val="3"/>
          </w:tcPr>
          <w:p w14:paraId="52394CDA" w14:textId="77777777" w:rsidR="00F02010" w:rsidRPr="00594FB9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356" w:type="dxa"/>
            <w:gridSpan w:val="4"/>
          </w:tcPr>
          <w:p w14:paraId="7B463004" w14:textId="77777777" w:rsidR="00F02010" w:rsidRPr="00594FB9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Лихачёва Т.С.</w:t>
            </w:r>
          </w:p>
        </w:tc>
        <w:tc>
          <w:tcPr>
            <w:tcW w:w="1429" w:type="dxa"/>
            <w:gridSpan w:val="3"/>
          </w:tcPr>
          <w:p w14:paraId="4EAD0E13" w14:textId="77777777" w:rsidR="00F02010" w:rsidRPr="00913625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33" w:type="dxa"/>
            <w:gridSpan w:val="4"/>
          </w:tcPr>
          <w:p w14:paraId="6001DC39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4FF3E6FF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03B4FBA1" w14:textId="77777777" w:rsidR="00F02010" w:rsidRPr="00922ABC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3" w:type="dxa"/>
            <w:gridSpan w:val="3"/>
          </w:tcPr>
          <w:p w14:paraId="51260C08" w14:textId="77777777" w:rsidR="00F02010" w:rsidRPr="00594FB9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356" w:type="dxa"/>
            <w:gridSpan w:val="4"/>
          </w:tcPr>
          <w:p w14:paraId="3BA85FC1" w14:textId="77777777" w:rsidR="00F02010" w:rsidRPr="00594FB9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Лихачёва Т.С.</w:t>
            </w:r>
          </w:p>
        </w:tc>
        <w:tc>
          <w:tcPr>
            <w:tcW w:w="1429" w:type="dxa"/>
            <w:gridSpan w:val="3"/>
          </w:tcPr>
          <w:p w14:paraId="456E4894" w14:textId="77777777" w:rsidR="00F02010" w:rsidRPr="000127BB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4"/>
          </w:tcPr>
          <w:p w14:paraId="32E32AF6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14F808F7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5AF1B75A" w14:textId="51C4C06B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3" w:type="dxa"/>
            <w:gridSpan w:val="3"/>
          </w:tcPr>
          <w:p w14:paraId="0613D50F" w14:textId="77A470F4" w:rsidR="00F02010" w:rsidRPr="00594FB9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2356" w:type="dxa"/>
            <w:gridSpan w:val="4"/>
          </w:tcPr>
          <w:p w14:paraId="41E1605D" w14:textId="7A8E4A6E" w:rsidR="00F02010" w:rsidRPr="00594FB9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Ганштейн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1429" w:type="dxa"/>
            <w:gridSpan w:val="3"/>
          </w:tcPr>
          <w:p w14:paraId="7E3AA74C" w14:textId="3FCA5FAA" w:rsidR="00F02010" w:rsidRPr="000127BB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2B3114CF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30863E58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0A7CB550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3" w:type="dxa"/>
            <w:gridSpan w:val="3"/>
          </w:tcPr>
          <w:p w14:paraId="6D447FC6" w14:textId="77777777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</w:tc>
        <w:tc>
          <w:tcPr>
            <w:tcW w:w="2356" w:type="dxa"/>
            <w:gridSpan w:val="4"/>
          </w:tcPr>
          <w:p w14:paraId="77E6B43B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Я.Е.</w:t>
            </w:r>
          </w:p>
        </w:tc>
        <w:tc>
          <w:tcPr>
            <w:tcW w:w="1429" w:type="dxa"/>
            <w:gridSpan w:val="3"/>
          </w:tcPr>
          <w:p w14:paraId="689D2B73" w14:textId="77777777" w:rsidR="00F02010" w:rsidRPr="000127BB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4"/>
          </w:tcPr>
          <w:p w14:paraId="7098C9E5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29641C6B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29127C07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3" w:type="dxa"/>
            <w:gridSpan w:val="3"/>
          </w:tcPr>
          <w:p w14:paraId="452CEC03" w14:textId="7A2CA467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gramStart"/>
            <w:r w:rsidRPr="00E1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2356" w:type="dxa"/>
            <w:gridSpan w:val="4"/>
          </w:tcPr>
          <w:p w14:paraId="67671644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Шевцова Я.Е.</w:t>
            </w:r>
          </w:p>
        </w:tc>
        <w:tc>
          <w:tcPr>
            <w:tcW w:w="1429" w:type="dxa"/>
            <w:gridSpan w:val="3"/>
          </w:tcPr>
          <w:p w14:paraId="78CE0D1C" w14:textId="77777777" w:rsidR="00F02010" w:rsidRPr="000127BB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4"/>
          </w:tcPr>
          <w:p w14:paraId="13D9E648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11F1DBDC" w14:textId="77777777" w:rsidTr="00BF6DF9">
        <w:trPr>
          <w:trHeight w:val="117"/>
        </w:trPr>
        <w:tc>
          <w:tcPr>
            <w:tcW w:w="10065" w:type="dxa"/>
            <w:gridSpan w:val="17"/>
            <w:vAlign w:val="center"/>
          </w:tcPr>
          <w:p w14:paraId="665B7CA7" w14:textId="77777777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Четверг</w:t>
            </w:r>
          </w:p>
          <w:p w14:paraId="1B868039" w14:textId="1208C055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20.04</w:t>
            </w:r>
          </w:p>
        </w:tc>
      </w:tr>
      <w:tr w:rsidR="00F02010" w14:paraId="1E91A664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27E68008" w14:textId="6741F57C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3" w:type="dxa"/>
            <w:gridSpan w:val="3"/>
          </w:tcPr>
          <w:p w14:paraId="50CA6A81" w14:textId="36E554BF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продуктивным видам деятельности с практикумом </w:t>
            </w:r>
            <w:r w:rsidRPr="00C4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356" w:type="dxa"/>
            <w:gridSpan w:val="4"/>
          </w:tcPr>
          <w:p w14:paraId="0064A82A" w14:textId="5B18E321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Дмитренко О.Н.</w:t>
            </w:r>
          </w:p>
        </w:tc>
        <w:tc>
          <w:tcPr>
            <w:tcW w:w="1429" w:type="dxa"/>
            <w:gridSpan w:val="3"/>
          </w:tcPr>
          <w:p w14:paraId="309409CF" w14:textId="64CE58A1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3A4906AB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20E7D5CA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54A8FCC1" w14:textId="6873938D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753" w:type="dxa"/>
            <w:gridSpan w:val="3"/>
          </w:tcPr>
          <w:p w14:paraId="71F55B51" w14:textId="0A611DDA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356" w:type="dxa"/>
            <w:gridSpan w:val="4"/>
          </w:tcPr>
          <w:p w14:paraId="6CBD1F25" w14:textId="4AC2DA2F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Лихачёва Т.С.</w:t>
            </w:r>
          </w:p>
        </w:tc>
        <w:tc>
          <w:tcPr>
            <w:tcW w:w="1429" w:type="dxa"/>
            <w:gridSpan w:val="3"/>
          </w:tcPr>
          <w:p w14:paraId="2E60BDDC" w14:textId="30391A70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33" w:type="dxa"/>
            <w:gridSpan w:val="4"/>
          </w:tcPr>
          <w:p w14:paraId="50607EA8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669819A5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13714C26" w14:textId="34F06B94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3" w:type="dxa"/>
            <w:gridSpan w:val="3"/>
          </w:tcPr>
          <w:p w14:paraId="7C830253" w14:textId="19B7FA9B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356" w:type="dxa"/>
            <w:gridSpan w:val="4"/>
          </w:tcPr>
          <w:p w14:paraId="48FD3704" w14:textId="4215BD76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Лихачёва Т.С.</w:t>
            </w:r>
          </w:p>
        </w:tc>
        <w:tc>
          <w:tcPr>
            <w:tcW w:w="1429" w:type="dxa"/>
            <w:gridSpan w:val="3"/>
          </w:tcPr>
          <w:p w14:paraId="353480E0" w14:textId="571237B3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4"/>
          </w:tcPr>
          <w:p w14:paraId="3A40E4D9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2B7157A8" w14:textId="77777777" w:rsidTr="008623D3">
        <w:trPr>
          <w:trHeight w:val="117"/>
        </w:trPr>
        <w:tc>
          <w:tcPr>
            <w:tcW w:w="10065" w:type="dxa"/>
            <w:gridSpan w:val="17"/>
            <w:vAlign w:val="center"/>
          </w:tcPr>
          <w:p w14:paraId="58AE3170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14:paraId="318B2334" w14:textId="17595212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Пятница</w:t>
            </w:r>
          </w:p>
          <w:p w14:paraId="333C4D61" w14:textId="36B39BBD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21.04</w:t>
            </w:r>
          </w:p>
        </w:tc>
      </w:tr>
      <w:tr w:rsidR="00F02010" w14:paraId="351530BA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6D50FD15" w14:textId="24EB5821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3" w:type="dxa"/>
            <w:gridSpan w:val="3"/>
          </w:tcPr>
          <w:p w14:paraId="570A0C95" w14:textId="4710431A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</w:t>
            </w:r>
            <w:proofErr w:type="gramStart"/>
            <w:r w:rsidRPr="00E1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2356" w:type="dxa"/>
            <w:gridSpan w:val="4"/>
          </w:tcPr>
          <w:p w14:paraId="37919702" w14:textId="7DCE4F7A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Лихачёва Т.С.</w:t>
            </w:r>
          </w:p>
        </w:tc>
        <w:tc>
          <w:tcPr>
            <w:tcW w:w="1429" w:type="dxa"/>
            <w:gridSpan w:val="3"/>
          </w:tcPr>
          <w:p w14:paraId="675AEA43" w14:textId="6ECBFD78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33" w:type="dxa"/>
            <w:gridSpan w:val="4"/>
          </w:tcPr>
          <w:p w14:paraId="25D9F192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3926ED7E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08FB1C60" w14:textId="73A0BBCF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3" w:type="dxa"/>
            <w:gridSpan w:val="3"/>
          </w:tcPr>
          <w:p w14:paraId="247C4952" w14:textId="1CEFA06C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начального курса математики с методикой преподавания</w:t>
            </w:r>
          </w:p>
        </w:tc>
        <w:tc>
          <w:tcPr>
            <w:tcW w:w="2356" w:type="dxa"/>
            <w:gridSpan w:val="4"/>
          </w:tcPr>
          <w:p w14:paraId="4F159C57" w14:textId="2FE9FF5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Ганштейн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1429" w:type="dxa"/>
            <w:gridSpan w:val="3"/>
          </w:tcPr>
          <w:p w14:paraId="0B1B8F60" w14:textId="3EF5779C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3B57FA37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3118A944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4AAC264D" w14:textId="1A225B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3" w:type="dxa"/>
            <w:gridSpan w:val="3"/>
          </w:tcPr>
          <w:p w14:paraId="49462D17" w14:textId="299341C4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физического воспитания с практикумом</w:t>
            </w:r>
          </w:p>
        </w:tc>
        <w:tc>
          <w:tcPr>
            <w:tcW w:w="2356" w:type="dxa"/>
            <w:gridSpan w:val="4"/>
          </w:tcPr>
          <w:p w14:paraId="243CB262" w14:textId="114EB36E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429" w:type="dxa"/>
            <w:gridSpan w:val="3"/>
          </w:tcPr>
          <w:p w14:paraId="47942A13" w14:textId="1346316B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1A1EF7E4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1BDADE6C" w14:textId="77777777" w:rsidTr="0054275C">
        <w:trPr>
          <w:trHeight w:val="117"/>
        </w:trPr>
        <w:tc>
          <w:tcPr>
            <w:tcW w:w="10065" w:type="dxa"/>
            <w:gridSpan w:val="17"/>
            <w:vAlign w:val="center"/>
          </w:tcPr>
          <w:p w14:paraId="689E8D2A" w14:textId="77777777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Суббота</w:t>
            </w:r>
          </w:p>
          <w:p w14:paraId="2D7C7D2C" w14:textId="270A79A4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22.04</w:t>
            </w:r>
          </w:p>
        </w:tc>
      </w:tr>
      <w:tr w:rsidR="00F02010" w14:paraId="1D80DE44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36939C1E" w14:textId="57E94DE3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3" w:type="dxa"/>
            <w:gridSpan w:val="3"/>
          </w:tcPr>
          <w:p w14:paraId="57D8FE4B" w14:textId="2B04555D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начального курса математики с методикой преподавания </w:t>
            </w:r>
            <w:proofErr w:type="gramStart"/>
            <w:r w:rsidRPr="00C4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</w:t>
            </w:r>
            <w:proofErr w:type="gramEnd"/>
          </w:p>
        </w:tc>
        <w:tc>
          <w:tcPr>
            <w:tcW w:w="2356" w:type="dxa"/>
            <w:gridSpan w:val="4"/>
          </w:tcPr>
          <w:p w14:paraId="3AA06374" w14:textId="7166DBA1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Ганштейн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1429" w:type="dxa"/>
            <w:gridSpan w:val="3"/>
          </w:tcPr>
          <w:p w14:paraId="36143BAC" w14:textId="1204AA00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414209DB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2B9446EB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5A3F5BA1" w14:textId="7D22E821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3" w:type="dxa"/>
            <w:gridSpan w:val="3"/>
          </w:tcPr>
          <w:p w14:paraId="4BAB02CF" w14:textId="7B5F1340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Теория и методика музыкального воспитания с практикумом</w:t>
            </w:r>
          </w:p>
        </w:tc>
        <w:tc>
          <w:tcPr>
            <w:tcW w:w="2356" w:type="dxa"/>
            <w:gridSpan w:val="4"/>
          </w:tcPr>
          <w:p w14:paraId="7A979870" w14:textId="09727191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Андреева Т.Н.</w:t>
            </w:r>
          </w:p>
        </w:tc>
        <w:tc>
          <w:tcPr>
            <w:tcW w:w="1429" w:type="dxa"/>
            <w:gridSpan w:val="3"/>
          </w:tcPr>
          <w:p w14:paraId="24BFE757" w14:textId="067B9023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711AC8BF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7A1D10FC" w14:textId="77777777" w:rsidTr="00EC30BB">
        <w:trPr>
          <w:trHeight w:val="117"/>
        </w:trPr>
        <w:tc>
          <w:tcPr>
            <w:tcW w:w="10065" w:type="dxa"/>
            <w:gridSpan w:val="17"/>
            <w:vAlign w:val="center"/>
          </w:tcPr>
          <w:p w14:paraId="6F824B2C" w14:textId="77777777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Понедельник</w:t>
            </w:r>
          </w:p>
          <w:p w14:paraId="0AF1D24A" w14:textId="6A0FFAC3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24.04</w:t>
            </w:r>
          </w:p>
        </w:tc>
      </w:tr>
      <w:tr w:rsidR="00F02010" w14:paraId="7DBB4441" w14:textId="77777777" w:rsidTr="00D80BAA">
        <w:trPr>
          <w:trHeight w:val="117"/>
        </w:trPr>
        <w:tc>
          <w:tcPr>
            <w:tcW w:w="1294" w:type="dxa"/>
            <w:gridSpan w:val="3"/>
            <w:vAlign w:val="center"/>
          </w:tcPr>
          <w:p w14:paraId="6FC4A06B" w14:textId="3293BAE8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3" w:type="dxa"/>
            <w:gridSpan w:val="3"/>
          </w:tcPr>
          <w:p w14:paraId="654B161D" w14:textId="1A9D17BF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организации обучения в начальных классах</w:t>
            </w:r>
          </w:p>
        </w:tc>
        <w:tc>
          <w:tcPr>
            <w:tcW w:w="2356" w:type="dxa"/>
            <w:gridSpan w:val="4"/>
          </w:tcPr>
          <w:p w14:paraId="0C9C5072" w14:textId="17A4C4DE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Ганштейн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1429" w:type="dxa"/>
            <w:gridSpan w:val="3"/>
            <w:vAlign w:val="center"/>
          </w:tcPr>
          <w:p w14:paraId="63C6ED32" w14:textId="27214141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4"/>
          </w:tcPr>
          <w:p w14:paraId="61867173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4955A665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14367F02" w14:textId="6876274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3" w:type="dxa"/>
            <w:gridSpan w:val="3"/>
          </w:tcPr>
          <w:p w14:paraId="09B319EA" w14:textId="6D4EA28F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организации обучения в начальных классах </w:t>
            </w:r>
            <w:r w:rsidRPr="00E1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356" w:type="dxa"/>
            <w:gridSpan w:val="4"/>
          </w:tcPr>
          <w:p w14:paraId="36F5E39A" w14:textId="11E4772B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Ганштейн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1429" w:type="dxa"/>
            <w:gridSpan w:val="3"/>
          </w:tcPr>
          <w:p w14:paraId="12294A43" w14:textId="04BC7169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5512B279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7AD44A9A" w14:textId="77777777" w:rsidTr="005378D0">
        <w:trPr>
          <w:trHeight w:val="117"/>
        </w:trPr>
        <w:tc>
          <w:tcPr>
            <w:tcW w:w="1294" w:type="dxa"/>
            <w:gridSpan w:val="3"/>
            <w:vAlign w:val="center"/>
          </w:tcPr>
          <w:p w14:paraId="75DD53BE" w14:textId="17CDB632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3" w:type="dxa"/>
            <w:gridSpan w:val="3"/>
            <w:vAlign w:val="center"/>
          </w:tcPr>
          <w:p w14:paraId="46E2A52C" w14:textId="2B71F20A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с методикой преподавания </w:t>
            </w:r>
            <w:r w:rsidRPr="00C427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ДЗ</w:t>
            </w:r>
          </w:p>
        </w:tc>
        <w:tc>
          <w:tcPr>
            <w:tcW w:w="2356" w:type="dxa"/>
            <w:gridSpan w:val="4"/>
            <w:vAlign w:val="center"/>
          </w:tcPr>
          <w:p w14:paraId="7FE75A47" w14:textId="6AF8FF6C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Вебер Е.Н.</w:t>
            </w:r>
          </w:p>
        </w:tc>
        <w:tc>
          <w:tcPr>
            <w:tcW w:w="1429" w:type="dxa"/>
            <w:gridSpan w:val="3"/>
            <w:vAlign w:val="center"/>
          </w:tcPr>
          <w:p w14:paraId="697F5911" w14:textId="6D6BBE4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gridSpan w:val="4"/>
          </w:tcPr>
          <w:p w14:paraId="5588C401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6BD7A706" w14:textId="77777777" w:rsidTr="006A130C">
        <w:trPr>
          <w:trHeight w:val="117"/>
        </w:trPr>
        <w:tc>
          <w:tcPr>
            <w:tcW w:w="10065" w:type="dxa"/>
            <w:gridSpan w:val="17"/>
            <w:vAlign w:val="center"/>
          </w:tcPr>
          <w:p w14:paraId="698DD39D" w14:textId="77777777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Вторник</w:t>
            </w:r>
          </w:p>
          <w:p w14:paraId="2C3AEE60" w14:textId="78E1FA8A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25.04</w:t>
            </w:r>
          </w:p>
        </w:tc>
      </w:tr>
      <w:tr w:rsidR="00F02010" w14:paraId="35834843" w14:textId="77777777" w:rsidTr="00A9262E">
        <w:trPr>
          <w:trHeight w:val="117"/>
        </w:trPr>
        <w:tc>
          <w:tcPr>
            <w:tcW w:w="1294" w:type="dxa"/>
            <w:gridSpan w:val="3"/>
            <w:vAlign w:val="center"/>
          </w:tcPr>
          <w:p w14:paraId="20308E00" w14:textId="4DA320FC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3" w:type="dxa"/>
            <w:gridSpan w:val="3"/>
          </w:tcPr>
          <w:p w14:paraId="01C45BB0" w14:textId="5CFBB562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DA">
              <w:rPr>
                <w:rFonts w:ascii="Times New Roman" w:hAnsi="Times New Roman" w:cs="Times New Roman"/>
                <w:bCs/>
                <w:sz w:val="24"/>
                <w:szCs w:val="20"/>
              </w:rPr>
              <w:t>Детская литература и практикум по выразительному чтению</w:t>
            </w:r>
          </w:p>
        </w:tc>
        <w:tc>
          <w:tcPr>
            <w:tcW w:w="2356" w:type="dxa"/>
            <w:gridSpan w:val="4"/>
          </w:tcPr>
          <w:p w14:paraId="64FE1F90" w14:textId="3F6A498B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7DA">
              <w:rPr>
                <w:rFonts w:ascii="Times New Roman" w:hAnsi="Times New Roman" w:cs="Times New Roman"/>
                <w:b/>
                <w:sz w:val="24"/>
                <w:szCs w:val="20"/>
              </w:rPr>
              <w:t>Воронцова Р.И.</w:t>
            </w:r>
          </w:p>
        </w:tc>
        <w:tc>
          <w:tcPr>
            <w:tcW w:w="1429" w:type="dxa"/>
            <w:gridSpan w:val="3"/>
            <w:tcBorders>
              <w:bottom w:val="single" w:sz="4" w:space="0" w:color="auto"/>
            </w:tcBorders>
          </w:tcPr>
          <w:p w14:paraId="040DD31A" w14:textId="6B942446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233" w:type="dxa"/>
            <w:gridSpan w:val="4"/>
          </w:tcPr>
          <w:p w14:paraId="21683343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0C214EB9" w14:textId="77777777" w:rsidTr="002674B6">
        <w:trPr>
          <w:trHeight w:val="117"/>
        </w:trPr>
        <w:tc>
          <w:tcPr>
            <w:tcW w:w="1294" w:type="dxa"/>
            <w:gridSpan w:val="3"/>
            <w:vAlign w:val="center"/>
          </w:tcPr>
          <w:p w14:paraId="799753F2" w14:textId="063549E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3" w:type="dxa"/>
            <w:gridSpan w:val="3"/>
          </w:tcPr>
          <w:p w14:paraId="3D7C522A" w14:textId="30B86BB5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7DA">
              <w:rPr>
                <w:rFonts w:ascii="Times New Roman" w:hAnsi="Times New Roman" w:cs="Times New Roman"/>
                <w:bCs/>
                <w:sz w:val="24"/>
                <w:szCs w:val="20"/>
              </w:rPr>
              <w:t>Детская литература и практикум по выразительному чтению</w:t>
            </w:r>
          </w:p>
        </w:tc>
        <w:tc>
          <w:tcPr>
            <w:tcW w:w="2356" w:type="dxa"/>
            <w:gridSpan w:val="4"/>
          </w:tcPr>
          <w:p w14:paraId="6568FAC9" w14:textId="2E08C3EA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7DA">
              <w:rPr>
                <w:rFonts w:ascii="Times New Roman" w:hAnsi="Times New Roman" w:cs="Times New Roman"/>
                <w:b/>
                <w:sz w:val="24"/>
                <w:szCs w:val="20"/>
              </w:rPr>
              <w:t>Воронцова Р.И.</w:t>
            </w:r>
          </w:p>
        </w:tc>
        <w:tc>
          <w:tcPr>
            <w:tcW w:w="1429" w:type="dxa"/>
            <w:gridSpan w:val="3"/>
            <w:tcBorders>
              <w:bottom w:val="single" w:sz="4" w:space="0" w:color="auto"/>
            </w:tcBorders>
          </w:tcPr>
          <w:p w14:paraId="0769CF95" w14:textId="2150B496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233" w:type="dxa"/>
            <w:gridSpan w:val="4"/>
          </w:tcPr>
          <w:p w14:paraId="014D4373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3F2CD15D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74D5CEAB" w14:textId="4560DB0A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3" w:type="dxa"/>
            <w:gridSpan w:val="3"/>
          </w:tcPr>
          <w:p w14:paraId="49667C0E" w14:textId="2A866578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Каллиграфия </w:t>
            </w:r>
          </w:p>
        </w:tc>
        <w:tc>
          <w:tcPr>
            <w:tcW w:w="2356" w:type="dxa"/>
            <w:gridSpan w:val="4"/>
          </w:tcPr>
          <w:p w14:paraId="7BB205F7" w14:textId="00EF7055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Воронцова Р.И.</w:t>
            </w:r>
          </w:p>
        </w:tc>
        <w:tc>
          <w:tcPr>
            <w:tcW w:w="1429" w:type="dxa"/>
            <w:gridSpan w:val="3"/>
          </w:tcPr>
          <w:p w14:paraId="779BCF9C" w14:textId="7CB52825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2F788FAE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541D5B64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3568BDBE" w14:textId="2FBFEA59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3" w:type="dxa"/>
            <w:gridSpan w:val="3"/>
          </w:tcPr>
          <w:p w14:paraId="0E43FD84" w14:textId="531B2ABF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Каллиграфия </w:t>
            </w:r>
            <w:r w:rsidRPr="00C427DA">
              <w:rPr>
                <w:rFonts w:ascii="Times New Roman" w:hAnsi="Times New Roman" w:cs="Times New Roman"/>
                <w:b/>
                <w:bCs/>
                <w:sz w:val="24"/>
              </w:rPr>
              <w:t>ДЗ</w:t>
            </w:r>
          </w:p>
        </w:tc>
        <w:tc>
          <w:tcPr>
            <w:tcW w:w="2356" w:type="dxa"/>
            <w:gridSpan w:val="4"/>
          </w:tcPr>
          <w:p w14:paraId="61615C1C" w14:textId="306E337E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Воронцова Р.И.</w:t>
            </w:r>
          </w:p>
        </w:tc>
        <w:tc>
          <w:tcPr>
            <w:tcW w:w="1429" w:type="dxa"/>
            <w:gridSpan w:val="3"/>
          </w:tcPr>
          <w:p w14:paraId="6F178FFC" w14:textId="0EBA368D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75FBB360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61C9C8D4" w14:textId="77777777" w:rsidTr="00523F75">
        <w:trPr>
          <w:trHeight w:val="117"/>
        </w:trPr>
        <w:tc>
          <w:tcPr>
            <w:tcW w:w="10065" w:type="dxa"/>
            <w:gridSpan w:val="17"/>
            <w:vAlign w:val="center"/>
          </w:tcPr>
          <w:p w14:paraId="681F255A" w14:textId="77777777" w:rsidR="00F02010" w:rsidRPr="00C427DA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Суббота</w:t>
            </w:r>
          </w:p>
          <w:p w14:paraId="1C6B773B" w14:textId="79261D6F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427D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29.04</w:t>
            </w:r>
          </w:p>
        </w:tc>
      </w:tr>
      <w:tr w:rsidR="00F02010" w14:paraId="6790B1C3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152A6847" w14:textId="46443544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3" w:type="dxa"/>
            <w:gridSpan w:val="3"/>
          </w:tcPr>
          <w:p w14:paraId="16EF178E" w14:textId="0CD6C2C3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Теория и методика музыкального воспитания с практикумом </w:t>
            </w:r>
            <w:r w:rsidRPr="00C427DA">
              <w:rPr>
                <w:rFonts w:ascii="Times New Roman" w:hAnsi="Times New Roman" w:cs="Times New Roman"/>
                <w:b/>
                <w:bCs/>
                <w:sz w:val="24"/>
              </w:rPr>
              <w:t>ДЗ</w:t>
            </w:r>
          </w:p>
        </w:tc>
        <w:tc>
          <w:tcPr>
            <w:tcW w:w="2356" w:type="dxa"/>
            <w:gridSpan w:val="4"/>
          </w:tcPr>
          <w:p w14:paraId="6D67590E" w14:textId="5432394E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Андреева Т.Н.</w:t>
            </w:r>
          </w:p>
        </w:tc>
        <w:tc>
          <w:tcPr>
            <w:tcW w:w="1429" w:type="dxa"/>
            <w:gridSpan w:val="3"/>
          </w:tcPr>
          <w:p w14:paraId="30D07050" w14:textId="25CD48D8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47717B36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010" w14:paraId="4A73497C" w14:textId="77777777" w:rsidTr="000C712B">
        <w:trPr>
          <w:trHeight w:val="117"/>
        </w:trPr>
        <w:tc>
          <w:tcPr>
            <w:tcW w:w="1294" w:type="dxa"/>
            <w:gridSpan w:val="3"/>
            <w:vAlign w:val="center"/>
          </w:tcPr>
          <w:p w14:paraId="6BAB0ED5" w14:textId="43D6FDC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3" w:type="dxa"/>
            <w:gridSpan w:val="3"/>
          </w:tcPr>
          <w:p w14:paraId="1C64F2BF" w14:textId="501F7BB4" w:rsidR="00F02010" w:rsidRDefault="00F02010" w:rsidP="00C427D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физического воспитания с практикумом </w:t>
            </w:r>
            <w:r w:rsidRPr="00F02010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  <w:tc>
          <w:tcPr>
            <w:tcW w:w="2356" w:type="dxa"/>
            <w:gridSpan w:val="4"/>
          </w:tcPr>
          <w:p w14:paraId="67C15C7B" w14:textId="019E3DAD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Лукьянчук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429" w:type="dxa"/>
            <w:gridSpan w:val="3"/>
          </w:tcPr>
          <w:p w14:paraId="0005C563" w14:textId="2EB0CFC5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33" w:type="dxa"/>
            <w:gridSpan w:val="4"/>
          </w:tcPr>
          <w:p w14:paraId="78720D40" w14:textId="77777777" w:rsidR="00F02010" w:rsidRDefault="00F02010" w:rsidP="00C427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4F4E5F4" w14:textId="77777777" w:rsidR="006D6DC7" w:rsidRDefault="006D6DC7" w:rsidP="00F02010">
      <w:pPr>
        <w:tabs>
          <w:tab w:val="left" w:pos="1200"/>
        </w:tabs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22663CF" w14:textId="77777777" w:rsidR="00B23CBA" w:rsidRPr="00576FCF" w:rsidRDefault="00B23CBA" w:rsidP="00303D69">
      <w:pPr>
        <w:tabs>
          <w:tab w:val="left" w:pos="1200"/>
        </w:tabs>
        <w:spacing w:after="0"/>
        <w:rPr>
          <w:rFonts w:ascii="Times New Roman" w:hAnsi="Times New Roman" w:cs="Times New Roman"/>
        </w:rPr>
      </w:pPr>
      <w:r w:rsidRPr="00371D54">
        <w:rPr>
          <w:rFonts w:ascii="Times New Roman" w:hAnsi="Times New Roman" w:cs="Times New Roman"/>
          <w:sz w:val="28"/>
        </w:rPr>
        <w:t xml:space="preserve">Зам. директора по учебной работе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371D54">
        <w:rPr>
          <w:rFonts w:ascii="Times New Roman" w:hAnsi="Times New Roman" w:cs="Times New Roman"/>
          <w:sz w:val="28"/>
        </w:rPr>
        <w:t>А.Н. Христенко</w:t>
      </w:r>
    </w:p>
    <w:p w14:paraId="55CFCF72" w14:textId="77777777" w:rsidR="00B23CBA" w:rsidRPr="00371D54" w:rsidRDefault="00B23CBA" w:rsidP="00B23CBA">
      <w:pPr>
        <w:tabs>
          <w:tab w:val="left" w:pos="1200"/>
        </w:tabs>
        <w:spacing w:after="0"/>
        <w:ind w:left="-567"/>
        <w:rPr>
          <w:rFonts w:ascii="Times New Roman" w:hAnsi="Times New Roman" w:cs="Times New Roman"/>
          <w:sz w:val="24"/>
        </w:rPr>
      </w:pPr>
      <w:r w:rsidRPr="00371D54">
        <w:rPr>
          <w:rFonts w:ascii="Times New Roman" w:hAnsi="Times New Roman" w:cs="Times New Roman"/>
          <w:sz w:val="24"/>
        </w:rPr>
        <w:t>Проект подготовила:</w:t>
      </w:r>
    </w:p>
    <w:p w14:paraId="20561AB0" w14:textId="77777777" w:rsidR="00B23CBA" w:rsidRPr="002928B4" w:rsidRDefault="003E53BC" w:rsidP="00B23CBA">
      <w:pPr>
        <w:spacing w:after="0" w:line="276" w:lineRule="auto"/>
        <w:ind w:left="-567"/>
        <w:rPr>
          <w:sz w:val="28"/>
        </w:rPr>
      </w:pPr>
      <w:r>
        <w:rPr>
          <w:rFonts w:ascii="Times New Roman" w:hAnsi="Times New Roman" w:cs="Times New Roman"/>
          <w:sz w:val="24"/>
        </w:rPr>
        <w:t xml:space="preserve">_____________ </w:t>
      </w:r>
      <w:r w:rsidR="00C50042">
        <w:rPr>
          <w:rFonts w:ascii="Times New Roman" w:hAnsi="Times New Roman" w:cs="Times New Roman"/>
          <w:sz w:val="24"/>
        </w:rPr>
        <w:t>В. А. Гореславец</w:t>
      </w:r>
    </w:p>
    <w:sectPr w:rsidR="00B23CBA" w:rsidRPr="002928B4" w:rsidSect="002928B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A6"/>
    <w:rsid w:val="000127BB"/>
    <w:rsid w:val="0001606D"/>
    <w:rsid w:val="00026E0F"/>
    <w:rsid w:val="00037E81"/>
    <w:rsid w:val="00041E66"/>
    <w:rsid w:val="0005158E"/>
    <w:rsid w:val="000D5EE6"/>
    <w:rsid w:val="000E7F1C"/>
    <w:rsid w:val="00132C28"/>
    <w:rsid w:val="001835C8"/>
    <w:rsid w:val="001F7EC5"/>
    <w:rsid w:val="00230969"/>
    <w:rsid w:val="00257B8F"/>
    <w:rsid w:val="0026710E"/>
    <w:rsid w:val="002928B4"/>
    <w:rsid w:val="00293A55"/>
    <w:rsid w:val="002E7906"/>
    <w:rsid w:val="00303D69"/>
    <w:rsid w:val="00323AD9"/>
    <w:rsid w:val="00332533"/>
    <w:rsid w:val="0035456A"/>
    <w:rsid w:val="00360528"/>
    <w:rsid w:val="00362336"/>
    <w:rsid w:val="00382390"/>
    <w:rsid w:val="00386B51"/>
    <w:rsid w:val="00396845"/>
    <w:rsid w:val="003A6A12"/>
    <w:rsid w:val="003B37EE"/>
    <w:rsid w:val="003E53BC"/>
    <w:rsid w:val="004A058C"/>
    <w:rsid w:val="004A5ADE"/>
    <w:rsid w:val="004A6C0E"/>
    <w:rsid w:val="005468D9"/>
    <w:rsid w:val="00576FCF"/>
    <w:rsid w:val="00594FB9"/>
    <w:rsid w:val="005C365E"/>
    <w:rsid w:val="005F1B39"/>
    <w:rsid w:val="006265B2"/>
    <w:rsid w:val="00626942"/>
    <w:rsid w:val="006B7CA6"/>
    <w:rsid w:val="006C0947"/>
    <w:rsid w:val="006D6DC7"/>
    <w:rsid w:val="00707C28"/>
    <w:rsid w:val="00713E4A"/>
    <w:rsid w:val="00714250"/>
    <w:rsid w:val="00794544"/>
    <w:rsid w:val="007D3C70"/>
    <w:rsid w:val="008777AB"/>
    <w:rsid w:val="00884ED0"/>
    <w:rsid w:val="00913625"/>
    <w:rsid w:val="00922ABC"/>
    <w:rsid w:val="0097649B"/>
    <w:rsid w:val="00992760"/>
    <w:rsid w:val="009A731E"/>
    <w:rsid w:val="009C6FA8"/>
    <w:rsid w:val="00A134FC"/>
    <w:rsid w:val="00A150E1"/>
    <w:rsid w:val="00AD5901"/>
    <w:rsid w:val="00AE2BF4"/>
    <w:rsid w:val="00B23CBA"/>
    <w:rsid w:val="00B24DC9"/>
    <w:rsid w:val="00B42A84"/>
    <w:rsid w:val="00B75085"/>
    <w:rsid w:val="00B76E9B"/>
    <w:rsid w:val="00B878D2"/>
    <w:rsid w:val="00BC38AA"/>
    <w:rsid w:val="00C13E5E"/>
    <w:rsid w:val="00C15825"/>
    <w:rsid w:val="00C427DA"/>
    <w:rsid w:val="00C50042"/>
    <w:rsid w:val="00C704DE"/>
    <w:rsid w:val="00D32BDD"/>
    <w:rsid w:val="00D70B73"/>
    <w:rsid w:val="00DF0A18"/>
    <w:rsid w:val="00E1455D"/>
    <w:rsid w:val="00E20FED"/>
    <w:rsid w:val="00E307D6"/>
    <w:rsid w:val="00E62B32"/>
    <w:rsid w:val="00E63C7F"/>
    <w:rsid w:val="00F00CB3"/>
    <w:rsid w:val="00F02010"/>
    <w:rsid w:val="00F068C6"/>
    <w:rsid w:val="00F325AA"/>
    <w:rsid w:val="00F67B27"/>
    <w:rsid w:val="00F70693"/>
    <w:rsid w:val="00F868D2"/>
    <w:rsid w:val="00FD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A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0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5716-7F86-4888-8274-06C6A4AF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</dc:creator>
  <cp:lastModifiedBy>spk108</cp:lastModifiedBy>
  <cp:revision>69</cp:revision>
  <cp:lastPrinted>2023-02-14T08:06:00Z</cp:lastPrinted>
  <dcterms:created xsi:type="dcterms:W3CDTF">2016-10-11T10:01:00Z</dcterms:created>
  <dcterms:modified xsi:type="dcterms:W3CDTF">2023-04-12T07:00:00Z</dcterms:modified>
</cp:coreProperties>
</file>