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4AC1D" w14:textId="3BA1CEAC" w:rsidR="003B355C" w:rsidRDefault="003B7BBB" w:rsidP="003B3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Стахановский колледж (филиал) </w:t>
      </w:r>
      <w:r w:rsidR="0019778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C37D3" w:rsidRPr="005C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едерального государственного бюджетного </w:t>
      </w:r>
      <w:r w:rsidR="005C37D3" w:rsidRPr="001B62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 высшего образования «Луганск</w:t>
      </w:r>
      <w:r w:rsidR="007A7726" w:rsidRPr="001B625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5C37D3" w:rsidRPr="001B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7A7726" w:rsidRPr="001B625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1B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7D3" w:rsidRPr="001B62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</w:t>
      </w:r>
      <w:r w:rsidR="007A7726" w:rsidRPr="001B625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5C37D3" w:rsidRPr="001B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университет»</w:t>
      </w:r>
    </w:p>
    <w:p w14:paraId="1F3A54C4" w14:textId="0DB188C3" w:rsidR="003B355C" w:rsidRPr="006D1714" w:rsidRDefault="003B355C" w:rsidP="0012789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BD2A8E4" w14:textId="77777777" w:rsidR="003B355C" w:rsidRPr="006D1714" w:rsidRDefault="003B355C" w:rsidP="003B355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b/>
          <w:bCs/>
          <w:i/>
          <w:color w:val="000000"/>
          <w:sz w:val="28"/>
          <w:szCs w:val="28"/>
        </w:rPr>
      </w:pPr>
    </w:p>
    <w:p w14:paraId="7BA5E374" w14:textId="77777777" w:rsidR="003B355C" w:rsidRPr="006D1714" w:rsidRDefault="003B355C" w:rsidP="003B3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1714">
        <w:rPr>
          <w:rFonts w:ascii="Times New Roman" w:eastAsia="Calibri" w:hAnsi="Times New Roman" w:cs="Times New Roman"/>
          <w:b/>
          <w:sz w:val="28"/>
          <w:szCs w:val="28"/>
        </w:rPr>
        <w:t>ИНФОРМАЦИОННОЕ ПИСЬМО</w:t>
      </w:r>
    </w:p>
    <w:p w14:paraId="2613D4ED" w14:textId="77777777" w:rsidR="003B355C" w:rsidRPr="006D1714" w:rsidRDefault="003B355C" w:rsidP="003B3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DC3E45" w14:textId="5AFBF465" w:rsidR="003B355C" w:rsidRPr="00835620" w:rsidRDefault="00D25C26" w:rsidP="003B35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Семинар-практикум</w:t>
      </w:r>
    </w:p>
    <w:p w14:paraId="555634BB" w14:textId="77777777" w:rsidR="00EC2ECF" w:rsidRDefault="00EC2ECF" w:rsidP="003B355C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b/>
          <w:color w:val="1A1A1A"/>
          <w:sz w:val="28"/>
          <w:szCs w:val="28"/>
          <w:shd w:val="clear" w:color="auto" w:fill="FFFFFF"/>
        </w:rPr>
      </w:pPr>
    </w:p>
    <w:p w14:paraId="174EBE5C" w14:textId="1209E3E7" w:rsidR="005C15E4" w:rsidRPr="00EC2ECF" w:rsidRDefault="00EC2ECF" w:rsidP="003B355C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b/>
          <w:color w:val="1A1A1A"/>
          <w:sz w:val="28"/>
          <w:szCs w:val="28"/>
          <w:shd w:val="clear" w:color="auto" w:fill="FFFFFF"/>
        </w:rPr>
      </w:pPr>
      <w:r w:rsidRPr="00EC2ECF">
        <w:rPr>
          <w:b/>
          <w:color w:val="1A1A1A"/>
          <w:sz w:val="28"/>
          <w:szCs w:val="28"/>
          <w:shd w:val="clear" w:color="auto" w:fill="FFFFFF"/>
        </w:rPr>
        <w:t>«Развитие психологической компетентности личности методами социально-психологического тренинга»</w:t>
      </w:r>
    </w:p>
    <w:p w14:paraId="2078CCD1" w14:textId="77777777" w:rsidR="00EC2ECF" w:rsidRDefault="00EC2ECF" w:rsidP="003B355C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bCs/>
          <w:color w:val="000000"/>
          <w:sz w:val="28"/>
          <w:szCs w:val="28"/>
        </w:rPr>
      </w:pPr>
    </w:p>
    <w:p w14:paraId="42E984C5" w14:textId="77777777" w:rsidR="003B355C" w:rsidRPr="00835620" w:rsidRDefault="003B355C" w:rsidP="00EC2ECF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center"/>
        <w:rPr>
          <w:rStyle w:val="c2"/>
          <w:bCs/>
          <w:color w:val="000000"/>
          <w:sz w:val="28"/>
          <w:szCs w:val="28"/>
        </w:rPr>
      </w:pPr>
      <w:r w:rsidRPr="00835620">
        <w:rPr>
          <w:rStyle w:val="c2"/>
          <w:bCs/>
          <w:color w:val="000000"/>
          <w:sz w:val="28"/>
          <w:szCs w:val="28"/>
        </w:rPr>
        <w:t>Уважаемые коллеги!</w:t>
      </w:r>
    </w:p>
    <w:p w14:paraId="13975FFF" w14:textId="216FE9A0" w:rsidR="003B355C" w:rsidRPr="006D1714" w:rsidRDefault="003B355C" w:rsidP="00EC2ECF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center"/>
        <w:rPr>
          <w:rStyle w:val="c2"/>
          <w:bCs/>
          <w:color w:val="000000"/>
          <w:sz w:val="28"/>
          <w:szCs w:val="28"/>
        </w:rPr>
      </w:pPr>
      <w:r w:rsidRPr="006D1714">
        <w:rPr>
          <w:rStyle w:val="c2"/>
          <w:bCs/>
          <w:color w:val="000000"/>
          <w:sz w:val="28"/>
          <w:szCs w:val="28"/>
        </w:rPr>
        <w:t>Приглашаем Вас принять участие в</w:t>
      </w:r>
      <w:r w:rsidR="00D25C26">
        <w:rPr>
          <w:rStyle w:val="c2"/>
          <w:bCs/>
          <w:color w:val="000000"/>
          <w:sz w:val="28"/>
          <w:szCs w:val="28"/>
        </w:rPr>
        <w:t xml:space="preserve"> семинаре-практикуме</w:t>
      </w:r>
      <w:r w:rsidRPr="006D1714">
        <w:rPr>
          <w:rStyle w:val="c2"/>
          <w:bCs/>
          <w:color w:val="000000"/>
          <w:sz w:val="28"/>
          <w:szCs w:val="28"/>
        </w:rPr>
        <w:t>.</w:t>
      </w:r>
    </w:p>
    <w:p w14:paraId="314A78BA" w14:textId="77777777" w:rsidR="003B355C" w:rsidRPr="006D1714" w:rsidRDefault="003B355C" w:rsidP="00EC2ECF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center"/>
        <w:rPr>
          <w:rStyle w:val="c2"/>
          <w:bCs/>
          <w:color w:val="000000"/>
          <w:sz w:val="28"/>
          <w:szCs w:val="28"/>
        </w:rPr>
      </w:pPr>
      <w:r w:rsidRPr="006D1714">
        <w:rPr>
          <w:rFonts w:eastAsia="Calibri"/>
          <w:sz w:val="28"/>
          <w:szCs w:val="28"/>
        </w:rPr>
        <w:t>Для участия в работе приглашаются: студенты, преподаватели.</w:t>
      </w:r>
    </w:p>
    <w:p w14:paraId="11064F2A" w14:textId="77777777" w:rsidR="003B355C" w:rsidRPr="006D1714" w:rsidRDefault="003B355C" w:rsidP="00EC2ECF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2"/>
          <w:b/>
          <w:bCs/>
          <w:color w:val="000000"/>
          <w:sz w:val="28"/>
          <w:szCs w:val="28"/>
        </w:rPr>
      </w:pPr>
    </w:p>
    <w:p w14:paraId="3A17BEB2" w14:textId="525C56CE" w:rsidR="003B355C" w:rsidRDefault="003B355C" w:rsidP="00EC2EC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ПРОВЕДЕНИЯ: </w:t>
      </w:r>
      <w:r w:rsidR="00EC2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октября</w:t>
      </w:r>
      <w:r w:rsidR="001B6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5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14:paraId="3BFB9499" w14:textId="77777777" w:rsidR="00DD1A21" w:rsidRPr="006D1714" w:rsidRDefault="00DD1A21" w:rsidP="00EC2EC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04C75B" w14:textId="298F1224" w:rsidR="005C15E4" w:rsidRDefault="00791532" w:rsidP="00EC2ECF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3118DB">
        <w:rPr>
          <w:b/>
          <w:sz w:val="28"/>
          <w:szCs w:val="28"/>
        </w:rPr>
        <w:t>Цель мероприятия:</w:t>
      </w:r>
      <w:r w:rsidR="00476794">
        <w:rPr>
          <w:b/>
          <w:sz w:val="28"/>
          <w:szCs w:val="28"/>
        </w:rPr>
        <w:t xml:space="preserve"> </w:t>
      </w:r>
      <w:r w:rsidR="00EC2ECF" w:rsidRPr="000111E8">
        <w:rPr>
          <w:color w:val="000000"/>
          <w:sz w:val="28"/>
          <w:szCs w:val="28"/>
        </w:rPr>
        <w:t>развитие социально-психологической компетентности личности</w:t>
      </w:r>
      <w:r w:rsidR="00EC2ECF">
        <w:rPr>
          <w:color w:val="000000"/>
          <w:sz w:val="28"/>
          <w:szCs w:val="28"/>
        </w:rPr>
        <w:t xml:space="preserve"> студенческой молодежи</w:t>
      </w:r>
      <w:r w:rsidR="00EC2ECF" w:rsidRPr="000111E8">
        <w:rPr>
          <w:color w:val="000000"/>
          <w:sz w:val="28"/>
          <w:szCs w:val="28"/>
        </w:rPr>
        <w:t xml:space="preserve">, </w:t>
      </w:r>
      <w:r w:rsidR="00EC2ECF">
        <w:rPr>
          <w:color w:val="000000"/>
          <w:sz w:val="28"/>
          <w:szCs w:val="28"/>
        </w:rPr>
        <w:t>развитие способности</w:t>
      </w:r>
      <w:r w:rsidR="00EC2ECF" w:rsidRPr="000111E8">
        <w:rPr>
          <w:color w:val="000000"/>
          <w:sz w:val="28"/>
          <w:szCs w:val="28"/>
        </w:rPr>
        <w:t xml:space="preserve"> </w:t>
      </w:r>
      <w:r w:rsidR="00EC2ECF">
        <w:rPr>
          <w:color w:val="000000"/>
          <w:sz w:val="28"/>
          <w:szCs w:val="28"/>
        </w:rPr>
        <w:t>юношей и девушек э</w:t>
      </w:r>
      <w:r w:rsidR="00EC2ECF" w:rsidRPr="000111E8">
        <w:rPr>
          <w:color w:val="000000"/>
          <w:sz w:val="28"/>
          <w:szCs w:val="28"/>
        </w:rPr>
        <w:t>ффективно взаимодействовать</w:t>
      </w:r>
      <w:r w:rsidR="00EC2ECF">
        <w:rPr>
          <w:color w:val="000000"/>
          <w:sz w:val="28"/>
          <w:szCs w:val="28"/>
        </w:rPr>
        <w:t xml:space="preserve"> в социокультурном пространстве.</w:t>
      </w:r>
    </w:p>
    <w:p w14:paraId="46609805" w14:textId="77777777" w:rsidR="003B7BBB" w:rsidRDefault="00791532" w:rsidP="003B7BB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D1714">
        <w:rPr>
          <w:b/>
          <w:color w:val="000000"/>
          <w:sz w:val="28"/>
          <w:szCs w:val="28"/>
          <w:shd w:val="clear" w:color="auto" w:fill="FFFFFF"/>
        </w:rPr>
        <w:t>Задачи</w:t>
      </w:r>
      <w:r w:rsidRPr="006D1714">
        <w:rPr>
          <w:color w:val="000000"/>
          <w:sz w:val="28"/>
          <w:szCs w:val="28"/>
          <w:shd w:val="clear" w:color="auto" w:fill="FFFFFF"/>
        </w:rPr>
        <w:t>:</w:t>
      </w:r>
    </w:p>
    <w:p w14:paraId="675A58D3" w14:textId="77777777" w:rsidR="00EC2ECF" w:rsidRPr="003D4E07" w:rsidRDefault="00EC2ECF" w:rsidP="00EC2EC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D4E07">
        <w:rPr>
          <w:rFonts w:ascii="Times New Roman" w:hAnsi="Times New Roman" w:cs="Times New Roman"/>
          <w:color w:val="000000"/>
          <w:sz w:val="28"/>
          <w:szCs w:val="28"/>
        </w:rPr>
        <w:t>– овладение социально-психологическими знаниями и навыками общения;</w:t>
      </w:r>
    </w:p>
    <w:p w14:paraId="100E73DE" w14:textId="77777777" w:rsidR="00EC2ECF" w:rsidRPr="003D4E07" w:rsidRDefault="00EC2ECF" w:rsidP="00EC2EC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D4E07">
        <w:rPr>
          <w:rFonts w:ascii="Times New Roman" w:hAnsi="Times New Roman" w:cs="Times New Roman"/>
          <w:color w:val="000000"/>
          <w:sz w:val="28"/>
          <w:szCs w:val="28"/>
        </w:rPr>
        <w:t>– коррекция и формирование социально-психологических умений и навыков участников;</w:t>
      </w:r>
    </w:p>
    <w:p w14:paraId="157FBDA1" w14:textId="77777777" w:rsidR="00EC2ECF" w:rsidRPr="003D4E07" w:rsidRDefault="00EC2ECF" w:rsidP="00EC2EC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D4E07">
        <w:rPr>
          <w:rFonts w:ascii="Times New Roman" w:hAnsi="Times New Roman" w:cs="Times New Roman"/>
          <w:color w:val="000000"/>
          <w:sz w:val="28"/>
          <w:szCs w:val="28"/>
        </w:rPr>
        <w:t xml:space="preserve">– развитие </w:t>
      </w:r>
      <w:proofErr w:type="spellStart"/>
      <w:r w:rsidRPr="003D4E07">
        <w:rPr>
          <w:rFonts w:ascii="Times New Roman" w:hAnsi="Times New Roman" w:cs="Times New Roman"/>
          <w:color w:val="000000"/>
          <w:sz w:val="28"/>
          <w:szCs w:val="28"/>
        </w:rPr>
        <w:t>эмпатии</w:t>
      </w:r>
      <w:proofErr w:type="spellEnd"/>
      <w:r w:rsidRPr="003D4E07">
        <w:rPr>
          <w:rFonts w:ascii="Times New Roman" w:hAnsi="Times New Roman" w:cs="Times New Roman"/>
          <w:color w:val="000000"/>
          <w:sz w:val="28"/>
          <w:szCs w:val="28"/>
        </w:rPr>
        <w:t>, способности адекватно и понимать себя и других;</w:t>
      </w:r>
    </w:p>
    <w:p w14:paraId="609A82E2" w14:textId="77777777" w:rsidR="00EC2ECF" w:rsidRPr="003D4E07" w:rsidRDefault="00EC2ECF" w:rsidP="00EC2EC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D4E07">
        <w:rPr>
          <w:rFonts w:ascii="Times New Roman" w:hAnsi="Times New Roman" w:cs="Times New Roman"/>
          <w:color w:val="000000"/>
          <w:sz w:val="28"/>
          <w:szCs w:val="28"/>
        </w:rPr>
        <w:t>– овладение приемами декодирования психологических сообщений, которые поступают от окружающих людей и групп;</w:t>
      </w:r>
    </w:p>
    <w:p w14:paraId="229BF730" w14:textId="77777777" w:rsidR="00EC2ECF" w:rsidRPr="003D4E07" w:rsidRDefault="00EC2ECF" w:rsidP="00EC2EC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4E07">
        <w:rPr>
          <w:rFonts w:ascii="Times New Roman" w:hAnsi="Times New Roman" w:cs="Times New Roman"/>
          <w:color w:val="000000"/>
          <w:sz w:val="28"/>
          <w:szCs w:val="28"/>
        </w:rPr>
        <w:t>–  обучение эффективным приемам межличностного общения</w:t>
      </w:r>
    </w:p>
    <w:p w14:paraId="5466B32B" w14:textId="77777777" w:rsidR="00EC2ECF" w:rsidRDefault="00EC2ECF" w:rsidP="0006081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D4C797" w14:textId="77777777" w:rsidR="0006081E" w:rsidRDefault="0006081E" w:rsidP="0006081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1714">
        <w:rPr>
          <w:rFonts w:ascii="Times New Roman" w:eastAsia="Calibri" w:hAnsi="Times New Roman" w:cs="Times New Roman"/>
          <w:b/>
          <w:sz w:val="28"/>
          <w:szCs w:val="28"/>
        </w:rPr>
        <w:t>Основные направления работы мероприятия:</w:t>
      </w:r>
    </w:p>
    <w:p w14:paraId="5EF9D966" w14:textId="77777777" w:rsidR="0006081E" w:rsidRDefault="0006081E" w:rsidP="0006081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160D53" w14:textId="6DB1FE81" w:rsidR="003B7BBB" w:rsidRPr="003B7BBB" w:rsidRDefault="001F2E3E" w:rsidP="00EC2ECF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Знакомство с </w:t>
      </w:r>
      <w:r w:rsidR="00EC2ECF">
        <w:rPr>
          <w:rFonts w:ascii="Times New Roman" w:eastAsia="Calibri" w:hAnsi="Times New Roman" w:cs="Times New Roman"/>
          <w:sz w:val="28"/>
          <w:szCs w:val="28"/>
        </w:rPr>
        <w:t xml:space="preserve">понятием </w:t>
      </w:r>
      <w:r w:rsidR="00EC2ECF" w:rsidRPr="00EC2E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психологической компетентности и сущностью социально-психологического тренинга</w:t>
      </w:r>
      <w:r w:rsidR="00EC2E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  <w:r w:rsidR="00EC2E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B8C98A6" w14:textId="39CF25E2" w:rsidR="001F2E3E" w:rsidRDefault="00EC2ECF" w:rsidP="003B7BB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Диагностика коммуникативной компетентности личности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24EEDEF" w14:textId="29E9C218" w:rsidR="001F2E3E" w:rsidRDefault="00EC2ECF" w:rsidP="003B7BB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Выработка практических навыков вербальной и невербальной коммуникации, </w:t>
      </w:r>
    </w:p>
    <w:p w14:paraId="04C237F7" w14:textId="17BD4A4F" w:rsidR="00EC2ECF" w:rsidRDefault="00EC2ECF" w:rsidP="003B7BB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Выработка навыков психологической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коммуникативного контроля.</w:t>
      </w:r>
    </w:p>
    <w:p w14:paraId="71BF3646" w14:textId="3C46B084" w:rsidR="00FA695F" w:rsidRDefault="00FA695F" w:rsidP="003B7BB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Выработка навыков эмпатического слушания; повышение коммуникативной компетентности личности.</w:t>
      </w:r>
    </w:p>
    <w:p w14:paraId="125AE546" w14:textId="1FD96332" w:rsidR="00EC2ECF" w:rsidRDefault="00EC2ECF" w:rsidP="00FA695F">
      <w:pPr>
        <w:pStyle w:val="a3"/>
        <w:tabs>
          <w:tab w:val="left" w:pos="0"/>
        </w:tabs>
        <w:spacing w:after="0" w:line="240" w:lineRule="auto"/>
        <w:ind w:left="19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469511" w14:textId="0D0842FC" w:rsidR="0006081E" w:rsidRPr="003D5541" w:rsidRDefault="00D25C26" w:rsidP="005702C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Семинар-практикум </w:t>
      </w:r>
      <w:r w:rsidR="0006081E">
        <w:rPr>
          <w:sz w:val="28"/>
          <w:szCs w:val="28"/>
        </w:rPr>
        <w:t xml:space="preserve">будет проходить на базе </w:t>
      </w:r>
      <w:r w:rsidR="005C37D3" w:rsidRPr="003D5541">
        <w:rPr>
          <w:sz w:val="28"/>
          <w:szCs w:val="28"/>
        </w:rPr>
        <w:t>Стахановск</w:t>
      </w:r>
      <w:r w:rsidR="005702C0" w:rsidRPr="003D5541">
        <w:rPr>
          <w:sz w:val="28"/>
          <w:szCs w:val="28"/>
        </w:rPr>
        <w:t>ого</w:t>
      </w:r>
      <w:r w:rsidR="005C5842" w:rsidRPr="003D5541">
        <w:rPr>
          <w:sz w:val="28"/>
          <w:szCs w:val="28"/>
        </w:rPr>
        <w:t xml:space="preserve"> </w:t>
      </w:r>
      <w:r w:rsidR="005C37D3" w:rsidRPr="003D5541">
        <w:rPr>
          <w:sz w:val="28"/>
          <w:szCs w:val="28"/>
        </w:rPr>
        <w:t>колледж</w:t>
      </w:r>
      <w:r w:rsidR="005702C0" w:rsidRPr="003D5541">
        <w:rPr>
          <w:sz w:val="28"/>
          <w:szCs w:val="28"/>
        </w:rPr>
        <w:t>а</w:t>
      </w:r>
      <w:r w:rsidR="005C37D3" w:rsidRPr="003D5541">
        <w:rPr>
          <w:sz w:val="28"/>
          <w:szCs w:val="28"/>
        </w:rPr>
        <w:t xml:space="preserve"> (филиал</w:t>
      </w:r>
      <w:r w:rsidR="005702C0" w:rsidRPr="003D5541">
        <w:rPr>
          <w:sz w:val="28"/>
          <w:szCs w:val="28"/>
        </w:rPr>
        <w:t>а</w:t>
      </w:r>
      <w:r w:rsidR="005C5842" w:rsidRPr="003D5541">
        <w:rPr>
          <w:sz w:val="28"/>
          <w:szCs w:val="28"/>
        </w:rPr>
        <w:t xml:space="preserve">) </w:t>
      </w:r>
      <w:r w:rsidR="0019778E">
        <w:rPr>
          <w:sz w:val="28"/>
          <w:szCs w:val="28"/>
        </w:rPr>
        <w:t>ф</w:t>
      </w:r>
      <w:r w:rsidR="005C37D3" w:rsidRPr="003D5541">
        <w:rPr>
          <w:sz w:val="28"/>
          <w:szCs w:val="28"/>
        </w:rPr>
        <w:t>едерального государственного бюджетного образовательного учреждения высшего образования «Луганск</w:t>
      </w:r>
      <w:r w:rsidR="005702C0" w:rsidRPr="003D5541">
        <w:rPr>
          <w:sz w:val="28"/>
          <w:szCs w:val="28"/>
        </w:rPr>
        <w:t xml:space="preserve">ий </w:t>
      </w:r>
      <w:r w:rsidR="005C37D3" w:rsidRPr="003D5541">
        <w:rPr>
          <w:sz w:val="28"/>
          <w:szCs w:val="28"/>
        </w:rPr>
        <w:t>государственн</w:t>
      </w:r>
      <w:r w:rsidR="005702C0" w:rsidRPr="003D5541">
        <w:rPr>
          <w:sz w:val="28"/>
          <w:szCs w:val="28"/>
        </w:rPr>
        <w:t>ый</w:t>
      </w:r>
      <w:r w:rsidR="005C5842" w:rsidRPr="003D5541">
        <w:rPr>
          <w:sz w:val="28"/>
          <w:szCs w:val="28"/>
        </w:rPr>
        <w:t xml:space="preserve"> </w:t>
      </w:r>
      <w:r w:rsidR="005C37D3" w:rsidRPr="003D5541">
        <w:rPr>
          <w:sz w:val="28"/>
          <w:szCs w:val="28"/>
        </w:rPr>
        <w:t>педагогическ</w:t>
      </w:r>
      <w:r w:rsidR="005702C0" w:rsidRPr="003D5541">
        <w:rPr>
          <w:sz w:val="28"/>
          <w:szCs w:val="28"/>
        </w:rPr>
        <w:t>ий</w:t>
      </w:r>
      <w:r w:rsidR="005C37D3" w:rsidRPr="003D5541">
        <w:rPr>
          <w:sz w:val="28"/>
          <w:szCs w:val="28"/>
        </w:rPr>
        <w:t xml:space="preserve"> университет»</w:t>
      </w:r>
      <w:r w:rsidR="0006081E" w:rsidRPr="003D5541">
        <w:rPr>
          <w:sz w:val="28"/>
          <w:szCs w:val="28"/>
        </w:rPr>
        <w:t xml:space="preserve">, по адресу: г. Стаханов, ул. </w:t>
      </w:r>
      <w:r w:rsidR="00FA7B9B" w:rsidRPr="003D5541">
        <w:rPr>
          <w:sz w:val="28"/>
          <w:szCs w:val="28"/>
        </w:rPr>
        <w:t>Пономарчука, 25</w:t>
      </w:r>
      <w:r w:rsidR="0006081E" w:rsidRPr="003D5541">
        <w:rPr>
          <w:sz w:val="28"/>
          <w:szCs w:val="28"/>
        </w:rPr>
        <w:t>. Начало мероприятия – в 1</w:t>
      </w:r>
      <w:r>
        <w:rPr>
          <w:sz w:val="28"/>
          <w:szCs w:val="28"/>
        </w:rPr>
        <w:t>0</w:t>
      </w:r>
      <w:r w:rsidR="0006081E" w:rsidRPr="003D5541">
        <w:rPr>
          <w:sz w:val="28"/>
          <w:szCs w:val="28"/>
        </w:rPr>
        <w:t xml:space="preserve">-00, в аудитории </w:t>
      </w:r>
      <w:r>
        <w:rPr>
          <w:sz w:val="28"/>
          <w:szCs w:val="28"/>
        </w:rPr>
        <w:t>209</w:t>
      </w:r>
      <w:r w:rsidR="0006081E" w:rsidRPr="003D5541">
        <w:rPr>
          <w:sz w:val="28"/>
          <w:szCs w:val="28"/>
        </w:rPr>
        <w:t>.</w:t>
      </w:r>
    </w:p>
    <w:p w14:paraId="29D16F31" w14:textId="77777777" w:rsidR="0006081E" w:rsidRPr="003D5541" w:rsidRDefault="0006081E" w:rsidP="000608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2A36AB6" w14:textId="77777777" w:rsidR="0006081E" w:rsidRPr="007C66A3" w:rsidRDefault="0006081E" w:rsidP="000608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C66A3">
        <w:rPr>
          <w:rFonts w:ascii="Times New Roman" w:eastAsia="Calibri" w:hAnsi="Times New Roman" w:cs="Times New Roman"/>
          <w:i/>
          <w:sz w:val="28"/>
          <w:szCs w:val="28"/>
        </w:rPr>
        <w:t>Состав организационного комитета:</w:t>
      </w:r>
    </w:p>
    <w:p w14:paraId="3241C5FF" w14:textId="74656E68" w:rsidR="005C37D3" w:rsidRPr="007C66A3" w:rsidRDefault="005C37D3" w:rsidP="005C3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6A3">
        <w:rPr>
          <w:rFonts w:ascii="Times New Roman" w:hAnsi="Times New Roman"/>
          <w:sz w:val="28"/>
          <w:szCs w:val="28"/>
        </w:rPr>
        <w:t>Председатель оргкомитета – Ткачук О.В., директор Стахановск</w:t>
      </w:r>
      <w:r w:rsidR="00FA695F">
        <w:rPr>
          <w:rFonts w:ascii="Times New Roman" w:hAnsi="Times New Roman"/>
          <w:sz w:val="28"/>
          <w:szCs w:val="28"/>
        </w:rPr>
        <w:t>ого</w:t>
      </w:r>
      <w:r w:rsidRPr="007C66A3">
        <w:rPr>
          <w:rFonts w:ascii="Times New Roman" w:hAnsi="Times New Roman"/>
          <w:sz w:val="28"/>
          <w:szCs w:val="28"/>
        </w:rPr>
        <w:t xml:space="preserve"> колледж</w:t>
      </w:r>
      <w:r w:rsidR="00FA695F">
        <w:rPr>
          <w:rFonts w:ascii="Times New Roman" w:hAnsi="Times New Roman"/>
          <w:sz w:val="28"/>
          <w:szCs w:val="28"/>
        </w:rPr>
        <w:t>а</w:t>
      </w:r>
      <w:r w:rsidRPr="007C66A3">
        <w:rPr>
          <w:rFonts w:ascii="Times New Roman" w:hAnsi="Times New Roman"/>
          <w:sz w:val="28"/>
          <w:szCs w:val="28"/>
        </w:rPr>
        <w:t xml:space="preserve"> (филиал</w:t>
      </w:r>
      <w:r w:rsidR="00FA695F">
        <w:rPr>
          <w:rFonts w:ascii="Times New Roman" w:hAnsi="Times New Roman"/>
          <w:sz w:val="28"/>
          <w:szCs w:val="28"/>
        </w:rPr>
        <w:t>а</w:t>
      </w:r>
      <w:r w:rsidRPr="007C66A3">
        <w:rPr>
          <w:rFonts w:ascii="Times New Roman" w:hAnsi="Times New Roman"/>
          <w:sz w:val="28"/>
          <w:szCs w:val="28"/>
        </w:rPr>
        <w:t>) ФГБОУ ВО «ЛГПУ»;</w:t>
      </w:r>
    </w:p>
    <w:p w14:paraId="2055A779" w14:textId="2DE0A585" w:rsidR="005C37D3" w:rsidRPr="007C66A3" w:rsidRDefault="005C37D3" w:rsidP="005C3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6A3">
        <w:rPr>
          <w:rFonts w:ascii="Times New Roman" w:hAnsi="Times New Roman"/>
          <w:sz w:val="28"/>
          <w:szCs w:val="28"/>
        </w:rPr>
        <w:t>Заместитель председателя –</w:t>
      </w:r>
      <w:r w:rsidR="00D25C26">
        <w:rPr>
          <w:rFonts w:ascii="Times New Roman" w:hAnsi="Times New Roman"/>
          <w:sz w:val="28"/>
          <w:szCs w:val="28"/>
        </w:rPr>
        <w:t xml:space="preserve"> Ганштейн Е.И</w:t>
      </w:r>
      <w:r w:rsidRPr="007C66A3">
        <w:rPr>
          <w:rFonts w:ascii="Times New Roman" w:hAnsi="Times New Roman"/>
          <w:sz w:val="28"/>
          <w:szCs w:val="28"/>
        </w:rPr>
        <w:t>, председат</w:t>
      </w:r>
      <w:r w:rsidR="00423AB7">
        <w:rPr>
          <w:rFonts w:ascii="Times New Roman" w:hAnsi="Times New Roman"/>
          <w:sz w:val="28"/>
          <w:szCs w:val="28"/>
        </w:rPr>
        <w:t>ель научной комиссии.</w:t>
      </w:r>
    </w:p>
    <w:p w14:paraId="11068CA6" w14:textId="77777777" w:rsidR="005C37D3" w:rsidRPr="007C66A3" w:rsidRDefault="005C37D3" w:rsidP="005C37D3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28"/>
        </w:rPr>
      </w:pPr>
    </w:p>
    <w:p w14:paraId="434E7EEB" w14:textId="77777777" w:rsidR="005C37D3" w:rsidRPr="007C66A3" w:rsidRDefault="005C37D3" w:rsidP="005C3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6A3">
        <w:rPr>
          <w:rFonts w:ascii="Times New Roman" w:hAnsi="Times New Roman"/>
          <w:sz w:val="28"/>
          <w:szCs w:val="28"/>
        </w:rPr>
        <w:t>Члены оргкомитета:</w:t>
      </w:r>
    </w:p>
    <w:p w14:paraId="399D2E9D" w14:textId="5E1222C9" w:rsidR="007C66A3" w:rsidRDefault="005C37D3" w:rsidP="007C66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6A3">
        <w:rPr>
          <w:rFonts w:ascii="Times New Roman" w:hAnsi="Times New Roman"/>
          <w:sz w:val="28"/>
          <w:szCs w:val="28"/>
        </w:rPr>
        <w:t>Алиев Ш. А – преподаватель ПЦК психолого-педагогических дисциплин</w:t>
      </w:r>
      <w:r w:rsidR="007C66A3" w:rsidRPr="007C66A3">
        <w:rPr>
          <w:rFonts w:ascii="Times New Roman" w:hAnsi="Times New Roman"/>
          <w:sz w:val="28"/>
          <w:szCs w:val="28"/>
        </w:rPr>
        <w:t>, председатель Совета молодых учёных</w:t>
      </w:r>
      <w:r w:rsidRPr="007C66A3">
        <w:rPr>
          <w:rFonts w:ascii="Times New Roman" w:hAnsi="Times New Roman"/>
          <w:sz w:val="28"/>
          <w:szCs w:val="28"/>
        </w:rPr>
        <w:t>;</w:t>
      </w:r>
    </w:p>
    <w:p w14:paraId="3D5879EF" w14:textId="59C60EC7" w:rsidR="007C66A3" w:rsidRPr="003D5541" w:rsidRDefault="007C66A3" w:rsidP="007C66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6A3">
        <w:rPr>
          <w:rFonts w:ascii="Times New Roman" w:hAnsi="Times New Roman"/>
          <w:sz w:val="28"/>
          <w:szCs w:val="28"/>
        </w:rPr>
        <w:t>Секретарь оргкомитета –</w:t>
      </w:r>
      <w:r w:rsidR="00D25C26">
        <w:rPr>
          <w:rFonts w:ascii="Times New Roman" w:hAnsi="Times New Roman"/>
          <w:sz w:val="28"/>
          <w:szCs w:val="28"/>
        </w:rPr>
        <w:t xml:space="preserve"> Заблодская К.И., преподаватель ПЦК психолого-педагогических</w:t>
      </w:r>
      <w:r w:rsidRPr="007C66A3">
        <w:rPr>
          <w:rFonts w:ascii="Times New Roman" w:hAnsi="Times New Roman"/>
          <w:sz w:val="28"/>
          <w:szCs w:val="28"/>
        </w:rPr>
        <w:t xml:space="preserve"> дисциплин.</w:t>
      </w:r>
    </w:p>
    <w:p w14:paraId="29B11C43" w14:textId="77777777" w:rsidR="005C37D3" w:rsidRPr="003D5541" w:rsidRDefault="005C37D3" w:rsidP="005C37D3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8"/>
        </w:rPr>
      </w:pPr>
    </w:p>
    <w:p w14:paraId="0A9611FB" w14:textId="77777777" w:rsidR="005C37D3" w:rsidRPr="003D5541" w:rsidRDefault="005C37D3" w:rsidP="005C3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3C8348" w14:textId="77777777" w:rsidR="005C37D3" w:rsidRPr="007C66A3" w:rsidRDefault="005C37D3" w:rsidP="005C3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6A3">
        <w:rPr>
          <w:rFonts w:ascii="Times New Roman" w:hAnsi="Times New Roman"/>
          <w:sz w:val="28"/>
          <w:szCs w:val="28"/>
        </w:rPr>
        <w:t>Контактные данные организаторов мероприятия.</w:t>
      </w:r>
    </w:p>
    <w:p w14:paraId="3E85245E" w14:textId="7DF42F8B" w:rsidR="005C37D3" w:rsidRPr="007C66A3" w:rsidRDefault="005C37D3" w:rsidP="005C3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C66A3">
        <w:rPr>
          <w:rFonts w:ascii="Times New Roman" w:hAnsi="Times New Roman"/>
          <w:sz w:val="28"/>
          <w:szCs w:val="28"/>
          <w:u w:val="single"/>
        </w:rPr>
        <w:t>Тел. +7</w:t>
      </w:r>
      <w:r w:rsidR="008F338E">
        <w:rPr>
          <w:rFonts w:ascii="Times New Roman" w:hAnsi="Times New Roman"/>
          <w:sz w:val="28"/>
          <w:szCs w:val="28"/>
          <w:u w:val="single"/>
        </w:rPr>
        <w:t>9591425370</w:t>
      </w:r>
    </w:p>
    <w:p w14:paraId="2EC54C81" w14:textId="7D72EDF8" w:rsidR="005D764D" w:rsidRDefault="005C37D3" w:rsidP="008F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C66A3">
        <w:rPr>
          <w:rFonts w:ascii="Times New Roman" w:hAnsi="Times New Roman"/>
          <w:sz w:val="28"/>
          <w:szCs w:val="28"/>
        </w:rPr>
        <w:t xml:space="preserve">Ответственный за регистрацию </w:t>
      </w:r>
      <w:r w:rsidR="008F338E">
        <w:rPr>
          <w:rFonts w:ascii="Times New Roman" w:hAnsi="Times New Roman"/>
          <w:sz w:val="28"/>
          <w:szCs w:val="28"/>
          <w:u w:val="single"/>
        </w:rPr>
        <w:t xml:space="preserve">Алиев </w:t>
      </w:r>
      <w:proofErr w:type="spellStart"/>
      <w:r w:rsidR="008F338E">
        <w:rPr>
          <w:rFonts w:ascii="Times New Roman" w:hAnsi="Times New Roman"/>
          <w:sz w:val="28"/>
          <w:szCs w:val="28"/>
          <w:u w:val="single"/>
        </w:rPr>
        <w:t>Шаиг</w:t>
      </w:r>
      <w:proofErr w:type="spellEnd"/>
      <w:r w:rsidR="008F338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F338E">
        <w:rPr>
          <w:rFonts w:ascii="Times New Roman" w:hAnsi="Times New Roman"/>
          <w:sz w:val="28"/>
          <w:szCs w:val="28"/>
          <w:u w:val="single"/>
        </w:rPr>
        <w:t>Акбер</w:t>
      </w:r>
      <w:proofErr w:type="spellEnd"/>
      <w:r w:rsidR="008F338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F338E">
        <w:rPr>
          <w:rFonts w:ascii="Times New Roman" w:hAnsi="Times New Roman"/>
          <w:sz w:val="28"/>
          <w:szCs w:val="28"/>
          <w:u w:val="single"/>
        </w:rPr>
        <w:t>оглы</w:t>
      </w:r>
      <w:proofErr w:type="spellEnd"/>
      <w:r w:rsidR="008F338E">
        <w:rPr>
          <w:rFonts w:ascii="Times New Roman" w:hAnsi="Times New Roman"/>
          <w:sz w:val="28"/>
          <w:szCs w:val="28"/>
          <w:u w:val="single"/>
        </w:rPr>
        <w:t xml:space="preserve">  </w:t>
      </w:r>
    </w:p>
    <w:p w14:paraId="3D203A9B" w14:textId="18751B5C" w:rsidR="00423AB7" w:rsidRDefault="00423AB7" w:rsidP="008F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14:paraId="5FA76419" w14:textId="64228BA8" w:rsidR="00423AB7" w:rsidRDefault="00423AB7" w:rsidP="008F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14:paraId="1C548BB8" w14:textId="7280C398" w:rsidR="00423AB7" w:rsidRDefault="00423AB7" w:rsidP="008F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14:paraId="50DC8F6F" w14:textId="77777777" w:rsidR="00423AB7" w:rsidRDefault="00423AB7" w:rsidP="008F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</w:p>
    <w:p w14:paraId="67989895" w14:textId="77777777" w:rsidR="00423AB7" w:rsidRPr="006B12C5" w:rsidRDefault="00423AB7" w:rsidP="00423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2C5">
        <w:rPr>
          <w:rFonts w:ascii="Times New Roman" w:eastAsia="Calibri" w:hAnsi="Times New Roman" w:cs="Times New Roman"/>
          <w:sz w:val="28"/>
          <w:szCs w:val="28"/>
        </w:rPr>
        <w:t>Председатель оргкомитета</w:t>
      </w:r>
      <w:r w:rsidRPr="006B12C5">
        <w:rPr>
          <w:rFonts w:ascii="Times New Roman" w:eastAsia="Calibri" w:hAnsi="Times New Roman" w:cs="Times New Roman"/>
          <w:sz w:val="28"/>
          <w:szCs w:val="28"/>
        </w:rPr>
        <w:tab/>
      </w:r>
      <w:r w:rsidRPr="006B12C5">
        <w:rPr>
          <w:rFonts w:ascii="Times New Roman" w:eastAsia="Calibri" w:hAnsi="Times New Roman" w:cs="Times New Roman"/>
          <w:sz w:val="28"/>
          <w:szCs w:val="28"/>
        </w:rPr>
        <w:tab/>
      </w:r>
      <w:r w:rsidRPr="006B12C5">
        <w:rPr>
          <w:rFonts w:ascii="Times New Roman" w:eastAsia="Calibri" w:hAnsi="Times New Roman" w:cs="Times New Roman"/>
          <w:sz w:val="28"/>
          <w:szCs w:val="28"/>
        </w:rPr>
        <w:tab/>
      </w:r>
      <w:r w:rsidRPr="006B12C5">
        <w:rPr>
          <w:rFonts w:ascii="Times New Roman" w:eastAsia="Calibri" w:hAnsi="Times New Roman" w:cs="Times New Roman"/>
          <w:sz w:val="28"/>
          <w:szCs w:val="28"/>
        </w:rPr>
        <w:tab/>
      </w:r>
      <w:r w:rsidRPr="006B12C5">
        <w:rPr>
          <w:rFonts w:ascii="Times New Roman" w:eastAsia="Calibri" w:hAnsi="Times New Roman" w:cs="Times New Roman"/>
          <w:sz w:val="28"/>
          <w:szCs w:val="28"/>
        </w:rPr>
        <w:tab/>
      </w:r>
      <w:r w:rsidRPr="006B12C5">
        <w:rPr>
          <w:rFonts w:ascii="Times New Roman" w:eastAsia="Calibri" w:hAnsi="Times New Roman" w:cs="Times New Roman"/>
          <w:sz w:val="28"/>
          <w:szCs w:val="28"/>
        </w:rPr>
        <w:tab/>
        <w:t xml:space="preserve">Ткачук О.В. </w:t>
      </w:r>
    </w:p>
    <w:p w14:paraId="34A98D25" w14:textId="77777777" w:rsidR="00423AB7" w:rsidRPr="008F338E" w:rsidRDefault="00423AB7" w:rsidP="008F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23AB7" w:rsidRPr="008F338E" w:rsidSect="00313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24988"/>
    <w:multiLevelType w:val="hybridMultilevel"/>
    <w:tmpl w:val="1C5661D2"/>
    <w:lvl w:ilvl="0" w:tplc="3370AB50">
      <w:start w:val="1"/>
      <w:numFmt w:val="decimal"/>
      <w:lvlText w:val="%1."/>
      <w:lvlJc w:val="left"/>
      <w:pPr>
        <w:ind w:left="1909" w:hanging="120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92B"/>
    <w:rsid w:val="0006081E"/>
    <w:rsid w:val="001156FD"/>
    <w:rsid w:val="0012789C"/>
    <w:rsid w:val="00192B21"/>
    <w:rsid w:val="0019778E"/>
    <w:rsid w:val="001B6259"/>
    <w:rsid w:val="001F2E3E"/>
    <w:rsid w:val="003137E3"/>
    <w:rsid w:val="003B355C"/>
    <w:rsid w:val="003B7BBB"/>
    <w:rsid w:val="003D5541"/>
    <w:rsid w:val="00423AB7"/>
    <w:rsid w:val="00430D9E"/>
    <w:rsid w:val="00475277"/>
    <w:rsid w:val="00476794"/>
    <w:rsid w:val="00520F89"/>
    <w:rsid w:val="005702C0"/>
    <w:rsid w:val="0057728D"/>
    <w:rsid w:val="00585412"/>
    <w:rsid w:val="00590C28"/>
    <w:rsid w:val="005C15E4"/>
    <w:rsid w:val="005C37D3"/>
    <w:rsid w:val="005C5842"/>
    <w:rsid w:val="005D764D"/>
    <w:rsid w:val="00732EC6"/>
    <w:rsid w:val="00791532"/>
    <w:rsid w:val="007A7726"/>
    <w:rsid w:val="007C66A3"/>
    <w:rsid w:val="008C0BAB"/>
    <w:rsid w:val="008F338E"/>
    <w:rsid w:val="0097592B"/>
    <w:rsid w:val="00BA6BFD"/>
    <w:rsid w:val="00BE37B3"/>
    <w:rsid w:val="00C542C4"/>
    <w:rsid w:val="00CC42F0"/>
    <w:rsid w:val="00D25C26"/>
    <w:rsid w:val="00DD1A21"/>
    <w:rsid w:val="00EC2ECF"/>
    <w:rsid w:val="00F723D0"/>
    <w:rsid w:val="00FA695F"/>
    <w:rsid w:val="00FA7B9B"/>
    <w:rsid w:val="00FC3BD8"/>
    <w:rsid w:val="00FC4246"/>
    <w:rsid w:val="00FF4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EFDA"/>
  <w15:docId w15:val="{7FDD936C-449F-479C-8059-9E459FE6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B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B355C"/>
  </w:style>
  <w:style w:type="paragraph" w:styleId="a3">
    <w:name w:val="List Paragraph"/>
    <w:basedOn w:val="a"/>
    <w:uiPriority w:val="99"/>
    <w:qFormat/>
    <w:rsid w:val="000608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3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3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olga</cp:lastModifiedBy>
  <cp:revision>33</cp:revision>
  <cp:lastPrinted>2024-10-07T05:24:00Z</cp:lastPrinted>
  <dcterms:created xsi:type="dcterms:W3CDTF">2021-03-17T12:28:00Z</dcterms:created>
  <dcterms:modified xsi:type="dcterms:W3CDTF">2024-10-07T05:24:00Z</dcterms:modified>
</cp:coreProperties>
</file>