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03" w:rsidRPr="00CF3C58" w:rsidRDefault="00B76A03" w:rsidP="006D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63" w:rsidRPr="00CF3C58" w:rsidRDefault="001C5B3E" w:rsidP="006D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Стахановский </w:t>
      </w:r>
      <w:r w:rsidR="00111963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(филиал) ФГБОУ ВО</w:t>
      </w:r>
    </w:p>
    <w:p w:rsidR="00111963" w:rsidRPr="00CF3C58" w:rsidRDefault="001C5B3E" w:rsidP="006D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5F6C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Луганского государственного педагогического университета</w:t>
      </w:r>
      <w:r w:rsidR="00111963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2FA0" w:rsidRPr="00CF3C58" w:rsidRDefault="00CF2FA0" w:rsidP="006D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63" w:rsidRPr="00CF3C58" w:rsidRDefault="00CF2FA0" w:rsidP="006D17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3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Предметная (цикловая) комиссия </w:t>
      </w:r>
      <w:r w:rsidR="00BF58B8" w:rsidRPr="00CF3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естественно-математических</w:t>
      </w:r>
      <w:r w:rsidRPr="00CF3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дисциплин</w:t>
      </w:r>
    </w:p>
    <w:p w:rsidR="00111963" w:rsidRPr="00CF3C58" w:rsidRDefault="00111963" w:rsidP="006D171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897206" w:rsidRPr="00CF3C58" w:rsidRDefault="00897206" w:rsidP="006D17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63" w:rsidRPr="00CF3C58" w:rsidRDefault="00382CF5" w:rsidP="006D17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3C58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:rsidR="00CF2FA0" w:rsidRPr="00CF3C58" w:rsidRDefault="00CF2FA0" w:rsidP="006D17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FE4" w:rsidRPr="00CF3C58" w:rsidRDefault="00EE31B7" w:rsidP="0014093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CF3C58">
        <w:rPr>
          <w:rStyle w:val="c2"/>
          <w:b/>
          <w:bCs/>
          <w:color w:val="000000"/>
          <w:sz w:val="28"/>
          <w:szCs w:val="28"/>
        </w:rPr>
        <w:t>Семинар</w:t>
      </w:r>
      <w:r w:rsidR="00F46FE4" w:rsidRPr="00CF3C58">
        <w:rPr>
          <w:rStyle w:val="c2"/>
          <w:b/>
          <w:bCs/>
          <w:color w:val="000000"/>
          <w:sz w:val="28"/>
          <w:szCs w:val="28"/>
        </w:rPr>
        <w:t>-практикум</w:t>
      </w:r>
    </w:p>
    <w:p w:rsidR="00390A30" w:rsidRPr="00CF3C58" w:rsidRDefault="00140936" w:rsidP="0014093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F3C58">
        <w:rPr>
          <w:rStyle w:val="c2"/>
          <w:b/>
          <w:bCs/>
          <w:color w:val="000000"/>
          <w:sz w:val="28"/>
          <w:szCs w:val="28"/>
        </w:rPr>
        <w:t xml:space="preserve"> </w:t>
      </w:r>
      <w:r w:rsidR="00390A30" w:rsidRPr="00CF3C58">
        <w:rPr>
          <w:rStyle w:val="c2"/>
          <w:b/>
          <w:bCs/>
          <w:color w:val="000000"/>
          <w:sz w:val="28"/>
          <w:szCs w:val="28"/>
        </w:rPr>
        <w:t>«</w:t>
      </w:r>
      <w:r w:rsidR="00833543" w:rsidRPr="00CF3C58">
        <w:rPr>
          <w:b/>
          <w:bCs/>
          <w:i/>
          <w:color w:val="000000"/>
          <w:sz w:val="28"/>
          <w:szCs w:val="28"/>
        </w:rPr>
        <w:t>Реаль</w:t>
      </w:r>
      <w:r w:rsidR="00F46FE4" w:rsidRPr="00CF3C58">
        <w:rPr>
          <w:b/>
          <w:bCs/>
          <w:i/>
          <w:color w:val="000000"/>
          <w:sz w:val="28"/>
          <w:szCs w:val="28"/>
        </w:rPr>
        <w:t xml:space="preserve">ность и тенденции современного </w:t>
      </w:r>
      <w:r w:rsidR="00833543" w:rsidRPr="00CF3C58">
        <w:rPr>
          <w:b/>
          <w:bCs/>
          <w:i/>
          <w:color w:val="000000"/>
          <w:sz w:val="28"/>
          <w:szCs w:val="28"/>
        </w:rPr>
        <w:t>образования в рамках внедрения ФГОС 3 поколения»</w:t>
      </w:r>
    </w:p>
    <w:p w:rsidR="00225E20" w:rsidRPr="00CF3C58" w:rsidRDefault="00225E20" w:rsidP="000301DB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</w:p>
    <w:p w:rsidR="00CF2FA0" w:rsidRPr="00CF3C58" w:rsidRDefault="00CF2FA0" w:rsidP="000C48D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CF3C58">
        <w:rPr>
          <w:rStyle w:val="c2"/>
          <w:bCs/>
          <w:i/>
          <w:color w:val="000000"/>
          <w:sz w:val="28"/>
          <w:szCs w:val="28"/>
        </w:rPr>
        <w:t>Уважаемые коллеги!</w:t>
      </w:r>
    </w:p>
    <w:p w:rsidR="006D1714" w:rsidRPr="00CF3C58" w:rsidRDefault="00CF2FA0" w:rsidP="000C48D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CF3C58">
        <w:rPr>
          <w:rStyle w:val="c2"/>
          <w:bCs/>
          <w:color w:val="000000"/>
          <w:sz w:val="28"/>
          <w:szCs w:val="28"/>
        </w:rPr>
        <w:t>Пр</w:t>
      </w:r>
      <w:r w:rsidR="00C75DF3" w:rsidRPr="00CF3C58">
        <w:rPr>
          <w:rStyle w:val="c2"/>
          <w:bCs/>
          <w:color w:val="000000"/>
          <w:sz w:val="28"/>
          <w:szCs w:val="28"/>
        </w:rPr>
        <w:t xml:space="preserve">иглашаем Вас принять участие в </w:t>
      </w:r>
      <w:r w:rsidR="009B03E2" w:rsidRPr="00CF3C58">
        <w:rPr>
          <w:rStyle w:val="c2"/>
          <w:bCs/>
          <w:color w:val="000000"/>
          <w:sz w:val="28"/>
          <w:szCs w:val="28"/>
        </w:rPr>
        <w:t>проведении семинара</w:t>
      </w:r>
      <w:r w:rsidR="00CC5C0E">
        <w:rPr>
          <w:rStyle w:val="c2"/>
          <w:bCs/>
          <w:color w:val="000000"/>
          <w:sz w:val="28"/>
          <w:szCs w:val="28"/>
        </w:rPr>
        <w:t>-практикума</w:t>
      </w:r>
      <w:r w:rsidRPr="00CF3C58">
        <w:rPr>
          <w:rStyle w:val="c2"/>
          <w:bCs/>
          <w:color w:val="000000"/>
          <w:sz w:val="28"/>
          <w:szCs w:val="28"/>
        </w:rPr>
        <w:t>.</w:t>
      </w:r>
    </w:p>
    <w:p w:rsidR="005F0F13" w:rsidRPr="00CF3C58" w:rsidRDefault="005F0F13" w:rsidP="000C48D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CF3C58">
        <w:rPr>
          <w:rFonts w:eastAsia="Calibri"/>
          <w:sz w:val="28"/>
          <w:szCs w:val="28"/>
        </w:rPr>
        <w:t xml:space="preserve">Для участия в работе приглашаются: </w:t>
      </w:r>
      <w:r w:rsidR="006D1714" w:rsidRPr="00CF3C58">
        <w:rPr>
          <w:rFonts w:eastAsia="Calibri"/>
          <w:sz w:val="28"/>
          <w:szCs w:val="28"/>
        </w:rPr>
        <w:t>студенты, преподаватели.</w:t>
      </w:r>
    </w:p>
    <w:p w:rsidR="00111963" w:rsidRPr="00CF3C58" w:rsidRDefault="00111963" w:rsidP="006D171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color w:val="000000"/>
          <w:sz w:val="28"/>
          <w:szCs w:val="28"/>
        </w:rPr>
      </w:pPr>
    </w:p>
    <w:p w:rsidR="00A85F6C" w:rsidRPr="00CF3C58" w:rsidRDefault="0037429F" w:rsidP="000C48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</w:t>
      </w:r>
      <w:r w:rsidR="00BF58B8" w:rsidRPr="00CF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3543" w:rsidRPr="00CF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="00EE31B7" w:rsidRPr="00CF3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7206" w:rsidRPr="00CF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CF3C58" w:rsidRPr="00CF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1B7" w:rsidRPr="00CF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C5B3E" w:rsidRPr="00CF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F1CF6" w:rsidRPr="00CF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B03E2" w:rsidRPr="00CF3C58" w:rsidRDefault="009B03E2" w:rsidP="000C48D2">
      <w:pPr>
        <w:spacing w:after="0" w:line="240" w:lineRule="auto"/>
        <w:ind w:firstLine="709"/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C6" w:rsidRPr="00CF3C58" w:rsidRDefault="001C5B3E" w:rsidP="00766EC6">
      <w:pPr>
        <w:pStyle w:val="c0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F3C58">
        <w:rPr>
          <w:b/>
          <w:sz w:val="28"/>
          <w:szCs w:val="28"/>
          <w:shd w:val="clear" w:color="auto" w:fill="FFFFFF"/>
        </w:rPr>
        <w:t>Цель семинара</w:t>
      </w:r>
      <w:r w:rsidR="00CC5C0E">
        <w:rPr>
          <w:b/>
          <w:sz w:val="28"/>
          <w:szCs w:val="28"/>
          <w:shd w:val="clear" w:color="auto" w:fill="FFFFFF"/>
        </w:rPr>
        <w:t>-практикума</w:t>
      </w:r>
      <w:r w:rsidRPr="00CF3C58">
        <w:rPr>
          <w:b/>
          <w:sz w:val="28"/>
          <w:szCs w:val="28"/>
          <w:shd w:val="clear" w:color="auto" w:fill="FFFFFF"/>
        </w:rPr>
        <w:t xml:space="preserve">: </w:t>
      </w:r>
    </w:p>
    <w:p w:rsidR="00766EC6" w:rsidRPr="00CF3C58" w:rsidRDefault="00766EC6" w:rsidP="00EB5297">
      <w:pPr>
        <w:pStyle w:val="c0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CF3C58">
        <w:rPr>
          <w:b/>
          <w:sz w:val="28"/>
          <w:szCs w:val="28"/>
          <w:shd w:val="clear" w:color="auto" w:fill="FFFFFF"/>
        </w:rPr>
        <w:t xml:space="preserve"> </w:t>
      </w:r>
      <w:r w:rsidR="00833543" w:rsidRPr="00CF3C58">
        <w:rPr>
          <w:rFonts w:eastAsia="Arial"/>
          <w:sz w:val="28"/>
          <w:szCs w:val="28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поколения.</w:t>
      </w:r>
    </w:p>
    <w:p w:rsidR="00766EC6" w:rsidRPr="00CF3C58" w:rsidRDefault="00766EC6" w:rsidP="00EB5297">
      <w:pPr>
        <w:pStyle w:val="c0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CF3C58">
        <w:rPr>
          <w:rFonts w:eastAsia="Arial"/>
          <w:sz w:val="28"/>
          <w:szCs w:val="28"/>
        </w:rPr>
        <w:t xml:space="preserve"> </w:t>
      </w:r>
      <w:r w:rsidR="00833543" w:rsidRPr="00CF3C58">
        <w:rPr>
          <w:rFonts w:eastAsia="Arial"/>
          <w:sz w:val="28"/>
          <w:szCs w:val="28"/>
        </w:rPr>
        <w:t>научиться планировать и проводить современный урок в условиях введения и реализации ФГОС;</w:t>
      </w:r>
    </w:p>
    <w:p w:rsidR="00766EC6" w:rsidRPr="00CF3C58" w:rsidRDefault="00766EC6" w:rsidP="00EB5297">
      <w:pPr>
        <w:pStyle w:val="c0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CF3C58">
        <w:rPr>
          <w:rFonts w:eastAsia="Arial"/>
          <w:sz w:val="28"/>
          <w:szCs w:val="28"/>
        </w:rPr>
        <w:t xml:space="preserve"> </w:t>
      </w:r>
      <w:r w:rsidR="00833543" w:rsidRPr="00CF3C58">
        <w:rPr>
          <w:rFonts w:eastAsia="Arial"/>
          <w:sz w:val="28"/>
          <w:szCs w:val="28"/>
        </w:rPr>
        <w:t>познакомиться с современными педагогическими технологиями, применяемыми на уроках с учетом требований ФГОС.</w:t>
      </w:r>
    </w:p>
    <w:p w:rsidR="00833543" w:rsidRPr="00CF3C58" w:rsidRDefault="00766EC6" w:rsidP="00EB5297">
      <w:pPr>
        <w:pStyle w:val="c0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CF3C58">
        <w:rPr>
          <w:rFonts w:eastAsia="Arial"/>
          <w:sz w:val="28"/>
          <w:szCs w:val="28"/>
        </w:rPr>
        <w:t xml:space="preserve"> </w:t>
      </w:r>
      <w:r w:rsidR="00833543" w:rsidRPr="00CF3C58">
        <w:rPr>
          <w:rFonts w:eastAsia="Arial"/>
          <w:sz w:val="28"/>
          <w:szCs w:val="28"/>
        </w:rPr>
        <w:t>познакомиться с опытом работы педагогов, работающих с учетом требований ФГОС.</w:t>
      </w:r>
    </w:p>
    <w:p w:rsidR="001C5B3E" w:rsidRPr="00CF3C58" w:rsidRDefault="001C5B3E" w:rsidP="0012600E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i w:val="0"/>
          <w:sz w:val="28"/>
          <w:szCs w:val="28"/>
        </w:rPr>
      </w:pPr>
      <w:r w:rsidRPr="00CF3C58">
        <w:rPr>
          <w:rFonts w:ascii="Times New Roman" w:hAnsi="Times New Roman" w:cs="Times New Roman"/>
          <w:i w:val="0"/>
          <w:sz w:val="28"/>
          <w:szCs w:val="28"/>
        </w:rPr>
        <w:t>Задачи семинара</w:t>
      </w:r>
      <w:r w:rsidR="00CC5C0E">
        <w:rPr>
          <w:rFonts w:ascii="Times New Roman" w:hAnsi="Times New Roman" w:cs="Times New Roman"/>
          <w:i w:val="0"/>
          <w:sz w:val="28"/>
          <w:szCs w:val="28"/>
        </w:rPr>
        <w:t>-практикума</w:t>
      </w:r>
      <w:r w:rsidRPr="00CF3C58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12600E" w:rsidRPr="00CF3C58" w:rsidRDefault="0012600E" w:rsidP="0012600E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  совершенствовать условия для реализации ФГОС начального образования (НОО - обновленное содержание), совершенствовать качество обучаемости школьников начальных классов;</w:t>
      </w:r>
    </w:p>
    <w:p w:rsidR="0012600E" w:rsidRPr="00CF3C58" w:rsidRDefault="0012600E" w:rsidP="0012600E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 создавать условия (организационно-управленческие, методические, педагогические) для обновления основных образовательных программ НОО и образовательного учреждения, включающих три группы требований, в соответствии с Федеральным государственным стандартом;</w:t>
      </w:r>
    </w:p>
    <w:p w:rsidR="0012600E" w:rsidRPr="00CF3C58" w:rsidRDefault="0012600E" w:rsidP="0012600E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осознание основных составляющих современных технологий, влияющих на качество обучения учащихся;</w:t>
      </w:r>
    </w:p>
    <w:p w:rsidR="0012600E" w:rsidRPr="00CF3C58" w:rsidRDefault="0012600E" w:rsidP="0012600E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разграничение традиционных </w:t>
      </w:r>
      <w:proofErr w:type="gramStart"/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технологий  и</w:t>
      </w:r>
      <w:proofErr w:type="gramEnd"/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инновационных;</w:t>
      </w:r>
    </w:p>
    <w:p w:rsidR="0012600E" w:rsidRPr="00CF3C58" w:rsidRDefault="0012600E" w:rsidP="0012600E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рассмотрение способов использования современных технологий при проведении уроков;</w:t>
      </w:r>
    </w:p>
    <w:p w:rsidR="0012600E" w:rsidRPr="00CF3C58" w:rsidRDefault="0012600E" w:rsidP="0012600E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повышение мотивации педагогов на применение современных тех</w:t>
      </w: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softHyphen/>
        <w:t>нологий в процессе обучения школьников начальных классов;</w:t>
      </w:r>
    </w:p>
    <w:p w:rsidR="0012600E" w:rsidRPr="00CF3C58" w:rsidRDefault="0012600E" w:rsidP="0012600E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sz w:val="28"/>
          <w:szCs w:val="28"/>
        </w:rPr>
        <w:t>в проведении уроков.</w:t>
      </w:r>
    </w:p>
    <w:p w:rsidR="0012600E" w:rsidRPr="00CF3C58" w:rsidRDefault="0012600E" w:rsidP="001260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00E" w:rsidRPr="00CF3C58" w:rsidRDefault="0012600E" w:rsidP="001260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297" w:rsidRPr="00CF3C58" w:rsidRDefault="00EB5297" w:rsidP="001409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F13" w:rsidRPr="00CF3C58" w:rsidRDefault="005F0F13" w:rsidP="001409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F3C58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 мероприятия</w:t>
      </w:r>
      <w:r w:rsidR="00382CF5" w:rsidRPr="00CF3C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66EC6" w:rsidRPr="00CF3C58" w:rsidRDefault="00766EC6" w:rsidP="00766EC6">
      <w:pPr>
        <w:pStyle w:val="a4"/>
        <w:numPr>
          <w:ilvl w:val="0"/>
          <w:numId w:val="17"/>
        </w:numPr>
        <w:spacing w:after="0" w:line="240" w:lineRule="auto"/>
        <w:ind w:left="0" w:firstLine="567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с</w:t>
      </w:r>
      <w:r w:rsidR="00E46B0C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овременные</w:t>
      </w:r>
      <w:r w:rsidR="00327160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  <w:r w:rsidR="00833543" w:rsidRPr="00CF3C58">
        <w:rPr>
          <w:rFonts w:ascii="Times New Roman" w:eastAsia="Arial" w:hAnsi="Times New Roman" w:cs="Times New Roman"/>
          <w:iCs/>
          <w:sz w:val="28"/>
          <w:szCs w:val="28"/>
        </w:rPr>
        <w:t xml:space="preserve">тенденции в </w:t>
      </w:r>
      <w:proofErr w:type="gramStart"/>
      <w:r w:rsidR="00833543" w:rsidRPr="00CF3C58">
        <w:rPr>
          <w:rFonts w:ascii="Times New Roman" w:eastAsia="Arial" w:hAnsi="Times New Roman" w:cs="Times New Roman"/>
          <w:iCs/>
          <w:sz w:val="28"/>
          <w:szCs w:val="28"/>
        </w:rPr>
        <w:t xml:space="preserve">области </w:t>
      </w:r>
      <w:r w:rsidR="00327160" w:rsidRPr="00CF3C58">
        <w:rPr>
          <w:rFonts w:ascii="Times New Roman" w:eastAsia="Arial" w:hAnsi="Times New Roman" w:cs="Times New Roman"/>
          <w:iCs/>
          <w:sz w:val="28"/>
          <w:szCs w:val="28"/>
        </w:rPr>
        <w:t xml:space="preserve"> обучения</w:t>
      </w:r>
      <w:proofErr w:type="gramEnd"/>
      <w:r w:rsidR="00327160" w:rsidRPr="00CF3C58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="00E46B0C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с учетом требований ФГОС.</w:t>
      </w:r>
    </w:p>
    <w:p w:rsidR="00766EC6" w:rsidRPr="00CF3C58" w:rsidRDefault="00766EC6" w:rsidP="00766EC6">
      <w:pPr>
        <w:pStyle w:val="a4"/>
        <w:numPr>
          <w:ilvl w:val="0"/>
          <w:numId w:val="17"/>
        </w:numPr>
        <w:spacing w:after="0" w:line="240" w:lineRule="auto"/>
        <w:ind w:left="0" w:firstLine="567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и</w:t>
      </w:r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спользование </w:t>
      </w:r>
      <w:r w:rsidR="00EB5297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современных </w:t>
      </w:r>
      <w:proofErr w:type="gramStart"/>
      <w:r w:rsidR="00EB5297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технологий </w:t>
      </w:r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педагогического</w:t>
      </w:r>
      <w:proofErr w:type="gramEnd"/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проектирования;</w:t>
      </w:r>
    </w:p>
    <w:p w:rsidR="00766EC6" w:rsidRPr="00CF3C58" w:rsidRDefault="00766EC6" w:rsidP="00EB5297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р</w:t>
      </w:r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 </w:t>
      </w:r>
    </w:p>
    <w:p w:rsidR="00766EC6" w:rsidRPr="00CF3C58" w:rsidRDefault="00766EC6" w:rsidP="00EB5297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л</w:t>
      </w:r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ичностно-ориентированный по</w:t>
      </w: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дход (весь методический процесс </w:t>
      </w:r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строится от личности педагогов, их опыта знаний, профессиональных интересов и умений);</w:t>
      </w:r>
    </w:p>
    <w:p w:rsidR="00E46B0C" w:rsidRPr="00CF3C58" w:rsidRDefault="00766EC6" w:rsidP="00EB5297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д</w:t>
      </w:r>
      <w:r w:rsidR="00E46B0C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еятельность учителя и обучающихся на урок</w:t>
      </w:r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ах, </w:t>
      </w:r>
      <w:r w:rsidR="00EB5297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в </w:t>
      </w:r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реализующ</w:t>
      </w:r>
      <w:r w:rsidR="00EB5297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ихся</w:t>
      </w:r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требования</w:t>
      </w:r>
      <w:r w:rsidR="00EB5297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х</w:t>
      </w:r>
      <w:r w:rsidR="00833543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  <w:r w:rsidR="00E46B0C" w:rsidRPr="00CF3C58">
        <w:rPr>
          <w:rFonts w:ascii="Times New Roman" w:eastAsia="Arial" w:hAnsi="Times New Roman" w:cs="Times New Roman"/>
          <w:bCs/>
          <w:iCs/>
          <w:sz w:val="28"/>
          <w:szCs w:val="28"/>
        </w:rPr>
        <w:t>ФГОС.</w:t>
      </w:r>
    </w:p>
    <w:p w:rsidR="00E46B0C" w:rsidRPr="00CF3C58" w:rsidRDefault="00E46B0C" w:rsidP="00EB5297">
      <w:pPr>
        <w:pStyle w:val="a9"/>
        <w:tabs>
          <w:tab w:val="left" w:pos="874"/>
        </w:tabs>
        <w:spacing w:line="240" w:lineRule="auto"/>
        <w:ind w:left="600"/>
        <w:rPr>
          <w:rFonts w:ascii="Times New Roman" w:hAnsi="Times New Roman" w:cs="Times New Roman"/>
          <w:sz w:val="28"/>
          <w:szCs w:val="28"/>
        </w:rPr>
      </w:pPr>
    </w:p>
    <w:p w:rsidR="0037429F" w:rsidRPr="00CF3C58" w:rsidRDefault="0037429F" w:rsidP="006D171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Cs/>
          <w:color w:val="000000"/>
          <w:sz w:val="28"/>
          <w:szCs w:val="28"/>
        </w:rPr>
      </w:pPr>
    </w:p>
    <w:p w:rsidR="00F46FE4" w:rsidRPr="00CF3C58" w:rsidRDefault="00F46FE4" w:rsidP="00F46FE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CF3C58">
        <w:rPr>
          <w:rStyle w:val="c2"/>
          <w:bCs/>
          <w:color w:val="000000"/>
          <w:sz w:val="28"/>
          <w:szCs w:val="28"/>
        </w:rPr>
        <w:t>Семинар-практикум</w:t>
      </w:r>
    </w:p>
    <w:p w:rsidR="00F46FE4" w:rsidRPr="00CF3C58" w:rsidRDefault="00F46FE4" w:rsidP="00F46FE4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F3C58">
        <w:rPr>
          <w:rStyle w:val="c2"/>
          <w:bCs/>
          <w:color w:val="000000"/>
          <w:sz w:val="28"/>
          <w:szCs w:val="28"/>
        </w:rPr>
        <w:t>«</w:t>
      </w:r>
      <w:r w:rsidRPr="00CF3C58">
        <w:rPr>
          <w:bCs/>
          <w:color w:val="000000"/>
          <w:sz w:val="28"/>
          <w:szCs w:val="28"/>
        </w:rPr>
        <w:t>Реальность и тенденции современного образования</w:t>
      </w:r>
    </w:p>
    <w:p w:rsidR="00F46FE4" w:rsidRPr="00CF3C58" w:rsidRDefault="00F46FE4" w:rsidP="00F46FE4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F3C58">
        <w:rPr>
          <w:bCs/>
          <w:color w:val="000000"/>
          <w:sz w:val="28"/>
          <w:szCs w:val="28"/>
        </w:rPr>
        <w:t>в рамках внедрения ФГОС 3 поколения»</w:t>
      </w:r>
    </w:p>
    <w:p w:rsidR="00BF58B8" w:rsidRPr="00CF3C58" w:rsidRDefault="005F0F13" w:rsidP="00F46FE4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F3C58">
        <w:rPr>
          <w:rFonts w:eastAsia="Calibri"/>
          <w:sz w:val="28"/>
          <w:szCs w:val="28"/>
        </w:rPr>
        <w:t>будет проходить:</w:t>
      </w:r>
    </w:p>
    <w:p w:rsidR="00D05271" w:rsidRPr="00CF3C58" w:rsidRDefault="00D05271" w:rsidP="006D171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sz w:val="28"/>
          <w:szCs w:val="28"/>
        </w:rPr>
      </w:pPr>
      <w:r w:rsidRPr="00CF3C58">
        <w:rPr>
          <w:sz w:val="28"/>
          <w:szCs w:val="28"/>
        </w:rPr>
        <w:t>г. Стаханов, ул. Пономарчука</w:t>
      </w:r>
      <w:r w:rsidR="00C75DF3" w:rsidRPr="00CF3C58">
        <w:rPr>
          <w:sz w:val="28"/>
          <w:szCs w:val="28"/>
        </w:rPr>
        <w:t>,</w:t>
      </w:r>
      <w:r w:rsidRPr="00CF3C58">
        <w:rPr>
          <w:sz w:val="28"/>
          <w:szCs w:val="28"/>
        </w:rPr>
        <w:t xml:space="preserve"> 25</w:t>
      </w:r>
    </w:p>
    <w:p w:rsidR="006D1714" w:rsidRPr="00CF3C58" w:rsidRDefault="000301DB" w:rsidP="006D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Стахановский</w:t>
      </w:r>
      <w:r w:rsidR="00C75DF3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1C5B3E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(филиал) ФГБОУ ВО</w:t>
      </w:r>
      <w:r w:rsidR="00C75DF3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5B3E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5DF3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ЛГПУ</w:t>
      </w:r>
      <w:r w:rsidR="00CF2FA0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1714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429F" w:rsidRPr="00CF3C58" w:rsidRDefault="00662B6B" w:rsidP="00374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7206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12.00</w:t>
      </w:r>
      <w:r w:rsidR="001C5B3E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ауд. </w:t>
      </w:r>
      <w:r w:rsidR="00897206" w:rsidRPr="00CF3C58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</w:p>
    <w:p w:rsidR="001616D0" w:rsidRPr="00CF3C58" w:rsidRDefault="001616D0" w:rsidP="001616D0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bookmarkStart w:id="0" w:name="_GoBack"/>
      <w:bookmarkEnd w:id="0"/>
    </w:p>
    <w:p w:rsidR="001616D0" w:rsidRPr="00CF3C58" w:rsidRDefault="001616D0" w:rsidP="003742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D3394" w:rsidRPr="00CF3C58" w:rsidRDefault="00CD3394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3C58">
        <w:rPr>
          <w:rFonts w:ascii="Times New Roman" w:eastAsia="Calibri" w:hAnsi="Times New Roman" w:cs="Times New Roman"/>
          <w:i/>
          <w:sz w:val="28"/>
          <w:szCs w:val="28"/>
        </w:rPr>
        <w:t>Состав организационного комитета:</w:t>
      </w:r>
    </w:p>
    <w:p w:rsidR="00CD3394" w:rsidRPr="00CF3C58" w:rsidRDefault="00CD3394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>Председатель оргкомит</w:t>
      </w:r>
      <w:r w:rsidR="001C5B3E" w:rsidRPr="00CF3C58">
        <w:rPr>
          <w:rFonts w:ascii="Times New Roman" w:eastAsia="Calibri" w:hAnsi="Times New Roman" w:cs="Times New Roman"/>
          <w:sz w:val="28"/>
          <w:szCs w:val="28"/>
        </w:rPr>
        <w:t xml:space="preserve">ета – Ткачук О.В., директор </w:t>
      </w:r>
      <w:proofErr w:type="gramStart"/>
      <w:r w:rsidR="001C5B3E" w:rsidRPr="00CF3C58">
        <w:rPr>
          <w:rFonts w:ascii="Times New Roman" w:eastAsia="Calibri" w:hAnsi="Times New Roman" w:cs="Times New Roman"/>
          <w:sz w:val="28"/>
          <w:szCs w:val="28"/>
        </w:rPr>
        <w:t xml:space="preserve">Стахановский </w:t>
      </w:r>
      <w:r w:rsidR="00C75DF3" w:rsidRPr="00CF3C58">
        <w:rPr>
          <w:rFonts w:ascii="Times New Roman" w:eastAsia="Calibri" w:hAnsi="Times New Roman" w:cs="Times New Roman"/>
          <w:sz w:val="28"/>
          <w:szCs w:val="28"/>
        </w:rPr>
        <w:t xml:space="preserve"> колледж</w:t>
      </w:r>
      <w:proofErr w:type="gramEnd"/>
      <w:r w:rsidR="00C75DF3" w:rsidRPr="00CF3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B3E" w:rsidRPr="00CF3C58">
        <w:rPr>
          <w:rFonts w:ascii="Times New Roman" w:eastAsia="Calibri" w:hAnsi="Times New Roman" w:cs="Times New Roman"/>
          <w:sz w:val="28"/>
          <w:szCs w:val="28"/>
        </w:rPr>
        <w:t>(филиал) ФГБОУ ВО «</w:t>
      </w:r>
      <w:r w:rsidR="00C75DF3" w:rsidRPr="00CF3C58">
        <w:rPr>
          <w:rFonts w:ascii="Times New Roman" w:eastAsia="Calibri" w:hAnsi="Times New Roman" w:cs="Times New Roman"/>
          <w:sz w:val="28"/>
          <w:szCs w:val="28"/>
        </w:rPr>
        <w:t>ЛГПУ</w:t>
      </w:r>
      <w:r w:rsidRPr="00CF3C5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D3394" w:rsidRPr="00CF3C58" w:rsidRDefault="00CD3394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– </w:t>
      </w:r>
      <w:r w:rsidR="00833543" w:rsidRPr="00CF3C58">
        <w:rPr>
          <w:rFonts w:ascii="Times New Roman" w:eastAsia="Calibri" w:hAnsi="Times New Roman" w:cs="Times New Roman"/>
          <w:sz w:val="28"/>
          <w:szCs w:val="28"/>
        </w:rPr>
        <w:t>Ганштейн Е.И.</w:t>
      </w:r>
      <w:r w:rsidRPr="00CF3C58">
        <w:rPr>
          <w:rFonts w:ascii="Times New Roman" w:eastAsia="Calibri" w:hAnsi="Times New Roman" w:cs="Times New Roman"/>
          <w:sz w:val="28"/>
          <w:szCs w:val="28"/>
        </w:rPr>
        <w:t>, председатель научно</w:t>
      </w:r>
      <w:r w:rsidR="00B2615D">
        <w:rPr>
          <w:rFonts w:ascii="Times New Roman" w:eastAsia="Calibri" w:hAnsi="Times New Roman" w:cs="Times New Roman"/>
          <w:sz w:val="28"/>
          <w:szCs w:val="28"/>
        </w:rPr>
        <w:t>й комиссии</w:t>
      </w:r>
      <w:r w:rsidRPr="00CF3C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8B8" w:rsidRPr="00CF3C58" w:rsidRDefault="00BF58B8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 xml:space="preserve">Члены оргкомитета: </w:t>
      </w:r>
    </w:p>
    <w:p w:rsidR="00027D7C" w:rsidRPr="00CF3C58" w:rsidRDefault="00027D7C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>Громова Г.С. – председатель ПЦК естественно-математических дисциплин;</w:t>
      </w:r>
    </w:p>
    <w:p w:rsidR="00833543" w:rsidRPr="00CF3C58" w:rsidRDefault="00833543" w:rsidP="0083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>Лихачева Т.С. – преподаватель ПЦК естественно – математических дисциплин</w:t>
      </w:r>
      <w:r w:rsidR="00EB5297" w:rsidRPr="00CF3C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3543" w:rsidRPr="00CF3C58" w:rsidRDefault="00833543" w:rsidP="0083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>Чижова Ю.В. –  преподаватель ПЦК естественно – математических дисциплин</w:t>
      </w:r>
      <w:r w:rsidR="00EB5297" w:rsidRPr="00CF3C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3543" w:rsidRPr="00CF3C58" w:rsidRDefault="00833543" w:rsidP="0083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>Миронюк С.Л. – заместит</w:t>
      </w:r>
      <w:r w:rsidR="00F46FE4" w:rsidRPr="00CF3C58">
        <w:rPr>
          <w:rFonts w:ascii="Times New Roman" w:eastAsia="Calibri" w:hAnsi="Times New Roman" w:cs="Times New Roman"/>
          <w:sz w:val="28"/>
          <w:szCs w:val="28"/>
        </w:rPr>
        <w:t>ель директора по учебной работе.</w:t>
      </w:r>
    </w:p>
    <w:p w:rsidR="00833543" w:rsidRPr="00CF3C58" w:rsidRDefault="00833543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E20" w:rsidRPr="00CF3C58" w:rsidRDefault="00225E20" w:rsidP="00225E2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6D0" w:rsidRPr="00CF3C58" w:rsidRDefault="001616D0" w:rsidP="00225E2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29F" w:rsidRPr="00CF3C58" w:rsidRDefault="00CD3394" w:rsidP="0089720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 xml:space="preserve">Контактные телефоны оргкомитета: </w:t>
      </w:r>
    </w:p>
    <w:p w:rsidR="00897206" w:rsidRPr="00CF3C58" w:rsidRDefault="00897206" w:rsidP="0089720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>Лихачева Тамара Сергеевна +79591220837</w:t>
      </w:r>
    </w:p>
    <w:p w:rsidR="00140936" w:rsidRPr="00CF3C58" w:rsidRDefault="00CB70F2" w:rsidP="00225E2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F3C58">
        <w:rPr>
          <w:rFonts w:ascii="Times New Roman" w:eastAsia="Calibri" w:hAnsi="Times New Roman" w:cs="Times New Roman"/>
          <w:sz w:val="28"/>
          <w:szCs w:val="28"/>
        </w:rPr>
        <w:t>-</w:t>
      </w:r>
      <w:r w:rsidRPr="00CF3C58">
        <w:rPr>
          <w:rFonts w:ascii="Times New Roman" w:eastAsia="Calibri" w:hAnsi="Times New Roman" w:cs="Times New Roman"/>
          <w:sz w:val="28"/>
          <w:szCs w:val="28"/>
          <w:lang w:val="en-US"/>
        </w:rPr>
        <w:t>ma</w:t>
      </w:r>
      <w:r w:rsidR="00655001" w:rsidRPr="00CF3C58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r w:rsidR="00655001" w:rsidRPr="00CF3C5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897206" w:rsidRPr="00CF3C58">
        <w:rPr>
          <w:rFonts w:ascii="Times New Roman" w:eastAsia="Calibri" w:hAnsi="Times New Roman" w:cs="Times New Roman"/>
          <w:sz w:val="28"/>
          <w:szCs w:val="28"/>
          <w:lang w:val="en-US"/>
        </w:rPr>
        <w:t>zaoch</w:t>
      </w:r>
      <w:proofErr w:type="spellEnd"/>
      <w:r w:rsidR="00897206" w:rsidRPr="00CF3C58">
        <w:rPr>
          <w:rFonts w:ascii="Times New Roman" w:eastAsia="Calibri" w:hAnsi="Times New Roman" w:cs="Times New Roman"/>
          <w:sz w:val="28"/>
          <w:szCs w:val="28"/>
        </w:rPr>
        <w:t>1</w:t>
      </w:r>
      <w:proofErr w:type="spellStart"/>
      <w:r w:rsidR="00897206" w:rsidRPr="00CF3C58">
        <w:rPr>
          <w:rFonts w:ascii="Times New Roman" w:eastAsia="Calibri" w:hAnsi="Times New Roman" w:cs="Times New Roman"/>
          <w:sz w:val="28"/>
          <w:szCs w:val="28"/>
          <w:lang w:val="en-US"/>
        </w:rPr>
        <w:t>otdelenie</w:t>
      </w:r>
      <w:proofErr w:type="spellEnd"/>
      <w:r w:rsidR="00897206" w:rsidRPr="00CF3C58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897206" w:rsidRPr="00CF3C58">
        <w:rPr>
          <w:rFonts w:ascii="Times New Roman" w:eastAsia="Calibri" w:hAnsi="Times New Roman" w:cs="Times New Roman"/>
          <w:sz w:val="28"/>
          <w:szCs w:val="28"/>
          <w:lang w:val="en-US"/>
        </w:rPr>
        <w:t>gmail</w:t>
      </w:r>
      <w:proofErr w:type="spellEnd"/>
      <w:r w:rsidR="00897206" w:rsidRPr="00CF3C58">
        <w:rPr>
          <w:rFonts w:ascii="Times New Roman" w:eastAsia="Calibri" w:hAnsi="Times New Roman" w:cs="Times New Roman"/>
          <w:sz w:val="28"/>
          <w:szCs w:val="28"/>
        </w:rPr>
        <w:t>.</w:t>
      </w:r>
      <w:r w:rsidR="00897206" w:rsidRPr="00CF3C58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</w:p>
    <w:p w:rsidR="00225E20" w:rsidRPr="00CF3C58" w:rsidRDefault="00225E20" w:rsidP="00225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E20" w:rsidRPr="00CF3C58" w:rsidRDefault="00225E20" w:rsidP="00225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963" w:rsidRPr="00CF3C58" w:rsidRDefault="00140936" w:rsidP="000C4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58">
        <w:rPr>
          <w:rFonts w:ascii="Times New Roman" w:eastAsia="Calibri" w:hAnsi="Times New Roman" w:cs="Times New Roman"/>
          <w:sz w:val="28"/>
          <w:szCs w:val="28"/>
        </w:rPr>
        <w:t>Председатель оргкомитета</w:t>
      </w:r>
      <w:r w:rsidRPr="00CF3C58">
        <w:rPr>
          <w:rFonts w:ascii="Times New Roman" w:eastAsia="Calibri" w:hAnsi="Times New Roman" w:cs="Times New Roman"/>
          <w:sz w:val="28"/>
          <w:szCs w:val="28"/>
        </w:rPr>
        <w:tab/>
      </w:r>
      <w:r w:rsidRPr="00CF3C58">
        <w:rPr>
          <w:rFonts w:ascii="Times New Roman" w:eastAsia="Calibri" w:hAnsi="Times New Roman" w:cs="Times New Roman"/>
          <w:sz w:val="28"/>
          <w:szCs w:val="28"/>
        </w:rPr>
        <w:tab/>
      </w:r>
      <w:r w:rsidRPr="00CF3C58">
        <w:rPr>
          <w:rFonts w:ascii="Times New Roman" w:eastAsia="Calibri" w:hAnsi="Times New Roman" w:cs="Times New Roman"/>
          <w:sz w:val="28"/>
          <w:szCs w:val="28"/>
        </w:rPr>
        <w:tab/>
      </w:r>
      <w:r w:rsidRPr="00CF3C58">
        <w:rPr>
          <w:rFonts w:ascii="Times New Roman" w:eastAsia="Calibri" w:hAnsi="Times New Roman" w:cs="Times New Roman"/>
          <w:sz w:val="28"/>
          <w:szCs w:val="28"/>
        </w:rPr>
        <w:tab/>
      </w:r>
      <w:r w:rsidRPr="00CF3C58">
        <w:rPr>
          <w:rFonts w:ascii="Times New Roman" w:eastAsia="Calibri" w:hAnsi="Times New Roman" w:cs="Times New Roman"/>
          <w:sz w:val="28"/>
          <w:szCs w:val="28"/>
        </w:rPr>
        <w:tab/>
      </w:r>
      <w:r w:rsidRPr="00CF3C58">
        <w:rPr>
          <w:rFonts w:ascii="Times New Roman" w:eastAsia="Calibri" w:hAnsi="Times New Roman" w:cs="Times New Roman"/>
          <w:sz w:val="28"/>
          <w:szCs w:val="28"/>
        </w:rPr>
        <w:tab/>
      </w:r>
      <w:r w:rsidR="00CD3394" w:rsidRPr="00CF3C58">
        <w:rPr>
          <w:rFonts w:ascii="Times New Roman" w:eastAsia="Calibri" w:hAnsi="Times New Roman" w:cs="Times New Roman"/>
          <w:sz w:val="28"/>
          <w:szCs w:val="28"/>
        </w:rPr>
        <w:t xml:space="preserve">Ткачук О.В. </w:t>
      </w:r>
    </w:p>
    <w:p w:rsidR="00225E20" w:rsidRPr="00CF3C58" w:rsidRDefault="00225E2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225E20" w:rsidRPr="00CF3C58" w:rsidSect="003742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48"/>
    <w:multiLevelType w:val="hybridMultilevel"/>
    <w:tmpl w:val="9DC0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A51"/>
    <w:multiLevelType w:val="multilevel"/>
    <w:tmpl w:val="CA38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B5968"/>
    <w:multiLevelType w:val="hybridMultilevel"/>
    <w:tmpl w:val="52C2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6420"/>
    <w:multiLevelType w:val="multilevel"/>
    <w:tmpl w:val="96E080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07499"/>
    <w:multiLevelType w:val="hybridMultilevel"/>
    <w:tmpl w:val="C5443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B0558"/>
    <w:multiLevelType w:val="hybridMultilevel"/>
    <w:tmpl w:val="F2F4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2F1D"/>
    <w:multiLevelType w:val="hybridMultilevel"/>
    <w:tmpl w:val="67D8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24988"/>
    <w:multiLevelType w:val="hybridMultilevel"/>
    <w:tmpl w:val="1C5661D2"/>
    <w:lvl w:ilvl="0" w:tplc="3370AB50">
      <w:start w:val="1"/>
      <w:numFmt w:val="decimal"/>
      <w:lvlText w:val="%1."/>
      <w:lvlJc w:val="left"/>
      <w:pPr>
        <w:ind w:left="1909" w:hanging="1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602C58"/>
    <w:multiLevelType w:val="hybridMultilevel"/>
    <w:tmpl w:val="C6180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2795A"/>
    <w:multiLevelType w:val="hybridMultilevel"/>
    <w:tmpl w:val="AAD6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B2F82"/>
    <w:multiLevelType w:val="multilevel"/>
    <w:tmpl w:val="AC1E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65C5"/>
    <w:multiLevelType w:val="hybridMultilevel"/>
    <w:tmpl w:val="892E3072"/>
    <w:lvl w:ilvl="0" w:tplc="0DB2A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4865"/>
    <w:multiLevelType w:val="hybridMultilevel"/>
    <w:tmpl w:val="39E69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C65C1D"/>
    <w:multiLevelType w:val="hybridMultilevel"/>
    <w:tmpl w:val="2FA8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F7124"/>
    <w:multiLevelType w:val="multilevel"/>
    <w:tmpl w:val="697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F60D1"/>
    <w:multiLevelType w:val="hybridMultilevel"/>
    <w:tmpl w:val="FB28E3B8"/>
    <w:lvl w:ilvl="0" w:tplc="0DB2A69E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 w15:restartNumberingAfterBreak="0">
    <w:nsid w:val="75854256"/>
    <w:multiLevelType w:val="hybridMultilevel"/>
    <w:tmpl w:val="D5107F28"/>
    <w:lvl w:ilvl="0" w:tplc="93468A04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 w15:restartNumberingAfterBreak="0">
    <w:nsid w:val="78D67D89"/>
    <w:multiLevelType w:val="hybridMultilevel"/>
    <w:tmpl w:val="8DC2C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F52495"/>
    <w:multiLevelType w:val="multilevel"/>
    <w:tmpl w:val="36C6D3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7"/>
  </w:num>
  <w:num w:numId="12">
    <w:abstractNumId w:val="10"/>
  </w:num>
  <w:num w:numId="13">
    <w:abstractNumId w:val="3"/>
  </w:num>
  <w:num w:numId="14">
    <w:abstractNumId w:val="18"/>
  </w:num>
  <w:num w:numId="15">
    <w:abstractNumId w:val="8"/>
  </w:num>
  <w:num w:numId="16">
    <w:abstractNumId w:val="2"/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F3196"/>
    <w:rsid w:val="00027D7C"/>
    <w:rsid w:val="000301DB"/>
    <w:rsid w:val="000329A3"/>
    <w:rsid w:val="00032E01"/>
    <w:rsid w:val="000C48D2"/>
    <w:rsid w:val="000D7DB3"/>
    <w:rsid w:val="00107554"/>
    <w:rsid w:val="00111963"/>
    <w:rsid w:val="0012600E"/>
    <w:rsid w:val="00140936"/>
    <w:rsid w:val="001456EF"/>
    <w:rsid w:val="001616D0"/>
    <w:rsid w:val="00163CD3"/>
    <w:rsid w:val="001C5B3E"/>
    <w:rsid w:val="00215DA2"/>
    <w:rsid w:val="00225E20"/>
    <w:rsid w:val="002E3041"/>
    <w:rsid w:val="002F1CF6"/>
    <w:rsid w:val="00327160"/>
    <w:rsid w:val="00373745"/>
    <w:rsid w:val="0037429F"/>
    <w:rsid w:val="00382CF5"/>
    <w:rsid w:val="00390A30"/>
    <w:rsid w:val="003B10D2"/>
    <w:rsid w:val="004A3BF6"/>
    <w:rsid w:val="004C63A7"/>
    <w:rsid w:val="00530255"/>
    <w:rsid w:val="005E159B"/>
    <w:rsid w:val="005F0F13"/>
    <w:rsid w:val="00602DA4"/>
    <w:rsid w:val="00630F7F"/>
    <w:rsid w:val="00655001"/>
    <w:rsid w:val="00662B6B"/>
    <w:rsid w:val="006D1714"/>
    <w:rsid w:val="00724DFF"/>
    <w:rsid w:val="00766EC6"/>
    <w:rsid w:val="0079379C"/>
    <w:rsid w:val="007F3196"/>
    <w:rsid w:val="00833543"/>
    <w:rsid w:val="00845E1E"/>
    <w:rsid w:val="00897206"/>
    <w:rsid w:val="008A26C8"/>
    <w:rsid w:val="008E131A"/>
    <w:rsid w:val="00905504"/>
    <w:rsid w:val="00952690"/>
    <w:rsid w:val="00993F86"/>
    <w:rsid w:val="009B03E2"/>
    <w:rsid w:val="009D6211"/>
    <w:rsid w:val="00A85F6C"/>
    <w:rsid w:val="00AB0EF5"/>
    <w:rsid w:val="00B2615D"/>
    <w:rsid w:val="00B6395F"/>
    <w:rsid w:val="00B76A03"/>
    <w:rsid w:val="00BC74F8"/>
    <w:rsid w:val="00BF58B8"/>
    <w:rsid w:val="00C75DF3"/>
    <w:rsid w:val="00CB70F2"/>
    <w:rsid w:val="00CC5C0E"/>
    <w:rsid w:val="00CD3394"/>
    <w:rsid w:val="00CE62B4"/>
    <w:rsid w:val="00CF2FA0"/>
    <w:rsid w:val="00CF3C58"/>
    <w:rsid w:val="00D05271"/>
    <w:rsid w:val="00E21AA1"/>
    <w:rsid w:val="00E46B0C"/>
    <w:rsid w:val="00EB5297"/>
    <w:rsid w:val="00EE31B7"/>
    <w:rsid w:val="00EE6767"/>
    <w:rsid w:val="00F4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F5FE"/>
  <w15:docId w15:val="{224B32B8-5115-4587-BD0A-4E256B3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3196"/>
  </w:style>
  <w:style w:type="character" w:customStyle="1" w:styleId="c1">
    <w:name w:val="c1"/>
    <w:basedOn w:val="a0"/>
    <w:rsid w:val="007F3196"/>
  </w:style>
  <w:style w:type="paragraph" w:styleId="a3">
    <w:name w:val="Normal (Web)"/>
    <w:basedOn w:val="a"/>
    <w:uiPriority w:val="99"/>
    <w:unhideWhenUsed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963"/>
  </w:style>
  <w:style w:type="paragraph" w:styleId="a4">
    <w:name w:val="List Paragraph"/>
    <w:basedOn w:val="a"/>
    <w:uiPriority w:val="99"/>
    <w:qFormat/>
    <w:rsid w:val="00CF2F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B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носка (2)_"/>
    <w:basedOn w:val="a0"/>
    <w:link w:val="20"/>
    <w:rsid w:val="009B03E2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a8">
    <w:name w:val="Сноска_"/>
    <w:basedOn w:val="a0"/>
    <w:link w:val="a9"/>
    <w:rsid w:val="009B03E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Сноска (2)"/>
    <w:basedOn w:val="a"/>
    <w:link w:val="2"/>
    <w:rsid w:val="009B03E2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a9">
    <w:name w:val="Сноска"/>
    <w:basedOn w:val="a"/>
    <w:link w:val="a8"/>
    <w:rsid w:val="009B03E2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2F4C-ADC5-4FAC-8381-EA01F51B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</dc:creator>
  <cp:keywords/>
  <dc:description/>
  <cp:lastModifiedBy>olga</cp:lastModifiedBy>
  <cp:revision>56</cp:revision>
  <cp:lastPrinted>2024-10-29T09:49:00Z</cp:lastPrinted>
  <dcterms:created xsi:type="dcterms:W3CDTF">2019-02-26T10:09:00Z</dcterms:created>
  <dcterms:modified xsi:type="dcterms:W3CDTF">2024-10-29T09:49:00Z</dcterms:modified>
</cp:coreProperties>
</file>