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 w:rsidRPr="00BF75E2"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E8140E" w:rsidRDefault="00E8140E" w:rsidP="00795EF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E8140E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сессия </w:t>
      </w:r>
    </w:p>
    <w:p w:rsidR="00096D43" w:rsidRPr="00293A55" w:rsidRDefault="00486C1A" w:rsidP="00795E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январь 2026</w:t>
      </w:r>
      <w:r w:rsidR="00096D4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96D43" w:rsidRPr="00293A55">
        <w:rPr>
          <w:rFonts w:ascii="Times New Roman" w:hAnsi="Times New Roman" w:cs="Times New Roman"/>
          <w:b/>
          <w:sz w:val="32"/>
          <w:szCs w:val="28"/>
        </w:rPr>
        <w:t>(</w:t>
      </w:r>
      <w:r w:rsidR="00862170">
        <w:rPr>
          <w:rFonts w:ascii="Times New Roman" w:hAnsi="Times New Roman" w:cs="Times New Roman"/>
          <w:b/>
          <w:sz w:val="32"/>
          <w:szCs w:val="28"/>
        </w:rPr>
        <w:t>12.01</w:t>
      </w:r>
      <w:r w:rsidR="00096D43">
        <w:rPr>
          <w:rFonts w:ascii="Times New Roman" w:hAnsi="Times New Roman" w:cs="Times New Roman"/>
          <w:b/>
          <w:sz w:val="32"/>
          <w:szCs w:val="28"/>
        </w:rPr>
        <w:t>-</w:t>
      </w:r>
      <w:r w:rsidR="00862170">
        <w:rPr>
          <w:rFonts w:ascii="Times New Roman" w:hAnsi="Times New Roman" w:cs="Times New Roman"/>
          <w:b/>
          <w:sz w:val="32"/>
          <w:szCs w:val="28"/>
        </w:rPr>
        <w:t>25</w:t>
      </w:r>
      <w:r w:rsidR="0067390D">
        <w:rPr>
          <w:rFonts w:ascii="Times New Roman" w:hAnsi="Times New Roman" w:cs="Times New Roman"/>
          <w:b/>
          <w:sz w:val="32"/>
          <w:szCs w:val="28"/>
        </w:rPr>
        <w:t>.01</w:t>
      </w:r>
      <w:r w:rsidR="00096D43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Группа </w:t>
      </w:r>
      <w:r w:rsidR="00862170">
        <w:rPr>
          <w:rFonts w:ascii="Times New Roman" w:hAnsi="Times New Roman" w:cs="Times New Roman"/>
          <w:b/>
          <w:sz w:val="32"/>
          <w:szCs w:val="28"/>
        </w:rPr>
        <w:t>40</w:t>
      </w:r>
      <w:r w:rsidRPr="0066309E">
        <w:rPr>
          <w:rFonts w:ascii="Times New Roman" w:hAnsi="Times New Roman" w:cs="Times New Roman"/>
          <w:b/>
          <w:sz w:val="32"/>
          <w:szCs w:val="28"/>
        </w:rPr>
        <w:t xml:space="preserve">1 </w:t>
      </w:r>
      <w:r>
        <w:rPr>
          <w:rFonts w:ascii="Times New Roman" w:hAnsi="Times New Roman" w:cs="Times New Roman"/>
          <w:b/>
          <w:sz w:val="32"/>
          <w:szCs w:val="28"/>
        </w:rPr>
        <w:t>ПНК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Pr="00293A55">
        <w:rPr>
          <w:rFonts w:ascii="Times New Roman" w:hAnsi="Times New Roman" w:cs="Times New Roman"/>
          <w:b/>
          <w:sz w:val="32"/>
          <w:szCs w:val="28"/>
        </w:rPr>
        <w:t>пециальность «</w:t>
      </w:r>
      <w:r>
        <w:rPr>
          <w:rFonts w:ascii="Times New Roman" w:hAnsi="Times New Roman" w:cs="Times New Roman"/>
          <w:b/>
          <w:sz w:val="32"/>
          <w:szCs w:val="28"/>
        </w:rPr>
        <w:t>Преподавание в начальных классах</w:t>
      </w:r>
      <w:r w:rsidRPr="00293A55">
        <w:rPr>
          <w:rFonts w:ascii="Times New Roman" w:hAnsi="Times New Roman" w:cs="Times New Roman"/>
          <w:b/>
          <w:sz w:val="32"/>
          <w:szCs w:val="28"/>
        </w:rPr>
        <w:t>»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E8140E" w:rsidRPr="00795EFC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1"/>
        <w:tblW w:w="9924" w:type="dxa"/>
        <w:tblInd w:w="-318" w:type="dxa"/>
        <w:tblLayout w:type="fixed"/>
        <w:tblLook w:val="04A0"/>
      </w:tblPr>
      <w:tblGrid>
        <w:gridCol w:w="1419"/>
        <w:gridCol w:w="4536"/>
        <w:gridCol w:w="2126"/>
        <w:gridCol w:w="992"/>
        <w:gridCol w:w="851"/>
      </w:tblGrid>
      <w:tr w:rsidR="00E8140E" w:rsidRPr="00F42D0E" w:rsidTr="00B839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Название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F42D0E">
              <w:rPr>
                <w:rFonts w:ascii="Times New Roman" w:hAnsi="Times New Roman"/>
                <w:b/>
                <w:sz w:val="24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Каб.</w:t>
            </w:r>
          </w:p>
        </w:tc>
      </w:tr>
      <w:tr w:rsidR="00D06C8C" w:rsidRPr="00F42D0E" w:rsidTr="003E58C9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C8C" w:rsidRPr="00E2044E" w:rsidRDefault="00D06C8C" w:rsidP="00BC74C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2044E">
              <w:rPr>
                <w:rFonts w:ascii="Times New Roman" w:hAnsi="Times New Roman"/>
                <w:b/>
                <w:sz w:val="28"/>
              </w:rPr>
              <w:t>Вторник</w:t>
            </w:r>
          </w:p>
          <w:p w:rsidR="00D06C8C" w:rsidRPr="00E2044E" w:rsidRDefault="00D06C8C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2044E">
              <w:rPr>
                <w:rFonts w:ascii="Times New Roman" w:hAnsi="Times New Roman"/>
                <w:b/>
                <w:sz w:val="28"/>
              </w:rPr>
              <w:t>13.01</w:t>
            </w:r>
          </w:p>
        </w:tc>
      </w:tr>
      <w:tr w:rsidR="00132D51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F42D0E" w:rsidRDefault="00132D51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F42D0E" w:rsidRDefault="00132D51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Митрофанов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0179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796362" w:rsidRDefault="00132D51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132D51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882467" w:rsidRDefault="00132D51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82467"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882467" w:rsidRDefault="00132D51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82467"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132D51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882467" w:rsidRDefault="00132D51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82467">
              <w:rPr>
                <w:rFonts w:ascii="Times New Roman" w:hAnsi="Times New Roman"/>
                <w:sz w:val="24"/>
              </w:rPr>
              <w:t>Педагогическая психология</w:t>
            </w:r>
            <w:r w:rsidR="00C63DFE">
              <w:rPr>
                <w:rFonts w:ascii="Times New Roman" w:hAnsi="Times New Roman"/>
                <w:sz w:val="24"/>
              </w:rPr>
              <w:t xml:space="preserve"> (Э)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882467" w:rsidRDefault="00132D51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82467"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132D51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882467" w:rsidRDefault="00132D51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82467">
              <w:rPr>
                <w:rFonts w:ascii="Times New Roman" w:hAnsi="Times New Roman"/>
                <w:sz w:val="24"/>
              </w:rPr>
              <w:t>Теоретические и методические основы преподавания иностранного языка в начальной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882467" w:rsidRDefault="00132D51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82467">
              <w:rPr>
                <w:rFonts w:ascii="Times New Roman" w:hAnsi="Times New Roman"/>
                <w:b/>
                <w:sz w:val="24"/>
              </w:rPr>
              <w:t>Ляшенко</w:t>
            </w:r>
            <w:proofErr w:type="spellEnd"/>
            <w:r w:rsidRPr="00882467">
              <w:rPr>
                <w:rFonts w:ascii="Times New Roman" w:hAnsi="Times New Roman"/>
                <w:b/>
                <w:sz w:val="24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Default="00132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132D51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1" w:rsidRPr="00320759" w:rsidRDefault="00132D51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59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132D51" w:rsidRPr="00862170" w:rsidRDefault="00132D51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20759">
              <w:rPr>
                <w:rFonts w:ascii="Times New Roman" w:hAnsi="Times New Roman"/>
                <w:b/>
                <w:sz w:val="28"/>
                <w:szCs w:val="28"/>
              </w:rPr>
              <w:t>14.01</w:t>
            </w:r>
          </w:p>
        </w:tc>
      </w:tr>
      <w:tr w:rsidR="00132D51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320759" w:rsidRDefault="00132D51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20759">
              <w:rPr>
                <w:rFonts w:ascii="Times New Roman" w:hAnsi="Times New Roman"/>
                <w:b/>
                <w:sz w:val="24"/>
              </w:rPr>
              <w:t>Заблодская</w:t>
            </w:r>
            <w:proofErr w:type="spellEnd"/>
            <w:r w:rsidRPr="00320759">
              <w:rPr>
                <w:rFonts w:ascii="Times New Roman" w:hAnsi="Times New Roman"/>
                <w:b/>
                <w:sz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132D51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Default="00132D51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D51" w:rsidRPr="00320759" w:rsidRDefault="00132D51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20759">
              <w:rPr>
                <w:rFonts w:ascii="Times New Roman" w:hAnsi="Times New Roman"/>
                <w:b/>
                <w:sz w:val="24"/>
              </w:rPr>
              <w:t>Заблодская</w:t>
            </w:r>
            <w:proofErr w:type="spellEnd"/>
            <w:r w:rsidRPr="00320759">
              <w:rPr>
                <w:rFonts w:ascii="Times New Roman" w:hAnsi="Times New Roman"/>
                <w:b/>
                <w:sz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D51" w:rsidRPr="00320759" w:rsidRDefault="00132D51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0759"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132D51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1" w:rsidRPr="00367CEB" w:rsidRDefault="00132D51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862170">
              <w:rPr>
                <w:highlight w:val="yellow"/>
              </w:rPr>
              <w:br w:type="page"/>
            </w:r>
            <w:r w:rsidRPr="00367CEB"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132D51" w:rsidRPr="00862170" w:rsidRDefault="00132D51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367CEB">
              <w:rPr>
                <w:rFonts w:ascii="Times New Roman" w:hAnsi="Times New Roman"/>
                <w:b/>
                <w:sz w:val="28"/>
              </w:rPr>
              <w:t>15.01</w:t>
            </w:r>
          </w:p>
        </w:tc>
      </w:tr>
      <w:tr w:rsidR="008B7602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602" w:rsidRDefault="008B7602" w:rsidP="000179BD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602" w:rsidRPr="00F42D0E" w:rsidRDefault="008B7602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Pr="00F42D0E" w:rsidRDefault="008B7602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Митрофанов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Default="008B7602" w:rsidP="000179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Pr="008C34D9" w:rsidRDefault="00B12A0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8B7602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602" w:rsidRDefault="008B7602" w:rsidP="000179BD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602" w:rsidRPr="00F42D0E" w:rsidRDefault="008B7602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Pr="00F42D0E" w:rsidRDefault="008B7602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Митрофанов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Default="008B7602" w:rsidP="000179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02" w:rsidRPr="008C34D9" w:rsidRDefault="00B12A0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</w:t>
            </w:r>
          </w:p>
        </w:tc>
      </w:tr>
      <w:tr w:rsidR="00C63DFE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FE" w:rsidRPr="0049050E" w:rsidRDefault="00C63DFE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50E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C63DFE" w:rsidRPr="0049050E" w:rsidRDefault="00C63DFE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50E">
              <w:rPr>
                <w:rFonts w:ascii="Times New Roman" w:hAnsi="Times New Roman"/>
                <w:b/>
                <w:sz w:val="28"/>
                <w:szCs w:val="28"/>
              </w:rPr>
              <w:t>19.01</w:t>
            </w:r>
          </w:p>
        </w:tc>
      </w:tr>
      <w:tr w:rsidR="00C63DFE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C63DFE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882467" w:rsidRDefault="00C63DFE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82467">
              <w:rPr>
                <w:rFonts w:ascii="Times New Roman" w:hAnsi="Times New Roman"/>
                <w:sz w:val="24"/>
              </w:rPr>
              <w:t>Теоретические и методические основы преподавания иностранного языка в начальной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882467" w:rsidRDefault="00C63DFE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82467">
              <w:rPr>
                <w:rFonts w:ascii="Times New Roman" w:hAnsi="Times New Roman"/>
                <w:b/>
                <w:sz w:val="24"/>
              </w:rPr>
              <w:t>Ляшенко</w:t>
            </w:r>
            <w:proofErr w:type="spellEnd"/>
            <w:r w:rsidRPr="00882467">
              <w:rPr>
                <w:rFonts w:ascii="Times New Roman" w:hAnsi="Times New Roman"/>
                <w:b/>
                <w:sz w:val="24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C63DFE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C63DFE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49050E" w:rsidRDefault="00C63DFE" w:rsidP="0081531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81531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8153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8153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C63DFE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FE" w:rsidRDefault="00C63DFE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C63DFE" w:rsidRDefault="00C63DFE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21.01</w:t>
            </w:r>
          </w:p>
        </w:tc>
      </w:tr>
      <w:tr w:rsidR="00C63DF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C63DFE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49050E" w:rsidRDefault="00C63DFE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C63DF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C63DFE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49050E" w:rsidRDefault="00C63DFE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C63DF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C63DFE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49050E" w:rsidRDefault="00C63DFE" w:rsidP="0098187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49050E" w:rsidRDefault="00C63DFE" w:rsidP="0098187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C63DF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Default="008B7602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DFE" w:rsidRPr="00E2044E" w:rsidRDefault="00C63DFE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E2044E">
              <w:rPr>
                <w:rFonts w:ascii="Times New Roman" w:hAnsi="Times New Roman"/>
                <w:sz w:val="24"/>
              </w:rPr>
              <w:t>Основы педагогического мастерства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E2044E" w:rsidRDefault="00C63DFE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E2044E">
              <w:rPr>
                <w:rFonts w:ascii="Times New Roman" w:hAnsi="Times New Roman"/>
                <w:b/>
                <w:sz w:val="24"/>
              </w:rPr>
              <w:t>Горобец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796362" w:rsidRDefault="00C63DFE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DFE" w:rsidRPr="00796362" w:rsidRDefault="00C63DFE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</w:tr>
    </w:tbl>
    <w:p w:rsidR="00E8140E" w:rsidRDefault="00E8140E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F17552" w:rsidRDefault="00F17552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jc w:val="center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 w:rsidR="005D3BA2">
        <w:rPr>
          <w:rFonts w:ascii="Times New Roman" w:hAnsi="Times New Roman" w:cs="Times New Roman"/>
          <w:sz w:val="28"/>
        </w:rPr>
        <w:t>О.Н. Дмитренко</w:t>
      </w:r>
    </w:p>
    <w:p w:rsidR="00DB7A40" w:rsidRDefault="00DB7A40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5F37BD" w:rsidRDefault="004A2213" w:rsidP="00795EFC">
      <w:pPr>
        <w:spacing w:after="0" w:line="276" w:lineRule="auto"/>
        <w:ind w:left="-567"/>
      </w:pPr>
      <w:r>
        <w:rPr>
          <w:rFonts w:ascii="Times New Roman" w:hAnsi="Times New Roman" w:cs="Times New Roman"/>
          <w:sz w:val="24"/>
        </w:rPr>
        <w:t>_____________ В.Б. Омельяненко</w:t>
      </w:r>
    </w:p>
    <w:sectPr w:rsidR="005F37BD" w:rsidSect="00795E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11E"/>
    <w:rsid w:val="00001D17"/>
    <w:rsid w:val="00006027"/>
    <w:rsid w:val="000111CE"/>
    <w:rsid w:val="00020FD4"/>
    <w:rsid w:val="00033399"/>
    <w:rsid w:val="000354AD"/>
    <w:rsid w:val="0003605C"/>
    <w:rsid w:val="00064A52"/>
    <w:rsid w:val="00080F47"/>
    <w:rsid w:val="000862E9"/>
    <w:rsid w:val="00090045"/>
    <w:rsid w:val="00091663"/>
    <w:rsid w:val="00096D43"/>
    <w:rsid w:val="000A06DD"/>
    <w:rsid w:val="000A4F46"/>
    <w:rsid w:val="000A751F"/>
    <w:rsid w:val="000B384B"/>
    <w:rsid w:val="000D16CD"/>
    <w:rsid w:val="000D286B"/>
    <w:rsid w:val="000D3130"/>
    <w:rsid w:val="000E5FD2"/>
    <w:rsid w:val="0011559D"/>
    <w:rsid w:val="001229DD"/>
    <w:rsid w:val="00123D5E"/>
    <w:rsid w:val="00125CC9"/>
    <w:rsid w:val="00132D51"/>
    <w:rsid w:val="00133010"/>
    <w:rsid w:val="0013346B"/>
    <w:rsid w:val="001353FB"/>
    <w:rsid w:val="001579AA"/>
    <w:rsid w:val="0018298E"/>
    <w:rsid w:val="00186944"/>
    <w:rsid w:val="001918FC"/>
    <w:rsid w:val="00193237"/>
    <w:rsid w:val="001B31B7"/>
    <w:rsid w:val="001B483B"/>
    <w:rsid w:val="001C6986"/>
    <w:rsid w:val="001D5AE5"/>
    <w:rsid w:val="001E0FF5"/>
    <w:rsid w:val="00211652"/>
    <w:rsid w:val="00213347"/>
    <w:rsid w:val="00221A57"/>
    <w:rsid w:val="00222B15"/>
    <w:rsid w:val="002328F3"/>
    <w:rsid w:val="00232F6B"/>
    <w:rsid w:val="00237ECC"/>
    <w:rsid w:val="0025525E"/>
    <w:rsid w:val="002576B7"/>
    <w:rsid w:val="00260E57"/>
    <w:rsid w:val="00263AEA"/>
    <w:rsid w:val="002770F9"/>
    <w:rsid w:val="002830C5"/>
    <w:rsid w:val="002A52EE"/>
    <w:rsid w:val="002B672F"/>
    <w:rsid w:val="002B7BD0"/>
    <w:rsid w:val="002C48F4"/>
    <w:rsid w:val="002D1F39"/>
    <w:rsid w:val="00320419"/>
    <w:rsid w:val="00320759"/>
    <w:rsid w:val="003239D1"/>
    <w:rsid w:val="00327047"/>
    <w:rsid w:val="0033396E"/>
    <w:rsid w:val="00340AA9"/>
    <w:rsid w:val="003428CB"/>
    <w:rsid w:val="00342F02"/>
    <w:rsid w:val="00344483"/>
    <w:rsid w:val="0035073B"/>
    <w:rsid w:val="0036535E"/>
    <w:rsid w:val="00367091"/>
    <w:rsid w:val="00367CEB"/>
    <w:rsid w:val="00374354"/>
    <w:rsid w:val="00385A2D"/>
    <w:rsid w:val="003969BD"/>
    <w:rsid w:val="003A5428"/>
    <w:rsid w:val="003A5BE8"/>
    <w:rsid w:val="003A7FA2"/>
    <w:rsid w:val="003B3929"/>
    <w:rsid w:val="003B4EA5"/>
    <w:rsid w:val="003C57B3"/>
    <w:rsid w:val="003D5D58"/>
    <w:rsid w:val="003E352C"/>
    <w:rsid w:val="003E3D34"/>
    <w:rsid w:val="003E5839"/>
    <w:rsid w:val="003E7460"/>
    <w:rsid w:val="003F3135"/>
    <w:rsid w:val="003F5C03"/>
    <w:rsid w:val="0041277E"/>
    <w:rsid w:val="00445AA4"/>
    <w:rsid w:val="004471D9"/>
    <w:rsid w:val="00461B8C"/>
    <w:rsid w:val="00461DAD"/>
    <w:rsid w:val="0046677C"/>
    <w:rsid w:val="00486C1A"/>
    <w:rsid w:val="0049050E"/>
    <w:rsid w:val="004A0E2C"/>
    <w:rsid w:val="004A2213"/>
    <w:rsid w:val="004B5059"/>
    <w:rsid w:val="004C2601"/>
    <w:rsid w:val="004C57B9"/>
    <w:rsid w:val="004D337F"/>
    <w:rsid w:val="004E61B6"/>
    <w:rsid w:val="004F7DDF"/>
    <w:rsid w:val="00501DD0"/>
    <w:rsid w:val="00501FB1"/>
    <w:rsid w:val="0051283D"/>
    <w:rsid w:val="005138AB"/>
    <w:rsid w:val="00522312"/>
    <w:rsid w:val="00525B65"/>
    <w:rsid w:val="00535E08"/>
    <w:rsid w:val="00553FAF"/>
    <w:rsid w:val="00563B92"/>
    <w:rsid w:val="00567A4E"/>
    <w:rsid w:val="005722A4"/>
    <w:rsid w:val="005828EB"/>
    <w:rsid w:val="005843E4"/>
    <w:rsid w:val="00585A95"/>
    <w:rsid w:val="005900DE"/>
    <w:rsid w:val="005A5492"/>
    <w:rsid w:val="005A5FB1"/>
    <w:rsid w:val="005B4FAE"/>
    <w:rsid w:val="005C0C9C"/>
    <w:rsid w:val="005C7384"/>
    <w:rsid w:val="005D3BA2"/>
    <w:rsid w:val="005F37BD"/>
    <w:rsid w:val="00614EFD"/>
    <w:rsid w:val="00615B3F"/>
    <w:rsid w:val="00622121"/>
    <w:rsid w:val="0062447B"/>
    <w:rsid w:val="006441DA"/>
    <w:rsid w:val="00644396"/>
    <w:rsid w:val="00646C5C"/>
    <w:rsid w:val="00651B5E"/>
    <w:rsid w:val="00652597"/>
    <w:rsid w:val="00663A90"/>
    <w:rsid w:val="00671821"/>
    <w:rsid w:val="0067390D"/>
    <w:rsid w:val="00677AE3"/>
    <w:rsid w:val="006A0F5B"/>
    <w:rsid w:val="006A6323"/>
    <w:rsid w:val="006D472F"/>
    <w:rsid w:val="006E4E1E"/>
    <w:rsid w:val="006E5123"/>
    <w:rsid w:val="006E66BB"/>
    <w:rsid w:val="0072663C"/>
    <w:rsid w:val="007317BF"/>
    <w:rsid w:val="00734831"/>
    <w:rsid w:val="00736EC6"/>
    <w:rsid w:val="0074069D"/>
    <w:rsid w:val="007411D8"/>
    <w:rsid w:val="00746375"/>
    <w:rsid w:val="00762992"/>
    <w:rsid w:val="0076306B"/>
    <w:rsid w:val="00764F76"/>
    <w:rsid w:val="00777B01"/>
    <w:rsid w:val="0078056D"/>
    <w:rsid w:val="00795EFC"/>
    <w:rsid w:val="00796362"/>
    <w:rsid w:val="007A016B"/>
    <w:rsid w:val="007B522C"/>
    <w:rsid w:val="007C3759"/>
    <w:rsid w:val="007C39F2"/>
    <w:rsid w:val="007E14A5"/>
    <w:rsid w:val="007E2221"/>
    <w:rsid w:val="007E23C4"/>
    <w:rsid w:val="00802006"/>
    <w:rsid w:val="00844047"/>
    <w:rsid w:val="00844636"/>
    <w:rsid w:val="00846751"/>
    <w:rsid w:val="00851F21"/>
    <w:rsid w:val="00852CD0"/>
    <w:rsid w:val="00853906"/>
    <w:rsid w:val="00860D3D"/>
    <w:rsid w:val="00862170"/>
    <w:rsid w:val="008709DB"/>
    <w:rsid w:val="00872FAA"/>
    <w:rsid w:val="008816EC"/>
    <w:rsid w:val="00882467"/>
    <w:rsid w:val="00884B82"/>
    <w:rsid w:val="00885A9E"/>
    <w:rsid w:val="0089413F"/>
    <w:rsid w:val="008A411C"/>
    <w:rsid w:val="008B7602"/>
    <w:rsid w:val="008C34D9"/>
    <w:rsid w:val="008D69A6"/>
    <w:rsid w:val="008D6DC0"/>
    <w:rsid w:val="008D714B"/>
    <w:rsid w:val="008E7E0A"/>
    <w:rsid w:val="00905B03"/>
    <w:rsid w:val="00922EB7"/>
    <w:rsid w:val="009572F9"/>
    <w:rsid w:val="00970F1A"/>
    <w:rsid w:val="00972D5A"/>
    <w:rsid w:val="009824F8"/>
    <w:rsid w:val="00982E9E"/>
    <w:rsid w:val="00990E82"/>
    <w:rsid w:val="009A1A84"/>
    <w:rsid w:val="009B4739"/>
    <w:rsid w:val="009B6D1C"/>
    <w:rsid w:val="009B7088"/>
    <w:rsid w:val="009C0872"/>
    <w:rsid w:val="009D08FB"/>
    <w:rsid w:val="009E0FFE"/>
    <w:rsid w:val="009E2341"/>
    <w:rsid w:val="009E4486"/>
    <w:rsid w:val="00A0390F"/>
    <w:rsid w:val="00A046E3"/>
    <w:rsid w:val="00A065ED"/>
    <w:rsid w:val="00A16255"/>
    <w:rsid w:val="00A22E7F"/>
    <w:rsid w:val="00A344E1"/>
    <w:rsid w:val="00A41F10"/>
    <w:rsid w:val="00A46C4F"/>
    <w:rsid w:val="00A50407"/>
    <w:rsid w:val="00A639E8"/>
    <w:rsid w:val="00A724ED"/>
    <w:rsid w:val="00A76B64"/>
    <w:rsid w:val="00A80C1C"/>
    <w:rsid w:val="00A875CD"/>
    <w:rsid w:val="00A9799F"/>
    <w:rsid w:val="00AA43E3"/>
    <w:rsid w:val="00AA6D25"/>
    <w:rsid w:val="00AB295A"/>
    <w:rsid w:val="00AC0C83"/>
    <w:rsid w:val="00AE5189"/>
    <w:rsid w:val="00B02BD0"/>
    <w:rsid w:val="00B044EC"/>
    <w:rsid w:val="00B12A0C"/>
    <w:rsid w:val="00B24928"/>
    <w:rsid w:val="00B35C99"/>
    <w:rsid w:val="00B45CC4"/>
    <w:rsid w:val="00B51F81"/>
    <w:rsid w:val="00B53F39"/>
    <w:rsid w:val="00B558DA"/>
    <w:rsid w:val="00B65A16"/>
    <w:rsid w:val="00B80701"/>
    <w:rsid w:val="00B8396A"/>
    <w:rsid w:val="00B87481"/>
    <w:rsid w:val="00BA73A6"/>
    <w:rsid w:val="00BB111E"/>
    <w:rsid w:val="00BC7E64"/>
    <w:rsid w:val="00BE21E8"/>
    <w:rsid w:val="00BF6E5A"/>
    <w:rsid w:val="00BF75E2"/>
    <w:rsid w:val="00C17704"/>
    <w:rsid w:val="00C20165"/>
    <w:rsid w:val="00C2067D"/>
    <w:rsid w:val="00C531D0"/>
    <w:rsid w:val="00C63DFE"/>
    <w:rsid w:val="00C826A3"/>
    <w:rsid w:val="00C82FAB"/>
    <w:rsid w:val="00CA0C14"/>
    <w:rsid w:val="00CA3A3D"/>
    <w:rsid w:val="00CB17EC"/>
    <w:rsid w:val="00CC56AE"/>
    <w:rsid w:val="00CC713B"/>
    <w:rsid w:val="00CD2E7B"/>
    <w:rsid w:val="00CD5586"/>
    <w:rsid w:val="00CF5DAB"/>
    <w:rsid w:val="00D017CA"/>
    <w:rsid w:val="00D01F27"/>
    <w:rsid w:val="00D06C8C"/>
    <w:rsid w:val="00D467A3"/>
    <w:rsid w:val="00D553CE"/>
    <w:rsid w:val="00D77C5D"/>
    <w:rsid w:val="00D81030"/>
    <w:rsid w:val="00D82C38"/>
    <w:rsid w:val="00D84C12"/>
    <w:rsid w:val="00D87994"/>
    <w:rsid w:val="00D900DB"/>
    <w:rsid w:val="00D90984"/>
    <w:rsid w:val="00D95DF3"/>
    <w:rsid w:val="00DB2285"/>
    <w:rsid w:val="00DB6901"/>
    <w:rsid w:val="00DB7A40"/>
    <w:rsid w:val="00DC2C77"/>
    <w:rsid w:val="00DC6202"/>
    <w:rsid w:val="00DD4E2E"/>
    <w:rsid w:val="00DF4586"/>
    <w:rsid w:val="00DF4BF6"/>
    <w:rsid w:val="00E0063F"/>
    <w:rsid w:val="00E16808"/>
    <w:rsid w:val="00E2044E"/>
    <w:rsid w:val="00E26510"/>
    <w:rsid w:val="00E448A9"/>
    <w:rsid w:val="00E45E83"/>
    <w:rsid w:val="00E64A42"/>
    <w:rsid w:val="00E65111"/>
    <w:rsid w:val="00E73E04"/>
    <w:rsid w:val="00E74974"/>
    <w:rsid w:val="00E75D51"/>
    <w:rsid w:val="00E8140E"/>
    <w:rsid w:val="00E96BF2"/>
    <w:rsid w:val="00EB017F"/>
    <w:rsid w:val="00EB0865"/>
    <w:rsid w:val="00EB2FD2"/>
    <w:rsid w:val="00EB49D8"/>
    <w:rsid w:val="00EC0B1F"/>
    <w:rsid w:val="00ED18EF"/>
    <w:rsid w:val="00ED61EF"/>
    <w:rsid w:val="00ED7611"/>
    <w:rsid w:val="00F06A7F"/>
    <w:rsid w:val="00F17552"/>
    <w:rsid w:val="00F17B5E"/>
    <w:rsid w:val="00F2398C"/>
    <w:rsid w:val="00F54EDB"/>
    <w:rsid w:val="00F64249"/>
    <w:rsid w:val="00F65630"/>
    <w:rsid w:val="00F70C7B"/>
    <w:rsid w:val="00F72B10"/>
    <w:rsid w:val="00F7480A"/>
    <w:rsid w:val="00F8267A"/>
    <w:rsid w:val="00F92E5E"/>
    <w:rsid w:val="00F94E93"/>
    <w:rsid w:val="00F97611"/>
    <w:rsid w:val="00FA179A"/>
    <w:rsid w:val="00FB3D8F"/>
    <w:rsid w:val="00FC5A40"/>
    <w:rsid w:val="00FD52DD"/>
    <w:rsid w:val="00FD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1F9F-3CC8-4934-925E-E15AE84C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Шв 2024</cp:lastModifiedBy>
  <cp:revision>197</cp:revision>
  <dcterms:created xsi:type="dcterms:W3CDTF">2024-12-03T07:06:00Z</dcterms:created>
  <dcterms:modified xsi:type="dcterms:W3CDTF">2026-01-09T10:17:00Z</dcterms:modified>
</cp:coreProperties>
</file>