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62" w:rsidRDefault="00416D62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416D62" w:rsidRDefault="00416D62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416D62" w:rsidRDefault="00416D62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</w:t>
      </w:r>
      <w:r w:rsidR="00111CC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ВО</w:t>
      </w:r>
      <w:r w:rsidR="00111CC9">
        <w:rPr>
          <w:rFonts w:ascii="Times New Roman" w:hAnsi="Times New Roman" w:cs="Times New Roman"/>
          <w:b/>
          <w:sz w:val="24"/>
          <w:szCs w:val="28"/>
        </w:rPr>
        <w:t xml:space="preserve"> «ЛГПУ»</w:t>
      </w:r>
    </w:p>
    <w:p w:rsidR="00416D62" w:rsidRDefault="00416D62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416D62" w:rsidRDefault="00416D62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330FB6" w:rsidRDefault="00330FB6" w:rsidP="00416D62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416D62" w:rsidRDefault="00416D62" w:rsidP="00416D62">
      <w:pPr>
        <w:tabs>
          <w:tab w:val="left" w:pos="425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Установочная сессия</w:t>
      </w:r>
    </w:p>
    <w:p w:rsidR="00416D62" w:rsidRDefault="00291EBC" w:rsidP="00416D62">
      <w:pPr>
        <w:tabs>
          <w:tab w:val="left" w:pos="425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октябрь</w:t>
      </w:r>
      <w:r w:rsidR="00416D62">
        <w:rPr>
          <w:rFonts w:ascii="Times New Roman" w:hAnsi="Times New Roman" w:cs="Times New Roman"/>
          <w:b/>
          <w:sz w:val="32"/>
          <w:szCs w:val="28"/>
        </w:rPr>
        <w:t xml:space="preserve"> 202</w:t>
      </w:r>
      <w:r w:rsidR="005B5C25">
        <w:rPr>
          <w:rFonts w:ascii="Times New Roman" w:hAnsi="Times New Roman" w:cs="Times New Roman"/>
          <w:b/>
          <w:sz w:val="32"/>
          <w:szCs w:val="28"/>
        </w:rPr>
        <w:t>5</w:t>
      </w:r>
      <w:r w:rsidR="00416D62">
        <w:rPr>
          <w:rFonts w:ascii="Times New Roman" w:hAnsi="Times New Roman" w:cs="Times New Roman"/>
          <w:b/>
          <w:sz w:val="32"/>
          <w:szCs w:val="28"/>
        </w:rPr>
        <w:t xml:space="preserve"> (0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="00416D62">
        <w:rPr>
          <w:rFonts w:ascii="Times New Roman" w:hAnsi="Times New Roman" w:cs="Times New Roman"/>
          <w:b/>
          <w:sz w:val="32"/>
          <w:szCs w:val="28"/>
        </w:rPr>
        <w:t>.1</w:t>
      </w:r>
      <w:r w:rsidR="00111CC9">
        <w:rPr>
          <w:rFonts w:ascii="Times New Roman" w:hAnsi="Times New Roman" w:cs="Times New Roman"/>
          <w:b/>
          <w:sz w:val="32"/>
          <w:szCs w:val="28"/>
        </w:rPr>
        <w:t>0</w:t>
      </w:r>
      <w:r w:rsidR="00416D62"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</w:rPr>
        <w:t>12</w:t>
      </w:r>
      <w:r w:rsidR="00416D62">
        <w:rPr>
          <w:rFonts w:ascii="Times New Roman" w:hAnsi="Times New Roman" w:cs="Times New Roman"/>
          <w:b/>
          <w:sz w:val="32"/>
          <w:szCs w:val="28"/>
        </w:rPr>
        <w:t>.1</w:t>
      </w:r>
      <w:r w:rsidR="00111CC9">
        <w:rPr>
          <w:rFonts w:ascii="Times New Roman" w:hAnsi="Times New Roman" w:cs="Times New Roman"/>
          <w:b/>
          <w:sz w:val="32"/>
          <w:szCs w:val="28"/>
        </w:rPr>
        <w:t>0</w:t>
      </w:r>
      <w:r w:rsidR="00416D62">
        <w:rPr>
          <w:rFonts w:ascii="Times New Roman" w:hAnsi="Times New Roman" w:cs="Times New Roman"/>
          <w:b/>
          <w:sz w:val="32"/>
          <w:szCs w:val="28"/>
        </w:rPr>
        <w:t>)</w:t>
      </w:r>
    </w:p>
    <w:p w:rsidR="00416D62" w:rsidRDefault="004A5A4C" w:rsidP="00416D62">
      <w:pPr>
        <w:tabs>
          <w:tab w:val="left" w:pos="425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401</w:t>
      </w:r>
      <w:r w:rsidR="00416D6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ДО</w:t>
      </w:r>
      <w:proofErr w:type="gramEnd"/>
    </w:p>
    <w:p w:rsidR="00416D62" w:rsidRDefault="00416D62" w:rsidP="00416D62">
      <w:pPr>
        <w:tabs>
          <w:tab w:val="left" w:pos="425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Специальность «</w:t>
      </w:r>
      <w:r w:rsidR="004A5A4C">
        <w:rPr>
          <w:rFonts w:ascii="Times New Roman" w:hAnsi="Times New Roman" w:cs="Times New Roman"/>
          <w:b/>
          <w:sz w:val="32"/>
          <w:szCs w:val="28"/>
        </w:rPr>
        <w:t>Дошкольное образование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416D62" w:rsidRDefault="00416D62" w:rsidP="00416D62">
      <w:pPr>
        <w:tabs>
          <w:tab w:val="left" w:pos="4256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416D62" w:rsidRDefault="00416D62" w:rsidP="00416D62">
      <w:pPr>
        <w:tabs>
          <w:tab w:val="left" w:pos="4256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0FB6" w:rsidRDefault="00330FB6" w:rsidP="00416D62">
      <w:pPr>
        <w:tabs>
          <w:tab w:val="left" w:pos="4256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0FB6" w:rsidRDefault="00330FB6" w:rsidP="00416D62">
      <w:pPr>
        <w:tabs>
          <w:tab w:val="left" w:pos="4256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95"/>
        <w:gridCol w:w="4125"/>
        <w:gridCol w:w="79"/>
        <w:gridCol w:w="15"/>
        <w:gridCol w:w="33"/>
        <w:gridCol w:w="2283"/>
        <w:gridCol w:w="127"/>
        <w:gridCol w:w="15"/>
        <w:gridCol w:w="1243"/>
        <w:gridCol w:w="17"/>
        <w:gridCol w:w="709"/>
        <w:gridCol w:w="17"/>
      </w:tblGrid>
      <w:tr w:rsidR="00416D62" w:rsidTr="00D50FDC">
        <w:trPr>
          <w:gridAfter w:val="1"/>
          <w:wAfter w:w="17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Пара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>
            <w:pPr>
              <w:tabs>
                <w:tab w:val="left" w:pos="4256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КАБ</w:t>
            </w:r>
          </w:p>
        </w:tc>
      </w:tr>
      <w:tr w:rsidR="00416D62" w:rsidTr="00D50FDC">
        <w:trPr>
          <w:gridAfter w:val="1"/>
          <w:wAfter w:w="17" w:type="dxa"/>
          <w:trHeight w:val="1008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D62" w:rsidRDefault="00416D6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416D62" w:rsidRDefault="00416D6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D6C56">
              <w:rPr>
                <w:rFonts w:ascii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</w:rPr>
              <w:t>.1</w:t>
            </w:r>
            <w:r w:rsidR="00111CC9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AA3C56" w:rsidTr="00D50FDC">
        <w:trPr>
          <w:gridAfter w:val="1"/>
          <w:wAfter w:w="17" w:type="dxa"/>
          <w:trHeight w:val="2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EA7DC3" w:rsidRDefault="005579A9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C3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EA7DC3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C56" w:rsidRPr="00EA7DC3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>Дербак</w:t>
            </w:r>
            <w:proofErr w:type="spellEnd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AA3C56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A2" w:rsidTr="00D50FDC">
        <w:trPr>
          <w:gridAfter w:val="1"/>
          <w:wAfter w:w="17" w:type="dxa"/>
          <w:trHeight w:val="58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3F50A2" w:rsidRDefault="003F50A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EA7DC3" w:rsidRDefault="003F50A2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C3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EA7DC3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0A2" w:rsidRPr="00EA7DC3" w:rsidRDefault="003F50A2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>Дербак</w:t>
            </w:r>
            <w:proofErr w:type="spellEnd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0A2" w:rsidRPr="003F50A2" w:rsidRDefault="003F50A2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AA3C56" w:rsidRDefault="003F50A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A2" w:rsidTr="00D50FDC">
        <w:trPr>
          <w:gridAfter w:val="1"/>
          <w:wAfter w:w="17" w:type="dxa"/>
          <w:trHeight w:val="7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3F50A2" w:rsidRDefault="003F50A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EA7DC3" w:rsidRDefault="003F50A2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C3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EA7DC3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0A2" w:rsidRPr="00EA7DC3" w:rsidRDefault="003F50A2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>Дербак</w:t>
            </w:r>
            <w:proofErr w:type="spellEnd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0A2" w:rsidRPr="003F50A2" w:rsidRDefault="003F50A2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A2" w:rsidRPr="00AA3C56" w:rsidRDefault="003F50A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56" w:rsidTr="003243EC">
        <w:trPr>
          <w:gridAfter w:val="1"/>
          <w:wAfter w:w="17" w:type="dxa"/>
          <w:trHeight w:val="47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EA7DC3" w:rsidRDefault="00AA3C56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C3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</w:t>
            </w:r>
            <w:r w:rsidR="003F50A2" w:rsidRPr="00EA7DC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 детей раннего и дошкольного возраста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EA7DC3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</w:t>
            </w:r>
            <w:proofErr w:type="spellEnd"/>
            <w:r w:rsidRPr="00EA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C56" w:rsidRPr="00AA3C56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56" w:rsidTr="00D50FDC">
        <w:trPr>
          <w:gridAfter w:val="1"/>
          <w:wAfter w:w="17" w:type="dxa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A3C56" w:rsidRPr="003F50A2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6C56"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D24464" w:rsidTr="00D50FDC">
        <w:trPr>
          <w:trHeight w:val="53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24464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Теория и методика  развития речи детей раннего и дошкольного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</w:t>
            </w:r>
            <w:proofErr w:type="spellEnd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B75E07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464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4464" w:rsidTr="00D50FDC">
        <w:trPr>
          <w:trHeight w:val="27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24464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Теория и методика  развития речи детей раннего и дошкольного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</w:t>
            </w:r>
            <w:proofErr w:type="spellEnd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B75E07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64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4464" w:rsidTr="00D50FDC">
        <w:trPr>
          <w:trHeight w:val="89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B75E07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50FDC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3F50A2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</w:t>
            </w:r>
            <w:proofErr w:type="spellEnd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64" w:rsidRPr="00B75E07" w:rsidRDefault="00D24464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64" w:rsidRDefault="00D24464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3C56" w:rsidTr="00D50FDC">
        <w:trPr>
          <w:gridAfter w:val="1"/>
          <w:wAfter w:w="17" w:type="dxa"/>
          <w:trHeight w:val="251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56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AA3C56" w:rsidRDefault="00AA3C56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6C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3243EC" w:rsidTr="003243EC">
        <w:trPr>
          <w:trHeight w:val="49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DB3BAF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Pr="003F50A2" w:rsidRDefault="003243E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Pr="003F50A2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Default="003243EC" w:rsidP="003243E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3EC" w:rsidRDefault="003243E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DC" w:rsidTr="00D50FDC">
        <w:trPr>
          <w:trHeight w:val="58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DC" w:rsidRPr="00D50FDC" w:rsidRDefault="00D50FDC" w:rsidP="00DB3BAF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Pr="003F50A2" w:rsidRDefault="00D50FD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Pr="003F50A2" w:rsidRDefault="00D50FD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3243EC" w:rsidP="007371F1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FDC" w:rsidRDefault="00D50FD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DC" w:rsidTr="00D50FDC">
        <w:trPr>
          <w:trHeight w:val="148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DC" w:rsidRDefault="00D50FDC" w:rsidP="00DB3BAF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DC" w:rsidRPr="003F50A2" w:rsidRDefault="00D50FDC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FDC" w:rsidRPr="003F50A2" w:rsidRDefault="00D50FD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Коломеец</w:t>
            </w:r>
            <w:proofErr w:type="spellEnd"/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 w:rsidP="007371F1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B6" w:rsidTr="00D50FDC">
        <w:trPr>
          <w:trHeight w:val="119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B6" w:rsidRPr="00B75E07" w:rsidRDefault="00330FB6" w:rsidP="00DB3BAF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B6" w:rsidRPr="00B75E07" w:rsidRDefault="00330FB6" w:rsidP="0073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B6" w:rsidRPr="00C8393E" w:rsidRDefault="00330FB6" w:rsidP="007371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E07">
              <w:rPr>
                <w:rFonts w:ascii="Times New Roman" w:hAnsi="Times New Roman" w:cs="Times New Roman"/>
                <w:b/>
                <w:sz w:val="28"/>
                <w:szCs w:val="24"/>
              </w:rPr>
              <w:t>Чижова Ю.В.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B6" w:rsidRPr="00D41C39" w:rsidRDefault="00330FB6" w:rsidP="00D4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B6" w:rsidRDefault="00330FB6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02" w:rsidTr="00D50FDC">
        <w:trPr>
          <w:gridAfter w:val="1"/>
          <w:wAfter w:w="17" w:type="dxa"/>
          <w:trHeight w:val="201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2" w:rsidRDefault="00B9630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Четверг </w:t>
            </w:r>
          </w:p>
          <w:p w:rsidR="00B96302" w:rsidRDefault="00B96302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FD6C56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B96302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</w:p>
        </w:tc>
      </w:tr>
      <w:tr w:rsidR="00D50FDC" w:rsidTr="00D50FDC">
        <w:trPr>
          <w:gridAfter w:val="1"/>
          <w:wAfter w:w="17" w:type="dxa"/>
          <w:trHeight w:val="57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DC" w:rsidRDefault="00D50FD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8.30:9.50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Pr="003F50A2" w:rsidRDefault="00D50FD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Pr="003F50A2" w:rsidRDefault="00D50FD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A2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DC" w:rsidTr="00D50FDC">
        <w:trPr>
          <w:gridAfter w:val="1"/>
          <w:wAfter w:w="17" w:type="dxa"/>
          <w:trHeight w:val="38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DC" w:rsidRPr="005579A9" w:rsidRDefault="00D50FDC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A9"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DC" w:rsidRDefault="00D50FD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C3" w:rsidTr="00F75606">
        <w:trPr>
          <w:gridAfter w:val="1"/>
          <w:wAfter w:w="17" w:type="dxa"/>
          <w:trHeight w:val="49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C3" w:rsidRPr="005579A9" w:rsidRDefault="00EA7DC3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A9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C3" w:rsidRPr="00D41C39" w:rsidRDefault="00EA7DC3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C3" w:rsidRDefault="00EA7DC3" w:rsidP="00EA7DC3">
            <w:pPr>
              <w:spacing w:line="240" w:lineRule="auto"/>
              <w:jc w:val="center"/>
            </w:pPr>
            <w:r w:rsidRPr="00C8393E">
              <w:rPr>
                <w:rFonts w:ascii="Times New Roman" w:hAnsi="Times New Roman" w:cs="Times New Roman"/>
                <w:b/>
                <w:sz w:val="28"/>
                <w:szCs w:val="24"/>
              </w:rPr>
              <w:t>Пономарева А.</w:t>
            </w:r>
            <w:proofErr w:type="gramStart"/>
            <w:r w:rsidRPr="00C8393E"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proofErr w:type="gram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C3" w:rsidRPr="00111CC9" w:rsidRDefault="00EA7DC3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C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C3" w:rsidRDefault="00EA7DC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C3" w:rsidTr="00D50FDC">
        <w:trPr>
          <w:gridAfter w:val="1"/>
          <w:wAfter w:w="17" w:type="dxa"/>
          <w:trHeight w:val="84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C3" w:rsidRDefault="00EA7DC3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DC3" w:rsidRDefault="00EA7DC3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C3" w:rsidRDefault="00EA7DC3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C3" w:rsidRDefault="00EA7DC3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C3" w:rsidRDefault="00EA7DC3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C3" w:rsidRDefault="00EA7DC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3243EC">
        <w:trPr>
          <w:gridAfter w:val="1"/>
          <w:wAfter w:w="17" w:type="dxa"/>
          <w:trHeight w:val="92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C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EC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  возраста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EC">
              <w:rPr>
                <w:rFonts w:ascii="Times New Roman" w:hAnsi="Times New Roman" w:cs="Times New Roman"/>
                <w:b/>
                <w:sz w:val="24"/>
                <w:szCs w:val="24"/>
              </w:rPr>
              <w:t>Шевцова Я.Е.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Default="00156AD0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D0">
              <w:rPr>
                <w:rFonts w:ascii="Times New Roman" w:hAnsi="Times New Roman" w:cs="Times New Roman"/>
                <w:b/>
                <w:sz w:val="36"/>
                <w:szCs w:val="36"/>
              </w:rPr>
              <w:t>дз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EC" w:rsidRDefault="003243E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EC" w:rsidRDefault="003243E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1068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243EC" w:rsidRPr="00B75E07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</w:tr>
      <w:tr w:rsidR="003243EC" w:rsidTr="00D50FDC">
        <w:trPr>
          <w:gridAfter w:val="1"/>
          <w:wAfter w:w="17" w:type="dxa"/>
          <w:trHeight w:val="28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5579A9" w:rsidRDefault="003243EC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A9">
              <w:rPr>
                <w:rFonts w:ascii="Times New Roman" w:hAnsi="Times New Roman" w:cs="Times New Roman"/>
                <w:b/>
                <w:sz w:val="24"/>
                <w:szCs w:val="24"/>
              </w:rPr>
              <w:t>8.30:9.50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D41C39" w:rsidRDefault="003243EC" w:rsidP="00EA7DC3">
            <w:pPr>
              <w:tabs>
                <w:tab w:val="left" w:pos="42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Пономарева А.С.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C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DB3BAF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2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5579A9" w:rsidRDefault="003243EC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A9"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D41C39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spacing w:line="240" w:lineRule="auto"/>
              <w:jc w:val="center"/>
            </w:pPr>
            <w:r w:rsidRPr="00C8393E">
              <w:rPr>
                <w:rFonts w:ascii="Times New Roman" w:hAnsi="Times New Roman" w:cs="Times New Roman"/>
                <w:b/>
                <w:sz w:val="28"/>
                <w:szCs w:val="24"/>
              </w:rPr>
              <w:t>Пономарева А.</w:t>
            </w:r>
            <w:proofErr w:type="gramStart"/>
            <w:r w:rsidRPr="00C8393E"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C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AA3C56" w:rsidRDefault="003243EC" w:rsidP="00B9630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C3" w:rsidTr="00D50FDC">
        <w:trPr>
          <w:gridAfter w:val="1"/>
          <w:wAfter w:w="17" w:type="dxa"/>
          <w:trHeight w:val="56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DC3" w:rsidRPr="005579A9" w:rsidRDefault="00EA7DC3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A9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DC3" w:rsidRPr="00B75E07" w:rsidRDefault="00EA7DC3" w:rsidP="00EA7DC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DC3" w:rsidRPr="00B75E07" w:rsidRDefault="00EA7DC3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Боярченко Т.В.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DC3" w:rsidRPr="00B75E07" w:rsidRDefault="00EA7DC3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DC3" w:rsidRPr="00AA3C56" w:rsidRDefault="00EA7DC3" w:rsidP="00B9630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94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5579A9" w:rsidRDefault="003243EC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B75E07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B75E07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ченко Т.В.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B75E07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AA3C56" w:rsidRDefault="003243EC" w:rsidP="00B9630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3243EC">
        <w:trPr>
          <w:gridAfter w:val="1"/>
          <w:wAfter w:w="17" w:type="dxa"/>
          <w:trHeight w:val="65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5579A9" w:rsidRDefault="003243EC" w:rsidP="00EA7D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14.40:16.00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B75E07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C8393E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E07">
              <w:rPr>
                <w:rFonts w:ascii="Times New Roman" w:hAnsi="Times New Roman" w:cs="Times New Roman"/>
                <w:b/>
                <w:sz w:val="28"/>
                <w:szCs w:val="24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AA3C56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1097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5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3243EC" w:rsidRPr="00D24464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</w:tr>
      <w:tr w:rsidR="003243EC" w:rsidTr="00D50FDC">
        <w:trPr>
          <w:gridAfter w:val="1"/>
          <w:wAfter w:w="17" w:type="dxa"/>
          <w:trHeight w:val="51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C56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C56">
              <w:rPr>
                <w:rFonts w:ascii="Times New Roman" w:hAnsi="Times New Roman" w:cs="Times New Roman"/>
                <w:b/>
                <w:sz w:val="28"/>
                <w:szCs w:val="28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C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3243EC">
        <w:trPr>
          <w:gridAfter w:val="1"/>
          <w:wAfter w:w="17" w:type="dxa"/>
          <w:trHeight w:val="77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C56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C56">
              <w:rPr>
                <w:rFonts w:ascii="Times New Roman" w:hAnsi="Times New Roman" w:cs="Times New Roman"/>
                <w:b/>
                <w:sz w:val="28"/>
                <w:szCs w:val="28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CC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72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D41C39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9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D41C39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C39">
              <w:rPr>
                <w:rFonts w:ascii="Times New Roman" w:hAnsi="Times New Roman" w:cs="Times New Roman"/>
                <w:b/>
                <w:sz w:val="28"/>
                <w:szCs w:val="28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D50FDC">
        <w:trPr>
          <w:gridAfter w:val="1"/>
          <w:wAfter w:w="17" w:type="dxa"/>
          <w:trHeight w:val="63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3EC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FD6C56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C56">
              <w:rPr>
                <w:rFonts w:ascii="Times New Roman" w:hAnsi="Times New Roman" w:cs="Times New Roman"/>
                <w:b/>
                <w:sz w:val="28"/>
                <w:szCs w:val="28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E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3EC" w:rsidTr="003243EC">
        <w:trPr>
          <w:gridAfter w:val="1"/>
          <w:wAfter w:w="17" w:type="dxa"/>
          <w:trHeight w:val="61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D41C3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C39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B75E07" w:rsidRDefault="003243EC" w:rsidP="00EA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C8393E" w:rsidRDefault="003243EC" w:rsidP="00EA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E07">
              <w:rPr>
                <w:rFonts w:ascii="Times New Roman" w:hAnsi="Times New Roman" w:cs="Times New Roman"/>
                <w:b/>
                <w:sz w:val="28"/>
                <w:szCs w:val="24"/>
              </w:rPr>
              <w:t>Чижова Ю.В.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111CC9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EC" w:rsidRPr="00AA3C56" w:rsidRDefault="003243EC" w:rsidP="00EA7DC3">
            <w:pPr>
              <w:tabs>
                <w:tab w:val="left" w:pos="4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7BD" w:rsidRDefault="005F37BD" w:rsidP="00EA7DC3">
      <w:pPr>
        <w:spacing w:line="240" w:lineRule="auto"/>
      </w:pPr>
    </w:p>
    <w:p w:rsidR="00B96302" w:rsidRDefault="00B96302" w:rsidP="00EA7DC3">
      <w:pPr>
        <w:spacing w:line="240" w:lineRule="auto"/>
      </w:pPr>
    </w:p>
    <w:sectPr w:rsidR="00B9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83"/>
    <w:rsid w:val="00056A0B"/>
    <w:rsid w:val="0010614F"/>
    <w:rsid w:val="00111CC9"/>
    <w:rsid w:val="00156AD0"/>
    <w:rsid w:val="00291EBC"/>
    <w:rsid w:val="00291F3F"/>
    <w:rsid w:val="003243EC"/>
    <w:rsid w:val="00330FB6"/>
    <w:rsid w:val="003F50A2"/>
    <w:rsid w:val="00416D62"/>
    <w:rsid w:val="00433337"/>
    <w:rsid w:val="004A5A4C"/>
    <w:rsid w:val="00501F96"/>
    <w:rsid w:val="005579A9"/>
    <w:rsid w:val="005B5C25"/>
    <w:rsid w:val="005F37BD"/>
    <w:rsid w:val="00615B3F"/>
    <w:rsid w:val="00895983"/>
    <w:rsid w:val="009E6B48"/>
    <w:rsid w:val="00AA3C56"/>
    <w:rsid w:val="00B75E07"/>
    <w:rsid w:val="00B85967"/>
    <w:rsid w:val="00B96302"/>
    <w:rsid w:val="00BB5DA6"/>
    <w:rsid w:val="00D24464"/>
    <w:rsid w:val="00D41C39"/>
    <w:rsid w:val="00D50FDC"/>
    <w:rsid w:val="00DC2250"/>
    <w:rsid w:val="00EA7DC3"/>
    <w:rsid w:val="00EB2FD2"/>
    <w:rsid w:val="00F548F5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6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6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3F9C-D473-4755-8610-9EF482FF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spk108</dc:creator>
  <cp:lastModifiedBy>Marina</cp:lastModifiedBy>
  <cp:revision>5</cp:revision>
  <cp:lastPrinted>2025-09-22T10:24:00Z</cp:lastPrinted>
  <dcterms:created xsi:type="dcterms:W3CDTF">2024-10-08T11:14:00Z</dcterms:created>
  <dcterms:modified xsi:type="dcterms:W3CDTF">2025-09-23T07:25:00Z</dcterms:modified>
</cp:coreProperties>
</file>