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6F2F5" w14:textId="77777777" w:rsidR="00DF75D3" w:rsidRPr="002569CA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1</w:t>
      </w:r>
    </w:p>
    <w:p w14:paraId="47F441D4" w14:textId="77777777" w:rsidR="00DF75D3" w:rsidRPr="002569CA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 приказу </w:t>
      </w: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250-</w:t>
      </w: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ОД </w:t>
      </w:r>
    </w:p>
    <w:p w14:paraId="4BB60003" w14:textId="77777777" w:rsidR="00DF75D3" w:rsidRPr="002569CA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от «</w:t>
      </w: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26</w:t>
      </w:r>
      <w:r w:rsidRPr="002569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 февраля 2026 г.</w:t>
      </w:r>
    </w:p>
    <w:p w14:paraId="3C12CE5A" w14:textId="77777777" w:rsidR="00DF75D3" w:rsidRDefault="00DF75D3">
      <w:pPr>
        <w:ind w:leftChars="2200" w:left="4400"/>
        <w:rPr>
          <w:rFonts w:ascii="Times New Roman" w:hAnsi="Times New Roman" w:cs="Times New Roman"/>
          <w:sz w:val="24"/>
          <w:szCs w:val="24"/>
          <w:lang w:val="ru-RU"/>
        </w:rPr>
      </w:pPr>
    </w:p>
    <w:p w14:paraId="2A243B86" w14:textId="77777777" w:rsidR="00DF75D3" w:rsidRDefault="00DF75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6627E7" w14:textId="10D48F82" w:rsidR="00DF75D3" w:rsidRDefault="002569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МЕДИЦИНС</w:t>
      </w:r>
      <w:r>
        <w:rPr>
          <w:rFonts w:ascii="Times New Roman" w:hAnsi="Times New Roman" w:cs="Times New Roman"/>
          <w:sz w:val="24"/>
          <w:szCs w:val="24"/>
          <w:lang w:val="ru-RU"/>
        </w:rPr>
        <w:t>КАЯ СПРАВКА № _______</w:t>
      </w:r>
    </w:p>
    <w:p w14:paraId="5EB8A5C3" w14:textId="77777777" w:rsidR="00DF75D3" w:rsidRDefault="002569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врачебно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профессионально-консультационное заключение)</w:t>
      </w:r>
    </w:p>
    <w:p w14:paraId="4C2D4146" w14:textId="77777777" w:rsidR="00DF75D3" w:rsidRDefault="00DF75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90CB38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 ______________________________________</w:t>
      </w:r>
    </w:p>
    <w:p w14:paraId="6100E343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исло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месяц______________год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31F8D422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регистрации:</w:t>
      </w:r>
    </w:p>
    <w:p w14:paraId="49E0003D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субъект Российской федерации__________________________________</w:t>
      </w:r>
    </w:p>
    <w:p w14:paraId="7D741894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город ________________________________________________________</w:t>
      </w:r>
    </w:p>
    <w:p w14:paraId="69D763DF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улица ____________________________________дом________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2A148339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учебы________________________________________________</w:t>
      </w:r>
    </w:p>
    <w:p w14:paraId="749A3AAF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315F12C6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389A846D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Перенесенные заболевания ___________________________________</w:t>
      </w:r>
    </w:p>
    <w:p w14:paraId="5F91C55F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14:paraId="49257773" w14:textId="77777777" w:rsidR="00DF75D3" w:rsidRDefault="002569CA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Профилактические прививки _________________________________</w:t>
      </w:r>
    </w:p>
    <w:p w14:paraId="7AE9435B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23C5834A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96B73C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83812C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A47B8C" w14:textId="77777777" w:rsidR="00DF75D3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</w:p>
    <w:p w14:paraId="1B96DC23" w14:textId="77777777" w:rsidR="00DF75D3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 приказу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250-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 </w:t>
      </w:r>
    </w:p>
    <w:p w14:paraId="32620662" w14:textId="77777777" w:rsidR="00DF75D3" w:rsidRDefault="002569CA">
      <w:pPr>
        <w:ind w:leftChars="1500" w:left="300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февраля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 г.</w:t>
      </w:r>
    </w:p>
    <w:p w14:paraId="7942AA78" w14:textId="77777777" w:rsidR="00DF75D3" w:rsidRDefault="00DF75D3">
      <w:pPr>
        <w:ind w:leftChars="2200" w:left="4400"/>
        <w:rPr>
          <w:rFonts w:ascii="Times New Roman" w:hAnsi="Times New Roman" w:cs="Times New Roman"/>
          <w:sz w:val="24"/>
          <w:szCs w:val="24"/>
          <w:lang w:val="ru-RU"/>
        </w:rPr>
      </w:pPr>
    </w:p>
    <w:p w14:paraId="1F0323A0" w14:textId="77777777" w:rsidR="00DF75D3" w:rsidRDefault="00DF75D3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589C45CA" w14:textId="459233E9" w:rsidR="00DF75D3" w:rsidRDefault="002569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МЕДИЦИНС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КАЯ </w:t>
      </w:r>
      <w:r>
        <w:rPr>
          <w:rFonts w:ascii="Times New Roman" w:hAnsi="Times New Roman" w:cs="Times New Roman"/>
          <w:sz w:val="24"/>
          <w:szCs w:val="24"/>
          <w:lang w:val="ru-RU"/>
        </w:rPr>
        <w:t>СПРАВКА № _______</w:t>
      </w:r>
    </w:p>
    <w:p w14:paraId="623DC5AC" w14:textId="77777777" w:rsidR="00DF75D3" w:rsidRDefault="002569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врачебно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профессионально-консультационное заключение)</w:t>
      </w:r>
    </w:p>
    <w:p w14:paraId="6404AC92" w14:textId="77777777" w:rsidR="00DF75D3" w:rsidRDefault="00DF75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10BB43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 ______________________________________</w:t>
      </w:r>
    </w:p>
    <w:p w14:paraId="51EAE591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исло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месяц______________год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14:paraId="46E220F5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регистрации:</w:t>
      </w:r>
    </w:p>
    <w:p w14:paraId="0904787E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субъект Российской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федерации__________________________________</w:t>
      </w:r>
    </w:p>
    <w:p w14:paraId="7FC67A5B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город ________________________________________________________</w:t>
      </w:r>
    </w:p>
    <w:p w14:paraId="5AD0FC89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улица ____________________________________дом________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7DBA045C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учебы________________________________________________</w:t>
      </w:r>
    </w:p>
    <w:p w14:paraId="36E03BEE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14:paraId="027037EB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26D4B55F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Перенесенные заболевания ___________________________________</w:t>
      </w:r>
    </w:p>
    <w:p w14:paraId="5B8CCFD4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3750A8C7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Профилактические прививки 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3833D5CA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423782F0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F2BE42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5ABCE2" w14:textId="77777777" w:rsidR="00DF75D3" w:rsidRDefault="00DF7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183CB6" w14:textId="77777777" w:rsidR="00DF75D3" w:rsidRDefault="002569CA">
      <w:pPr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Объективные данные и состояние здоровья:</w:t>
      </w:r>
    </w:p>
    <w:p w14:paraId="6DD85DD3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Врач-терапевт_________________________________________________</w:t>
      </w:r>
    </w:p>
    <w:p w14:paraId="61406A7F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Врач-хирург__________________________________________________</w:t>
      </w:r>
    </w:p>
    <w:p w14:paraId="390CEE1B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Врач-невролог________________________________________________</w:t>
      </w:r>
    </w:p>
    <w:p w14:paraId="1C239078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</w:p>
    <w:p w14:paraId="3592BF2E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Врач-офтальмолог_____________________________________________</w:t>
      </w:r>
    </w:p>
    <w:p w14:paraId="5BF8ACE4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Врач-психиатр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14:paraId="14911949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Врач-ги</w:t>
      </w:r>
      <w:r>
        <w:rPr>
          <w:rFonts w:ascii="Times New Roman" w:hAnsi="Times New Roman" w:cs="Times New Roman"/>
          <w:sz w:val="24"/>
          <w:szCs w:val="24"/>
          <w:lang w:val="ru-RU"/>
        </w:rPr>
        <w:t>неколог _______________________________________________</w:t>
      </w:r>
    </w:p>
    <w:p w14:paraId="314FDD89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флюорографии_________________________________________</w:t>
      </w:r>
    </w:p>
    <w:p w14:paraId="6E016FD6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лабораторных исследований_____________________________</w:t>
      </w:r>
    </w:p>
    <w:p w14:paraId="17D7810D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61416F76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Заключение о пр</w:t>
      </w:r>
      <w:r>
        <w:rPr>
          <w:rFonts w:ascii="Times New Roman" w:hAnsi="Times New Roman" w:cs="Times New Roman"/>
          <w:sz w:val="24"/>
          <w:szCs w:val="24"/>
          <w:lang w:val="ru-RU"/>
        </w:rPr>
        <w:t>офессиональной пригодности_____________________</w:t>
      </w:r>
    </w:p>
    <w:p w14:paraId="6FD71713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</w:t>
      </w:r>
    </w:p>
    <w:p w14:paraId="0F8179AD" w14:textId="77777777" w:rsidR="00DF75D3" w:rsidRDefault="002569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выдачи справки:</w:t>
      </w:r>
    </w:p>
    <w:p w14:paraId="3B7F277F" w14:textId="77777777" w:rsidR="00DF75D3" w:rsidRDefault="002569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«_____»_______________20____г.</w:t>
      </w:r>
    </w:p>
    <w:p w14:paraId="09616B5E" w14:textId="77777777" w:rsidR="00DF75D3" w:rsidRDefault="00DF7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61415B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 Главного врача медицинской о</w:t>
      </w:r>
      <w:r>
        <w:rPr>
          <w:rFonts w:ascii="Times New Roman" w:hAnsi="Times New Roman" w:cs="Times New Roman"/>
          <w:sz w:val="24"/>
          <w:szCs w:val="24"/>
          <w:lang w:val="ru-RU"/>
        </w:rPr>
        <w:t>рганизации ___________________</w:t>
      </w:r>
    </w:p>
    <w:p w14:paraId="130523E5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4D80B551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Подпись ________________________</w:t>
      </w:r>
    </w:p>
    <w:p w14:paraId="6D09CDB3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p w14:paraId="06B0489D" w14:textId="77777777" w:rsidR="00DF75D3" w:rsidRPr="002569CA" w:rsidRDefault="002569CA">
      <w:pPr>
        <w:spacing w:line="48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Медицинская справка действительна в течени</w:t>
      </w:r>
      <w:proofErr w:type="gramStart"/>
      <w:r>
        <w:rPr>
          <w:rFonts w:ascii="Times New Roman" w:hAnsi="Times New Roman" w:cs="Times New Roman"/>
          <w:sz w:val="21"/>
          <w:szCs w:val="21"/>
          <w:lang w:val="ru-RU"/>
        </w:rPr>
        <w:t>и</w:t>
      </w:r>
      <w:proofErr w:type="gramEnd"/>
      <w:r>
        <w:rPr>
          <w:rFonts w:ascii="Times New Roman" w:hAnsi="Times New Roman" w:cs="Times New Roman"/>
          <w:sz w:val="21"/>
          <w:szCs w:val="21"/>
          <w:lang w:val="ru-RU"/>
        </w:rPr>
        <w:t xml:space="preserve"> 6 месяцев со дня выдачи</w:t>
      </w:r>
    </w:p>
    <w:p w14:paraId="7273C11C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7.  Объективные данные и состояние здоровья:</w:t>
      </w:r>
    </w:p>
    <w:p w14:paraId="489704A8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Врач-терапевт_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14:paraId="53616C93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Врач-хирург__________________________________________________</w:t>
      </w:r>
    </w:p>
    <w:p w14:paraId="3118946A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Врач-невролог________________________________________________</w:t>
      </w:r>
    </w:p>
    <w:p w14:paraId="4ACB5C5C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оториноларинголог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</w:p>
    <w:p w14:paraId="772F672D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Врач-офтальмолог_____________________________________________</w:t>
      </w:r>
    </w:p>
    <w:p w14:paraId="035973B4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Врач-психиатр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14:paraId="51D70A82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Врач-гинеколог _______________________________________________</w:t>
      </w:r>
    </w:p>
    <w:p w14:paraId="6CC2C3F1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флюорографии_________________________________________</w:t>
      </w:r>
    </w:p>
    <w:p w14:paraId="4E1481AB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лабораторных исследований_____________________________</w:t>
      </w:r>
    </w:p>
    <w:p w14:paraId="23BD6208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1DDD8A8E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Заключение о профессиональной пригодности_____________________</w:t>
      </w:r>
    </w:p>
    <w:p w14:paraId="119860BF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</w:t>
      </w:r>
    </w:p>
    <w:p w14:paraId="13292CAB" w14:textId="77777777" w:rsidR="00DF75D3" w:rsidRDefault="002569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выдачи справки:</w:t>
      </w:r>
    </w:p>
    <w:p w14:paraId="0015BB5F" w14:textId="77777777" w:rsidR="00DF75D3" w:rsidRDefault="002569C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«_____»_______________20____г.</w:t>
      </w:r>
    </w:p>
    <w:p w14:paraId="62E7E955" w14:textId="77777777" w:rsidR="00DF75D3" w:rsidRDefault="00DF7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04BB17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 Главного врача медицинской организации ___________________</w:t>
      </w:r>
    </w:p>
    <w:p w14:paraId="538431D2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346779DE" w14:textId="77777777" w:rsidR="00DF75D3" w:rsidRDefault="002569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Подпись 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14:paraId="3B410D88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p w14:paraId="4ADA340D" w14:textId="77777777" w:rsidR="00DF75D3" w:rsidRDefault="002569CA">
      <w:pPr>
        <w:spacing w:line="48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Медицинская справка действительна в течени</w:t>
      </w:r>
      <w:proofErr w:type="gramStart"/>
      <w:r>
        <w:rPr>
          <w:rFonts w:ascii="Times New Roman" w:hAnsi="Times New Roman" w:cs="Times New Roman"/>
          <w:sz w:val="21"/>
          <w:szCs w:val="21"/>
          <w:lang w:val="ru-RU"/>
        </w:rPr>
        <w:t>и</w:t>
      </w:r>
      <w:proofErr w:type="gramEnd"/>
      <w:r>
        <w:rPr>
          <w:rFonts w:ascii="Times New Roman" w:hAnsi="Times New Roman" w:cs="Times New Roman"/>
          <w:sz w:val="21"/>
          <w:szCs w:val="21"/>
          <w:lang w:val="ru-RU"/>
        </w:rPr>
        <w:t xml:space="preserve"> 6 месяцев со дня выдачи</w:t>
      </w:r>
    </w:p>
    <w:sectPr w:rsidR="00DF75D3">
      <w:pgSz w:w="16838" w:h="11906" w:orient="landscape"/>
      <w:pgMar w:top="600" w:right="597" w:bottom="506" w:left="840" w:header="720" w:footer="720" w:gutter="0"/>
      <w:cols w:num="2" w:space="720" w:equalWidth="0">
        <w:col w:w="7366" w:space="425"/>
        <w:col w:w="760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D520E"/>
    <w:multiLevelType w:val="singleLevel"/>
    <w:tmpl w:val="9ACD520E"/>
    <w:lvl w:ilvl="0">
      <w:start w:val="1"/>
      <w:numFmt w:val="decimal"/>
      <w:suff w:val="space"/>
      <w:lvlText w:val="%1."/>
      <w:lvlJc w:val="left"/>
    </w:lvl>
  </w:abstractNum>
  <w:abstractNum w:abstractNumId="1">
    <w:nsid w:val="73AE053D"/>
    <w:multiLevelType w:val="singleLevel"/>
    <w:tmpl w:val="73AE053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0495"/>
    <w:rsid w:val="002569CA"/>
    <w:rsid w:val="00DF75D3"/>
    <w:rsid w:val="59620495"/>
    <w:rsid w:val="5E71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2026-02-25T08:58:00Z</dcterms:created>
  <dcterms:modified xsi:type="dcterms:W3CDTF">2026-07-01T08:06:00Z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F927AD6E64184659A35C016FCE346E63_11</vt:lpwstr>
  </property>
</Properties>
</file>