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5E2" w:rsidRPr="00BF75E2" w:rsidRDefault="00BF75E2" w:rsidP="00BF75E2">
      <w:pPr>
        <w:spacing w:after="0" w:line="276" w:lineRule="auto"/>
        <w:ind w:left="5670"/>
        <w:rPr>
          <w:rFonts w:ascii="Times New Roman" w:hAnsi="Times New Roman" w:cs="Times New Roman"/>
          <w:b/>
          <w:sz w:val="24"/>
          <w:szCs w:val="28"/>
        </w:rPr>
      </w:pPr>
      <w:bookmarkStart w:id="0" w:name="_GoBack"/>
      <w:bookmarkEnd w:id="0"/>
      <w:r w:rsidRPr="00BF75E2">
        <w:rPr>
          <w:rFonts w:ascii="Times New Roman" w:hAnsi="Times New Roman" w:cs="Times New Roman"/>
          <w:b/>
          <w:sz w:val="24"/>
          <w:szCs w:val="28"/>
        </w:rPr>
        <w:t>УТВЕРЖДАЮ:</w:t>
      </w:r>
    </w:p>
    <w:p w:rsidR="00BF75E2" w:rsidRPr="00BF75E2" w:rsidRDefault="00BF75E2" w:rsidP="00BF75E2">
      <w:pPr>
        <w:spacing w:after="0" w:line="276" w:lineRule="auto"/>
        <w:ind w:left="5670"/>
        <w:rPr>
          <w:rFonts w:ascii="Times New Roman" w:hAnsi="Times New Roman" w:cs="Times New Roman"/>
          <w:b/>
          <w:sz w:val="24"/>
          <w:szCs w:val="28"/>
        </w:rPr>
      </w:pPr>
      <w:r w:rsidRPr="00BF75E2">
        <w:rPr>
          <w:rFonts w:ascii="Times New Roman" w:hAnsi="Times New Roman" w:cs="Times New Roman"/>
          <w:b/>
          <w:sz w:val="24"/>
          <w:szCs w:val="28"/>
        </w:rPr>
        <w:t xml:space="preserve">Директор </w:t>
      </w:r>
      <w:proofErr w:type="gramStart"/>
      <w:r w:rsidRPr="00BF75E2">
        <w:rPr>
          <w:rFonts w:ascii="Times New Roman" w:hAnsi="Times New Roman" w:cs="Times New Roman"/>
          <w:b/>
          <w:sz w:val="24"/>
          <w:szCs w:val="28"/>
        </w:rPr>
        <w:t>Стахановского</w:t>
      </w:r>
      <w:proofErr w:type="gramEnd"/>
    </w:p>
    <w:p w:rsidR="00BF75E2" w:rsidRPr="00BF75E2" w:rsidRDefault="00BF75E2" w:rsidP="00BF75E2">
      <w:pPr>
        <w:spacing w:after="0" w:line="276" w:lineRule="auto"/>
        <w:ind w:left="5670"/>
        <w:rPr>
          <w:rFonts w:ascii="Times New Roman" w:hAnsi="Times New Roman" w:cs="Times New Roman"/>
          <w:b/>
          <w:sz w:val="24"/>
          <w:szCs w:val="28"/>
        </w:rPr>
      </w:pPr>
      <w:r w:rsidRPr="00BF75E2">
        <w:rPr>
          <w:rFonts w:ascii="Times New Roman" w:hAnsi="Times New Roman" w:cs="Times New Roman"/>
          <w:b/>
          <w:sz w:val="24"/>
          <w:szCs w:val="28"/>
        </w:rPr>
        <w:t>колледжа (филиала) ФГБОУ ВО «ЛГПУ»</w:t>
      </w:r>
    </w:p>
    <w:p w:rsidR="00BF75E2" w:rsidRPr="00BF75E2" w:rsidRDefault="00BF75E2" w:rsidP="00BF75E2">
      <w:pPr>
        <w:spacing w:after="0" w:line="276" w:lineRule="auto"/>
        <w:ind w:left="5670"/>
        <w:rPr>
          <w:rFonts w:ascii="Times New Roman" w:hAnsi="Times New Roman" w:cs="Times New Roman"/>
          <w:b/>
          <w:sz w:val="24"/>
          <w:szCs w:val="28"/>
        </w:rPr>
      </w:pPr>
      <w:r w:rsidRPr="00BF75E2">
        <w:rPr>
          <w:rFonts w:ascii="Times New Roman" w:hAnsi="Times New Roman" w:cs="Times New Roman"/>
          <w:b/>
          <w:sz w:val="24"/>
          <w:szCs w:val="28"/>
        </w:rPr>
        <w:t>______________О.В. Ткачук</w:t>
      </w:r>
    </w:p>
    <w:p w:rsidR="00E8140E" w:rsidRDefault="00E8140E" w:rsidP="00E8140E">
      <w:pPr>
        <w:spacing w:after="0" w:line="276" w:lineRule="auto"/>
        <w:ind w:left="5670"/>
        <w:rPr>
          <w:rFonts w:ascii="Times New Roman" w:hAnsi="Times New Roman" w:cs="Times New Roman"/>
          <w:b/>
          <w:sz w:val="24"/>
          <w:szCs w:val="28"/>
        </w:rPr>
      </w:pPr>
    </w:p>
    <w:p w:rsidR="00E8140E" w:rsidRDefault="00334145" w:rsidP="00E8140E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Осен</w:t>
      </w:r>
      <w:r w:rsidR="00E8140E">
        <w:rPr>
          <w:rFonts w:ascii="Times New Roman" w:hAnsi="Times New Roman" w:cs="Times New Roman"/>
          <w:b/>
          <w:sz w:val="32"/>
          <w:szCs w:val="28"/>
        </w:rPr>
        <w:t xml:space="preserve">няя сессия </w:t>
      </w:r>
    </w:p>
    <w:p w:rsidR="00E8140E" w:rsidRPr="00293A55" w:rsidRDefault="00E8140E" w:rsidP="00E8140E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293A55">
        <w:rPr>
          <w:rFonts w:ascii="Times New Roman" w:hAnsi="Times New Roman" w:cs="Times New Roman"/>
          <w:b/>
          <w:sz w:val="32"/>
          <w:szCs w:val="28"/>
        </w:rPr>
        <w:t>(</w:t>
      </w:r>
      <w:r w:rsidR="00064A52">
        <w:rPr>
          <w:rFonts w:ascii="Times New Roman" w:hAnsi="Times New Roman" w:cs="Times New Roman"/>
          <w:b/>
          <w:sz w:val="32"/>
          <w:szCs w:val="28"/>
        </w:rPr>
        <w:t>1</w:t>
      </w:r>
      <w:r w:rsidR="00DD4E2E">
        <w:rPr>
          <w:rFonts w:ascii="Times New Roman" w:hAnsi="Times New Roman" w:cs="Times New Roman"/>
          <w:b/>
          <w:sz w:val="32"/>
          <w:szCs w:val="28"/>
        </w:rPr>
        <w:t>7</w:t>
      </w:r>
      <w:r>
        <w:rPr>
          <w:rFonts w:ascii="Times New Roman" w:hAnsi="Times New Roman" w:cs="Times New Roman"/>
          <w:b/>
          <w:sz w:val="32"/>
          <w:szCs w:val="28"/>
        </w:rPr>
        <w:t>.</w:t>
      </w:r>
      <w:r w:rsidR="00DD4E2E">
        <w:rPr>
          <w:rFonts w:ascii="Times New Roman" w:hAnsi="Times New Roman" w:cs="Times New Roman"/>
          <w:b/>
          <w:sz w:val="32"/>
          <w:szCs w:val="28"/>
        </w:rPr>
        <w:t>1</w:t>
      </w:r>
      <w:r w:rsidR="00064A52">
        <w:rPr>
          <w:rFonts w:ascii="Times New Roman" w:hAnsi="Times New Roman" w:cs="Times New Roman"/>
          <w:b/>
          <w:sz w:val="32"/>
          <w:szCs w:val="28"/>
        </w:rPr>
        <w:t>1</w:t>
      </w:r>
      <w:r w:rsidRPr="00293A55">
        <w:rPr>
          <w:rFonts w:ascii="Times New Roman" w:hAnsi="Times New Roman" w:cs="Times New Roman"/>
          <w:b/>
          <w:sz w:val="32"/>
          <w:szCs w:val="28"/>
        </w:rPr>
        <w:t xml:space="preserve"> – </w:t>
      </w:r>
      <w:r w:rsidR="00DD4E2E">
        <w:rPr>
          <w:rFonts w:ascii="Times New Roman" w:hAnsi="Times New Roman" w:cs="Times New Roman"/>
          <w:b/>
          <w:sz w:val="32"/>
          <w:szCs w:val="28"/>
        </w:rPr>
        <w:t>28</w:t>
      </w:r>
      <w:r w:rsidR="00064A52">
        <w:rPr>
          <w:rFonts w:ascii="Times New Roman" w:hAnsi="Times New Roman" w:cs="Times New Roman"/>
          <w:b/>
          <w:sz w:val="32"/>
          <w:szCs w:val="28"/>
        </w:rPr>
        <w:t>.1</w:t>
      </w:r>
      <w:r w:rsidR="00DD4E2E">
        <w:rPr>
          <w:rFonts w:ascii="Times New Roman" w:hAnsi="Times New Roman" w:cs="Times New Roman"/>
          <w:b/>
          <w:sz w:val="32"/>
          <w:szCs w:val="28"/>
        </w:rPr>
        <w:t>2</w:t>
      </w:r>
      <w:r w:rsidRPr="00293A55">
        <w:rPr>
          <w:rFonts w:ascii="Times New Roman" w:hAnsi="Times New Roman" w:cs="Times New Roman"/>
          <w:b/>
          <w:sz w:val="32"/>
          <w:szCs w:val="28"/>
        </w:rPr>
        <w:t>)</w:t>
      </w:r>
    </w:p>
    <w:p w:rsidR="00E8140E" w:rsidRDefault="00064A52" w:rsidP="00E8140E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Группа 3</w:t>
      </w:r>
      <w:r w:rsidR="009E4486">
        <w:rPr>
          <w:rFonts w:ascii="Times New Roman" w:hAnsi="Times New Roman" w:cs="Times New Roman"/>
          <w:b/>
          <w:sz w:val="32"/>
          <w:szCs w:val="28"/>
        </w:rPr>
        <w:t>01 СР</w:t>
      </w:r>
    </w:p>
    <w:p w:rsidR="00E8140E" w:rsidRDefault="00E8140E" w:rsidP="00E8140E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С</w:t>
      </w:r>
      <w:r w:rsidRPr="00293A55">
        <w:rPr>
          <w:rFonts w:ascii="Times New Roman" w:hAnsi="Times New Roman" w:cs="Times New Roman"/>
          <w:b/>
          <w:sz w:val="32"/>
          <w:szCs w:val="28"/>
        </w:rPr>
        <w:t>пециальность «</w:t>
      </w:r>
      <w:r w:rsidR="009E4486">
        <w:rPr>
          <w:rFonts w:ascii="Times New Roman" w:hAnsi="Times New Roman" w:cs="Times New Roman"/>
          <w:b/>
          <w:sz w:val="32"/>
          <w:szCs w:val="28"/>
        </w:rPr>
        <w:t>Социальная работа</w:t>
      </w:r>
      <w:r w:rsidRPr="00293A55">
        <w:rPr>
          <w:rFonts w:ascii="Times New Roman" w:hAnsi="Times New Roman" w:cs="Times New Roman"/>
          <w:b/>
          <w:sz w:val="32"/>
          <w:szCs w:val="28"/>
        </w:rPr>
        <w:t>»</w:t>
      </w:r>
    </w:p>
    <w:p w:rsidR="00E8140E" w:rsidRDefault="00E8140E" w:rsidP="00E8140E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(заочное отделение)</w:t>
      </w:r>
    </w:p>
    <w:p w:rsidR="00E8140E" w:rsidRDefault="00E8140E" w:rsidP="00E8140E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19"/>
        <w:gridCol w:w="4536"/>
        <w:gridCol w:w="2126"/>
        <w:gridCol w:w="992"/>
        <w:gridCol w:w="851"/>
      </w:tblGrid>
      <w:tr w:rsidR="00E8140E" w:rsidRPr="00F42D0E" w:rsidTr="00B8396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40E" w:rsidRPr="00F42D0E" w:rsidRDefault="00E8140E" w:rsidP="00CC56A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42D0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40E" w:rsidRPr="00F42D0E" w:rsidRDefault="00E8140E" w:rsidP="00CC56A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42D0E">
              <w:rPr>
                <w:rFonts w:ascii="Times New Roman" w:hAnsi="Times New Roman"/>
                <w:b/>
                <w:sz w:val="24"/>
              </w:rPr>
              <w:t>Название предмета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40E" w:rsidRPr="00F42D0E" w:rsidRDefault="00E8140E" w:rsidP="00CC56AE">
            <w:pPr>
              <w:ind w:lef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F42D0E">
              <w:rPr>
                <w:rFonts w:ascii="Times New Roman" w:hAnsi="Times New Roman"/>
                <w:b/>
                <w:sz w:val="24"/>
              </w:rPr>
              <w:t>Ф.И.О. преподавателя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40E" w:rsidRPr="00F42D0E" w:rsidRDefault="00E8140E" w:rsidP="00CC56A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42D0E">
              <w:rPr>
                <w:rFonts w:ascii="Times New Roman" w:hAnsi="Times New Roman"/>
                <w:b/>
                <w:sz w:val="24"/>
              </w:rPr>
              <w:t>Кол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r w:rsidRPr="00F42D0E">
              <w:rPr>
                <w:rFonts w:ascii="Times New Roman" w:hAnsi="Times New Roman"/>
                <w:b/>
                <w:sz w:val="24"/>
              </w:rPr>
              <w:t>во 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0E" w:rsidRPr="00F42D0E" w:rsidRDefault="00E8140E" w:rsidP="00CC56A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Каб.</w:t>
            </w:r>
          </w:p>
        </w:tc>
      </w:tr>
      <w:tr w:rsidR="00E8140E" w:rsidRPr="00F42D0E" w:rsidTr="00B8396A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04" w:rsidRDefault="00113C8D" w:rsidP="00064A5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  <w:p w:rsidR="00064A52" w:rsidRDefault="00064A52" w:rsidP="00DD4E2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DD4E2E">
              <w:rPr>
                <w:rFonts w:ascii="Times New Roman" w:hAnsi="Times New Roman"/>
                <w:b/>
                <w:sz w:val="28"/>
                <w:szCs w:val="28"/>
              </w:rPr>
              <w:t>7.1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36535E" w:rsidRPr="00F42D0E" w:rsidTr="004F7DDF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6535E" w:rsidRDefault="0036535E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6535E" w:rsidRPr="00796362" w:rsidRDefault="009050A4" w:rsidP="00CC56AE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050A4">
              <w:rPr>
                <w:rFonts w:ascii="Times New Roman" w:hAnsi="Times New Roman"/>
                <w:sz w:val="24"/>
              </w:rPr>
              <w:t>Технологии социальной работы с лицами из групп риска, попавшими в ТЖС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35E" w:rsidRPr="00796362" w:rsidRDefault="009050A4" w:rsidP="00CC56A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Кривцун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Е.П.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35E" w:rsidRPr="00796362" w:rsidRDefault="0036535E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79636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35E" w:rsidRPr="00796362" w:rsidRDefault="009050A4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316</w:t>
            </w:r>
          </w:p>
        </w:tc>
      </w:tr>
      <w:tr w:rsidR="009050A4" w:rsidRPr="00F42D0E" w:rsidTr="004F7DDF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50A4" w:rsidRDefault="009050A4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50A4" w:rsidRPr="00796362" w:rsidRDefault="009050A4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050A4">
              <w:rPr>
                <w:rFonts w:ascii="Times New Roman" w:hAnsi="Times New Roman"/>
                <w:sz w:val="24"/>
              </w:rPr>
              <w:t>Технологии социальной работы с лицами из групп риска, попавшими в ТЖС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50A4" w:rsidRPr="00796362" w:rsidRDefault="009050A4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Кривцун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Е.П.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50A4" w:rsidRPr="00796362" w:rsidRDefault="009050A4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79636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50A4" w:rsidRPr="00796362" w:rsidRDefault="009050A4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316</w:t>
            </w:r>
          </w:p>
        </w:tc>
      </w:tr>
      <w:tr w:rsidR="009050A4" w:rsidRPr="00F42D0E" w:rsidTr="00B8396A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0A4" w:rsidRDefault="00113C8D" w:rsidP="00064A5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Среда</w:t>
            </w:r>
          </w:p>
          <w:p w:rsidR="009050A4" w:rsidRDefault="009050A4" w:rsidP="00064A5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>18.11</w:t>
            </w:r>
          </w:p>
        </w:tc>
      </w:tr>
      <w:tr w:rsidR="009050A4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50A4" w:rsidRDefault="009050A4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50A4" w:rsidRDefault="00E312F2" w:rsidP="00CC56AE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50A4" w:rsidRDefault="003C3419" w:rsidP="00CC56A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Пономарева А.С.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50A4" w:rsidRDefault="009050A4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50A4" w:rsidRDefault="009050A4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050A4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50A4" w:rsidRDefault="009050A4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50A4" w:rsidRDefault="009050A4" w:rsidP="00CC56AE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50A4" w:rsidRDefault="003C3419" w:rsidP="00CC56A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50A4" w:rsidRDefault="009050A4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50A4" w:rsidRDefault="003C3419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050A4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50A4" w:rsidRDefault="009050A4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50A4" w:rsidRDefault="003C3419" w:rsidP="00CC56AE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3C3419">
              <w:rPr>
                <w:rFonts w:ascii="Times New Roman" w:hAnsi="Times New Roman"/>
                <w:sz w:val="24"/>
              </w:rPr>
              <w:t>Этика социального работника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50A4" w:rsidRDefault="003C3419" w:rsidP="00CC56A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Руденко В.В.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50A4" w:rsidRDefault="009050A4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50A4" w:rsidRDefault="009050A4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050A4" w:rsidRPr="00F42D0E" w:rsidTr="00B8396A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0A4" w:rsidRDefault="00113C8D" w:rsidP="00064A5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  <w:p w:rsidR="009050A4" w:rsidRDefault="009050A4" w:rsidP="00064A5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19.11</w:t>
            </w:r>
          </w:p>
        </w:tc>
      </w:tr>
      <w:tr w:rsidR="009050A4" w:rsidTr="00F826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50A4" w:rsidRDefault="009050A4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50A4" w:rsidRDefault="00113C8D" w:rsidP="00CC56AE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3C8D">
              <w:rPr>
                <w:rFonts w:ascii="Times New Roman" w:hAnsi="Times New Roman"/>
                <w:sz w:val="24"/>
              </w:rPr>
              <w:t>Социальный патронат различных типов семей и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50A4" w:rsidRDefault="0066243E" w:rsidP="00CC56A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Грищенко Т.И.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50A4" w:rsidRDefault="009050A4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50A4" w:rsidRDefault="0066243E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</w:p>
        </w:tc>
      </w:tr>
      <w:tr w:rsidR="0066243E" w:rsidTr="00F826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243E" w:rsidRDefault="0066243E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243E" w:rsidRDefault="0066243E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3C8D">
              <w:rPr>
                <w:rFonts w:ascii="Times New Roman" w:hAnsi="Times New Roman"/>
                <w:sz w:val="24"/>
              </w:rPr>
              <w:t>Социальный патронат различных типов семей и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243E" w:rsidRDefault="0066243E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Грищенко Т.И.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243E" w:rsidRDefault="0066243E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243E" w:rsidRDefault="0066243E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</w:p>
        </w:tc>
      </w:tr>
      <w:tr w:rsidR="0066243E" w:rsidTr="00F826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243E" w:rsidRDefault="0066243E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243E" w:rsidRDefault="0066243E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3C8D">
              <w:rPr>
                <w:rFonts w:ascii="Times New Roman" w:hAnsi="Times New Roman"/>
                <w:sz w:val="24"/>
              </w:rPr>
              <w:t>Социальный патронат различных типов семей и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243E" w:rsidRDefault="0066243E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Грищенко Т.И.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243E" w:rsidRDefault="0066243E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243E" w:rsidRDefault="0066243E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</w:p>
        </w:tc>
      </w:tr>
      <w:tr w:rsidR="00CB5EAE" w:rsidTr="00F826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EAE" w:rsidRDefault="00CB5EAE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EAE" w:rsidRDefault="00CB5EAE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5EAE" w:rsidRDefault="00CB5EAE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5EAE" w:rsidRDefault="00CB5EAE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5EAE" w:rsidRDefault="00CB5EAE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CB5EAE" w:rsidTr="00F826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EAE" w:rsidRDefault="00CB5EAE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EAE" w:rsidRDefault="00CB5EAE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5EAE" w:rsidRDefault="00CB5EAE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5EAE" w:rsidRDefault="00CB5EAE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5EAE" w:rsidRDefault="00CB5EAE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050A4" w:rsidRPr="00F42D0E" w:rsidTr="00B8396A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0A4" w:rsidRDefault="009050A4" w:rsidP="00663A90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br w:type="page"/>
            </w:r>
            <w:r w:rsidR="00CB5EAE">
              <w:rPr>
                <w:rFonts w:ascii="Times New Roman" w:hAnsi="Times New Roman"/>
                <w:b/>
                <w:sz w:val="28"/>
              </w:rPr>
              <w:t>Пятница</w:t>
            </w:r>
          </w:p>
          <w:p w:rsidR="009050A4" w:rsidRDefault="009050A4" w:rsidP="00663A90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20.11</w:t>
            </w:r>
          </w:p>
        </w:tc>
      </w:tr>
      <w:tr w:rsidR="00CB5EAE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EAE" w:rsidRDefault="00CB5EAE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EAE" w:rsidRDefault="00CB5EAE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3C3419">
              <w:rPr>
                <w:rFonts w:ascii="Times New Roman" w:hAnsi="Times New Roman"/>
                <w:sz w:val="24"/>
              </w:rPr>
              <w:t>Этика социального работника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5EAE" w:rsidRDefault="00CB5EAE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Руденко В.В.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5EAE" w:rsidRDefault="00CB5EAE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5EAE" w:rsidRDefault="00CB5EAE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0E7C9B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7C9B" w:rsidRDefault="000E7C9B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7C9B" w:rsidRDefault="000E7C9B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Default="000E7C9B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Default="000E7C9B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Default="000E7C9B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0E7C9B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7C9B" w:rsidRDefault="000E7C9B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7C9B" w:rsidRDefault="000E7C9B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Default="000E7C9B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Default="000E7C9B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Default="000E7C9B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0E7C9B" w:rsidRPr="00F42D0E" w:rsidTr="00B8396A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9B" w:rsidRDefault="000E7C9B" w:rsidP="00064A5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Вторник</w:t>
            </w:r>
          </w:p>
          <w:p w:rsidR="000E7C9B" w:rsidRDefault="000E7C9B" w:rsidP="00064A5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>24.11</w:t>
            </w:r>
          </w:p>
        </w:tc>
      </w:tr>
      <w:tr w:rsidR="000E7C9B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7C9B" w:rsidRDefault="000E7C9B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7C9B" w:rsidRDefault="000E7C9B" w:rsidP="00CC56AE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Default="00F96109" w:rsidP="00CC56A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Пономарева А.С.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Default="000E7C9B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Default="000E7C9B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0E7C9B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7C9B" w:rsidRDefault="000E7C9B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7C9B" w:rsidRDefault="000E7C9B" w:rsidP="00CC56AE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Default="00F96109" w:rsidP="00CC56A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Пономарева А.С.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Default="000E7C9B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Default="000E7C9B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F96109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6109" w:rsidRDefault="00F96109" w:rsidP="000E7C9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6109" w:rsidRDefault="00F96109">
            <w:r w:rsidRPr="00D72405">
              <w:rPr>
                <w:rFonts w:ascii="Times New Roman" w:hAnsi="Times New Roman"/>
                <w:sz w:val="24"/>
              </w:rPr>
              <w:t xml:space="preserve">Основы </w:t>
            </w:r>
            <w:proofErr w:type="spellStart"/>
            <w:r w:rsidRPr="00D72405">
              <w:rPr>
                <w:rFonts w:ascii="Times New Roman" w:hAnsi="Times New Roman"/>
                <w:sz w:val="24"/>
              </w:rPr>
              <w:t>валеологии</w:t>
            </w:r>
            <w:proofErr w:type="spellEnd"/>
            <w:r w:rsidRPr="00D72405">
              <w:rPr>
                <w:rFonts w:ascii="Times New Roman" w:hAnsi="Times New Roman"/>
                <w:sz w:val="24"/>
              </w:rPr>
              <w:t xml:space="preserve"> и социальной медицины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6109" w:rsidRPr="00F42D0E" w:rsidRDefault="00F96109" w:rsidP="00CC56A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Ткачук О.В.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6109" w:rsidRDefault="00F96109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6109" w:rsidRDefault="00F96109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F96109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6109" w:rsidRDefault="00F96109" w:rsidP="00064A52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6109" w:rsidRDefault="00F96109">
            <w:r w:rsidRPr="00D72405">
              <w:rPr>
                <w:rFonts w:ascii="Times New Roman" w:hAnsi="Times New Roman"/>
                <w:sz w:val="24"/>
              </w:rPr>
              <w:t xml:space="preserve">Основы </w:t>
            </w:r>
            <w:proofErr w:type="spellStart"/>
            <w:r w:rsidRPr="00D72405">
              <w:rPr>
                <w:rFonts w:ascii="Times New Roman" w:hAnsi="Times New Roman"/>
                <w:sz w:val="24"/>
              </w:rPr>
              <w:t>валеологии</w:t>
            </w:r>
            <w:proofErr w:type="spellEnd"/>
            <w:r w:rsidRPr="00D72405">
              <w:rPr>
                <w:rFonts w:ascii="Times New Roman" w:hAnsi="Times New Roman"/>
                <w:sz w:val="24"/>
              </w:rPr>
              <w:t xml:space="preserve"> и социальной медицины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6109" w:rsidRPr="00F42D0E" w:rsidRDefault="00F96109" w:rsidP="00CC56A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Ткачук О.В.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6109" w:rsidRDefault="00F96109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6109" w:rsidRDefault="00F96109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0E7C9B" w:rsidRPr="00F42D0E" w:rsidTr="00CC56AE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9B" w:rsidRDefault="00A43CB6" w:rsidP="00A1625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  <w:p w:rsidR="00A43CB6" w:rsidRDefault="00A43CB6" w:rsidP="00A1625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25.11</w:t>
            </w:r>
          </w:p>
        </w:tc>
      </w:tr>
      <w:tr w:rsidR="000E7C9B" w:rsidRPr="00F42D0E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7C9B" w:rsidRDefault="000E7C9B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7C9B" w:rsidRPr="00796362" w:rsidRDefault="000E7C9B" w:rsidP="00CC56AE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559D">
              <w:rPr>
                <w:rFonts w:ascii="Times New Roman" w:hAnsi="Times New Roman"/>
                <w:sz w:val="24"/>
              </w:rPr>
              <w:t>Технологии социальной работы с лицами из групп риска, попавшими в ТЖС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Pr="00796362" w:rsidRDefault="00A43CB6" w:rsidP="00CC56A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Кривцун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Е.П.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Pr="00796362" w:rsidRDefault="000E7C9B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79636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Pr="00796362" w:rsidRDefault="000E7C9B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0E7C9B" w:rsidRPr="00F42D0E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7C9B" w:rsidRDefault="000E7C9B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7C9B" w:rsidRPr="00796362" w:rsidRDefault="000E7C9B" w:rsidP="00CC56AE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559D">
              <w:rPr>
                <w:rFonts w:ascii="Times New Roman" w:hAnsi="Times New Roman"/>
                <w:sz w:val="24"/>
              </w:rPr>
              <w:t>Технологии социальной работы с лицами из групп риска, попавшими в ТЖС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Pr="00796362" w:rsidRDefault="00A43CB6" w:rsidP="00CC56A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Кривцун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Е.П.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Pr="00796362" w:rsidRDefault="000E7C9B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79636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Pr="00796362" w:rsidRDefault="000E7C9B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0E7C9B" w:rsidRPr="00F42D0E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7C9B" w:rsidRDefault="000E7C9B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7C9B" w:rsidRPr="00796362" w:rsidRDefault="000E7C9B" w:rsidP="00CC56AE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559D">
              <w:rPr>
                <w:rFonts w:ascii="Times New Roman" w:hAnsi="Times New Roman"/>
                <w:sz w:val="24"/>
              </w:rPr>
              <w:t>Технологии социальной работы с лицами из групп риска, попавшими в ТЖС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Pr="00796362" w:rsidRDefault="00A43CB6" w:rsidP="00CC56A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Кривцун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Е.П.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Pr="00796362" w:rsidRDefault="000E7C9B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79636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Pr="00796362" w:rsidRDefault="000E7C9B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0E7C9B" w:rsidRPr="00F42D0E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7C9B" w:rsidRDefault="000E7C9B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7C9B" w:rsidRPr="00796362" w:rsidRDefault="000E7C9B" w:rsidP="00CC56AE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559D">
              <w:rPr>
                <w:rFonts w:ascii="Times New Roman" w:hAnsi="Times New Roman"/>
                <w:sz w:val="24"/>
              </w:rPr>
              <w:t>Технологии социальной работы с лицами из групп риска, попавшими в ТЖС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Pr="00796362" w:rsidRDefault="00A43CB6" w:rsidP="00CC56A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Кривцун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Е.П.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Pr="00796362" w:rsidRDefault="000E7C9B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79636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7C9B" w:rsidRPr="00796362" w:rsidRDefault="000E7C9B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0E7C9B" w:rsidRPr="00F42D0E" w:rsidTr="00CC56AE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9B" w:rsidRDefault="00A43CB6" w:rsidP="00A16255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Четверг</w:t>
            </w:r>
          </w:p>
          <w:p w:rsidR="00A43CB6" w:rsidRDefault="00A43CB6" w:rsidP="00A1625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>26.11</w:t>
            </w:r>
          </w:p>
        </w:tc>
      </w:tr>
      <w:tr w:rsidR="00A43CB6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3CB6" w:rsidRDefault="00A43CB6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3CB6" w:rsidRDefault="00A43CB6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3C8D">
              <w:rPr>
                <w:rFonts w:ascii="Times New Roman" w:hAnsi="Times New Roman"/>
                <w:sz w:val="24"/>
              </w:rPr>
              <w:t>Социальный патронат различных типов семей и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3CB6" w:rsidRDefault="00A43CB6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Грищенко Т.И.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3CB6" w:rsidRDefault="00A43CB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3CB6" w:rsidRDefault="00A43CB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</w:p>
        </w:tc>
      </w:tr>
      <w:tr w:rsidR="00A43CB6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3CB6" w:rsidRDefault="00A43CB6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3CB6" w:rsidRDefault="00A43CB6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3C8D">
              <w:rPr>
                <w:rFonts w:ascii="Times New Roman" w:hAnsi="Times New Roman"/>
                <w:sz w:val="24"/>
              </w:rPr>
              <w:t>Социальный патронат различных типов семей и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3CB6" w:rsidRDefault="00A43CB6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Грищенко Т.И.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3CB6" w:rsidRDefault="00A43CB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3CB6" w:rsidRDefault="00A43CB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</w:p>
        </w:tc>
      </w:tr>
      <w:tr w:rsidR="00A43CB6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3CB6" w:rsidRDefault="00A43CB6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3CB6" w:rsidRDefault="00A43CB6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3C8D">
              <w:rPr>
                <w:rFonts w:ascii="Times New Roman" w:hAnsi="Times New Roman"/>
                <w:sz w:val="24"/>
              </w:rPr>
              <w:t>Социальный патронат различных типов семей и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3CB6" w:rsidRDefault="00A43CB6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Грищенко Т.И.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3CB6" w:rsidRDefault="00A43CB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3CB6" w:rsidRDefault="00A43CB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</w:p>
        </w:tc>
      </w:tr>
      <w:tr w:rsidR="00A71197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71197" w:rsidRDefault="00A71197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71197" w:rsidRDefault="00A71197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1197" w:rsidRDefault="00A71197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Пономарева А.С.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1197" w:rsidRDefault="00A71197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1197" w:rsidRDefault="00A71197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A71197" w:rsidRPr="00F42D0E" w:rsidTr="00CC56AE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7" w:rsidRDefault="00A71197" w:rsidP="00A1625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  <w:p w:rsidR="00A71197" w:rsidRDefault="00A71197" w:rsidP="00A1625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27.11</w:t>
            </w:r>
          </w:p>
        </w:tc>
      </w:tr>
      <w:tr w:rsidR="00A71197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71197" w:rsidRDefault="00A71197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71197" w:rsidRDefault="00A71197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3C3419">
              <w:rPr>
                <w:rFonts w:ascii="Times New Roman" w:hAnsi="Times New Roman"/>
                <w:sz w:val="24"/>
              </w:rPr>
              <w:t>Этика социального работника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1197" w:rsidRDefault="00A71197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Руденко В.В.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1197" w:rsidRDefault="00A71197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1197" w:rsidRDefault="00A71197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A71197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71197" w:rsidRDefault="00A71197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71197" w:rsidRDefault="00A71197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3C3419">
              <w:rPr>
                <w:rFonts w:ascii="Times New Roman" w:hAnsi="Times New Roman"/>
                <w:sz w:val="24"/>
              </w:rPr>
              <w:t>Этика социального работника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1197" w:rsidRDefault="00A71197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Руденко В.В.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1197" w:rsidRDefault="00A71197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1197" w:rsidRDefault="00A71197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A71197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71197" w:rsidRDefault="00A71197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71197" w:rsidRDefault="00A71197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1197" w:rsidRDefault="00A71197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Пономарева А.С.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1197" w:rsidRDefault="00A71197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1197" w:rsidRDefault="00A71197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A71197" w:rsidRPr="00F42D0E" w:rsidTr="00CC56AE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7" w:rsidRDefault="00B85356" w:rsidP="00A16255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Суббота</w:t>
            </w:r>
          </w:p>
          <w:p w:rsidR="00B85356" w:rsidRDefault="00B85356" w:rsidP="00A16255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28.11</w:t>
            </w:r>
          </w:p>
        </w:tc>
      </w:tr>
      <w:tr w:rsidR="00A71197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71197" w:rsidRDefault="00B85356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71197" w:rsidRDefault="00B85356" w:rsidP="00CC56AE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B85356">
              <w:rPr>
                <w:rFonts w:ascii="Times New Roman" w:hAnsi="Times New Roman"/>
                <w:sz w:val="24"/>
              </w:rPr>
              <w:t>Социальный патронат лиц из групп риска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1197" w:rsidRDefault="00B85356" w:rsidP="00CC56A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Небесская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1197" w:rsidRDefault="00B85356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1197" w:rsidRDefault="00B85356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209</w:t>
            </w:r>
          </w:p>
        </w:tc>
      </w:tr>
      <w:tr w:rsidR="00B85356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5356" w:rsidRDefault="00B85356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5356" w:rsidRDefault="00B85356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B85356">
              <w:rPr>
                <w:rFonts w:ascii="Times New Roman" w:hAnsi="Times New Roman"/>
                <w:sz w:val="24"/>
              </w:rPr>
              <w:t>Социальный патронат лиц из групп риска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5356" w:rsidRDefault="00B85356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Небесская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5356" w:rsidRDefault="00B8535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5356" w:rsidRDefault="00B8535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209</w:t>
            </w:r>
          </w:p>
        </w:tc>
      </w:tr>
      <w:tr w:rsidR="00B85356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5356" w:rsidRDefault="00B85356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5356" w:rsidRDefault="00B85356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B85356">
              <w:rPr>
                <w:rFonts w:ascii="Times New Roman" w:hAnsi="Times New Roman"/>
                <w:sz w:val="24"/>
              </w:rPr>
              <w:t>Социальный патронат лиц из групп риска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5356" w:rsidRDefault="00B85356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Небесская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5356" w:rsidRDefault="00B8535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5356" w:rsidRDefault="00B8535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209</w:t>
            </w:r>
          </w:p>
        </w:tc>
      </w:tr>
      <w:tr w:rsidR="00B85356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5356" w:rsidRDefault="00B85356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5356" w:rsidRDefault="00B85356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B85356">
              <w:rPr>
                <w:rFonts w:ascii="Times New Roman" w:hAnsi="Times New Roman"/>
                <w:sz w:val="24"/>
              </w:rPr>
              <w:t>Социальный патронат лиц из групп риска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5356" w:rsidRDefault="00B85356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Небесская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5356" w:rsidRDefault="00B8535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5356" w:rsidRDefault="00B8535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209</w:t>
            </w:r>
          </w:p>
        </w:tc>
      </w:tr>
      <w:tr w:rsidR="00B85356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5356" w:rsidRDefault="00B85356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5356" w:rsidRDefault="00B85356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B85356">
              <w:rPr>
                <w:rFonts w:ascii="Times New Roman" w:hAnsi="Times New Roman"/>
                <w:sz w:val="24"/>
              </w:rPr>
              <w:t>Социальный патронат лиц из групп риска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5356" w:rsidRDefault="00B85356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Небесская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5356" w:rsidRDefault="00B8535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5356" w:rsidRDefault="00B8535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209</w:t>
            </w:r>
          </w:p>
        </w:tc>
      </w:tr>
      <w:tr w:rsidR="00A71197" w:rsidRPr="00F42D0E" w:rsidTr="00CC56AE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7" w:rsidRDefault="002E68D0" w:rsidP="00A16255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Вторник</w:t>
            </w:r>
          </w:p>
          <w:p w:rsidR="002E68D0" w:rsidRDefault="002E68D0" w:rsidP="00A1625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>01.12</w:t>
            </w:r>
          </w:p>
        </w:tc>
      </w:tr>
      <w:tr w:rsidR="002E68D0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68D0" w:rsidRDefault="002E68D0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68D0" w:rsidRDefault="002E68D0" w:rsidP="00CC56AE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68D0" w:rsidRDefault="002E68D0" w:rsidP="00CC56A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Пономарева А.С.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68D0" w:rsidRDefault="002E68D0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68D0" w:rsidRDefault="002E68D0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2E68D0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68D0" w:rsidRDefault="002E68D0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68D0" w:rsidRDefault="002E68D0" w:rsidP="00CC56AE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68D0" w:rsidRDefault="002E68D0" w:rsidP="00CC56A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Пономарева А.С.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68D0" w:rsidRDefault="002E68D0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68D0" w:rsidRDefault="002E68D0" w:rsidP="00CC56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2E68D0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68D0" w:rsidRDefault="002E68D0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68D0" w:rsidRDefault="002E68D0" w:rsidP="002E68D0">
            <w:pPr>
              <w:spacing w:line="240" w:lineRule="auto"/>
            </w:pPr>
            <w:r w:rsidRPr="00D72405">
              <w:rPr>
                <w:rFonts w:ascii="Times New Roman" w:hAnsi="Times New Roman"/>
                <w:sz w:val="24"/>
              </w:rPr>
              <w:t xml:space="preserve">Основы </w:t>
            </w:r>
            <w:proofErr w:type="spellStart"/>
            <w:r w:rsidRPr="00D72405">
              <w:rPr>
                <w:rFonts w:ascii="Times New Roman" w:hAnsi="Times New Roman"/>
                <w:sz w:val="24"/>
              </w:rPr>
              <w:t>валеологии</w:t>
            </w:r>
            <w:proofErr w:type="spellEnd"/>
            <w:r w:rsidRPr="00D72405">
              <w:rPr>
                <w:rFonts w:ascii="Times New Roman" w:hAnsi="Times New Roman"/>
                <w:sz w:val="24"/>
              </w:rPr>
              <w:t xml:space="preserve"> и социальной медицины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68D0" w:rsidRPr="00F42D0E" w:rsidRDefault="002E68D0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Ткачук О.В.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68D0" w:rsidRDefault="002E68D0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68D0" w:rsidRDefault="002E68D0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2E68D0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68D0" w:rsidRDefault="002E68D0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68D0" w:rsidRDefault="002E68D0" w:rsidP="002E68D0">
            <w:pPr>
              <w:spacing w:line="240" w:lineRule="auto"/>
            </w:pPr>
            <w:r w:rsidRPr="00D72405">
              <w:rPr>
                <w:rFonts w:ascii="Times New Roman" w:hAnsi="Times New Roman"/>
                <w:sz w:val="24"/>
              </w:rPr>
              <w:t xml:space="preserve">Основы </w:t>
            </w:r>
            <w:proofErr w:type="spellStart"/>
            <w:r w:rsidRPr="00D72405">
              <w:rPr>
                <w:rFonts w:ascii="Times New Roman" w:hAnsi="Times New Roman"/>
                <w:sz w:val="24"/>
              </w:rPr>
              <w:t>валеологии</w:t>
            </w:r>
            <w:proofErr w:type="spellEnd"/>
            <w:r w:rsidRPr="00D72405">
              <w:rPr>
                <w:rFonts w:ascii="Times New Roman" w:hAnsi="Times New Roman"/>
                <w:sz w:val="24"/>
              </w:rPr>
              <w:t xml:space="preserve"> и социальной медицины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68D0" w:rsidRPr="00F42D0E" w:rsidRDefault="002E68D0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Ткачук О.В.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68D0" w:rsidRDefault="002E68D0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68D0" w:rsidRDefault="002E68D0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2E68D0" w:rsidTr="00CC56AE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8D0" w:rsidRDefault="002E68D0" w:rsidP="00CC56AE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Среда</w:t>
            </w:r>
          </w:p>
          <w:p w:rsidR="002E68D0" w:rsidRDefault="002E68D0" w:rsidP="00CC56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02.12</w:t>
            </w:r>
          </w:p>
        </w:tc>
      </w:tr>
      <w:tr w:rsidR="00206D5D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06D5D" w:rsidRDefault="00206D5D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06D5D" w:rsidRPr="00796362" w:rsidRDefault="00206D5D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559D">
              <w:rPr>
                <w:rFonts w:ascii="Times New Roman" w:hAnsi="Times New Roman"/>
                <w:sz w:val="24"/>
              </w:rPr>
              <w:t>Технологии социальной работы с лицами из групп риска, попавшими в ТЖС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Pr="00796362" w:rsidRDefault="00206D5D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Кривцун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Е.П.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Pr="00796362" w:rsidRDefault="00206D5D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79636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Pr="00796362" w:rsidRDefault="00206D5D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206D5D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06D5D" w:rsidRDefault="00206D5D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06D5D" w:rsidRPr="00796362" w:rsidRDefault="00206D5D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559D">
              <w:rPr>
                <w:rFonts w:ascii="Times New Roman" w:hAnsi="Times New Roman"/>
                <w:sz w:val="24"/>
              </w:rPr>
              <w:t>Технологии социальной работы с лицами из групп риска, попавшими в ТЖС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Pr="00796362" w:rsidRDefault="00206D5D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Кривцун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Е.П.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Pr="00796362" w:rsidRDefault="00206D5D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79636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Pr="00796362" w:rsidRDefault="00206D5D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206D5D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06D5D" w:rsidRDefault="00206D5D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06D5D" w:rsidRPr="00796362" w:rsidRDefault="00206D5D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559D">
              <w:rPr>
                <w:rFonts w:ascii="Times New Roman" w:hAnsi="Times New Roman"/>
                <w:sz w:val="24"/>
              </w:rPr>
              <w:t>Технологии социальной работы с лицами из групп риска, попавшими в ТЖС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Pr="00796362" w:rsidRDefault="00206D5D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Кривцун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Е.П.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Pr="00796362" w:rsidRDefault="00206D5D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79636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Pr="00796362" w:rsidRDefault="00206D5D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206D5D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06D5D" w:rsidRDefault="00206D5D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06D5D" w:rsidRPr="00796362" w:rsidRDefault="00206D5D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559D">
              <w:rPr>
                <w:rFonts w:ascii="Times New Roman" w:hAnsi="Times New Roman"/>
                <w:sz w:val="24"/>
              </w:rPr>
              <w:t>Технологии социальной работы с лицами из групп риска, попавшими в ТЖС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Pr="00796362" w:rsidRDefault="00206D5D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Кривцун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Е.П.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Pr="00796362" w:rsidRDefault="00206D5D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79636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Pr="00796362" w:rsidRDefault="00206D5D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2E68D0" w:rsidTr="00CC56AE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8D0" w:rsidRDefault="00206D5D" w:rsidP="00CC56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  <w:p w:rsidR="002E68D0" w:rsidRDefault="002E68D0" w:rsidP="00CC56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03.12</w:t>
            </w:r>
          </w:p>
        </w:tc>
      </w:tr>
      <w:tr w:rsidR="00206D5D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06D5D" w:rsidRDefault="00206D5D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06D5D" w:rsidRDefault="00206D5D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3C8D">
              <w:rPr>
                <w:rFonts w:ascii="Times New Roman" w:hAnsi="Times New Roman"/>
                <w:sz w:val="24"/>
              </w:rPr>
              <w:t>Социальный патронат различных типов семей и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Default="00206D5D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Грищенко Т.И.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Default="00206D5D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Default="00206D5D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</w:p>
        </w:tc>
      </w:tr>
      <w:tr w:rsidR="00206D5D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06D5D" w:rsidRDefault="00206D5D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06D5D" w:rsidRDefault="00206D5D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3C8D">
              <w:rPr>
                <w:rFonts w:ascii="Times New Roman" w:hAnsi="Times New Roman"/>
                <w:sz w:val="24"/>
              </w:rPr>
              <w:t>Социальный патронат различных типов семей и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Default="00206D5D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Грищенко Т.И.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Default="00206D5D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Default="00206D5D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</w:p>
        </w:tc>
      </w:tr>
      <w:tr w:rsidR="00206D5D" w:rsidRPr="00796362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06D5D" w:rsidRDefault="00206D5D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06D5D" w:rsidRDefault="00206D5D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3C8D">
              <w:rPr>
                <w:rFonts w:ascii="Times New Roman" w:hAnsi="Times New Roman"/>
                <w:sz w:val="24"/>
              </w:rPr>
              <w:t>Социальный патронат различных типов семей и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Default="00206D5D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Грищенко Т.И.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Default="00206D5D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Default="00206D5D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</w:p>
        </w:tc>
      </w:tr>
      <w:tr w:rsidR="00206D5D" w:rsidRPr="00796362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06D5D" w:rsidRDefault="00206D5D" w:rsidP="005A1B98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06D5D" w:rsidRDefault="00206D5D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Default="00206D5D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Default="00206D5D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Default="00206D5D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206D5D" w:rsidRPr="00796362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06D5D" w:rsidRDefault="00206D5D" w:rsidP="005A1B98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06D5D" w:rsidRDefault="00206D5D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Default="00206D5D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Default="00206D5D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6D5D" w:rsidRDefault="00206D5D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206D5D" w:rsidTr="00CC56AE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5D" w:rsidRDefault="00CC7999" w:rsidP="00CC56AE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Пятница</w:t>
            </w:r>
          </w:p>
          <w:p w:rsidR="00206D5D" w:rsidRDefault="00206D5D" w:rsidP="00CC56AE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04.12</w:t>
            </w:r>
          </w:p>
        </w:tc>
      </w:tr>
      <w:tr w:rsidR="00CC7999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7999" w:rsidRDefault="00CC7999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7999" w:rsidRDefault="00CC7999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3C3419">
              <w:rPr>
                <w:rFonts w:ascii="Times New Roman" w:hAnsi="Times New Roman"/>
                <w:sz w:val="24"/>
              </w:rPr>
              <w:t>Этика социального работника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7999" w:rsidRDefault="00CC7999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Руденко В.В.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7999" w:rsidRDefault="00CC7999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7999" w:rsidRDefault="00CC7999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CC7999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7999" w:rsidRDefault="00CC7999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7999" w:rsidRDefault="00CC7999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3C3419">
              <w:rPr>
                <w:rFonts w:ascii="Times New Roman" w:hAnsi="Times New Roman"/>
                <w:sz w:val="24"/>
              </w:rPr>
              <w:t>Этика социального работника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7999" w:rsidRDefault="00CC7999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Руденко В.В.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7999" w:rsidRDefault="00CC7999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7999" w:rsidRDefault="00CC7999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CC7999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7999" w:rsidRDefault="00CC7999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7999" w:rsidRDefault="00CC7999" w:rsidP="00FC4206">
            <w:pPr>
              <w:spacing w:line="240" w:lineRule="auto"/>
            </w:pPr>
            <w:r w:rsidRPr="00D72405">
              <w:rPr>
                <w:rFonts w:ascii="Times New Roman" w:hAnsi="Times New Roman"/>
                <w:sz w:val="24"/>
              </w:rPr>
              <w:t xml:space="preserve">Основы </w:t>
            </w:r>
            <w:proofErr w:type="spellStart"/>
            <w:r w:rsidRPr="00D72405">
              <w:rPr>
                <w:rFonts w:ascii="Times New Roman" w:hAnsi="Times New Roman"/>
                <w:sz w:val="24"/>
              </w:rPr>
              <w:t>валеологии</w:t>
            </w:r>
            <w:proofErr w:type="spellEnd"/>
            <w:r w:rsidRPr="00D72405">
              <w:rPr>
                <w:rFonts w:ascii="Times New Roman" w:hAnsi="Times New Roman"/>
                <w:sz w:val="24"/>
              </w:rPr>
              <w:t xml:space="preserve"> и социальной медицины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7999" w:rsidRPr="00F42D0E" w:rsidRDefault="00CC7999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Ткачук О.В.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7999" w:rsidRDefault="00CC7999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7999" w:rsidRDefault="00CC7999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CC7999" w:rsidTr="00CC56AE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99" w:rsidRDefault="00CC7999" w:rsidP="00CC56AE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Суббота</w:t>
            </w:r>
          </w:p>
          <w:p w:rsidR="00CC7999" w:rsidRDefault="00CC7999" w:rsidP="00CC56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>05.12</w:t>
            </w:r>
          </w:p>
        </w:tc>
      </w:tr>
      <w:tr w:rsidR="002F321C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321C" w:rsidRDefault="002F321C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321C" w:rsidRDefault="002F321C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B85356">
              <w:rPr>
                <w:rFonts w:ascii="Times New Roman" w:hAnsi="Times New Roman"/>
                <w:sz w:val="24"/>
              </w:rPr>
              <w:t>Социальный патронат лиц из групп риска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321C" w:rsidRDefault="002F321C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Небесская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321C" w:rsidRDefault="002F321C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321C" w:rsidRDefault="002F321C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209</w:t>
            </w:r>
          </w:p>
        </w:tc>
      </w:tr>
      <w:tr w:rsidR="002F321C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321C" w:rsidRDefault="002F321C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321C" w:rsidRDefault="002F321C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B85356">
              <w:rPr>
                <w:rFonts w:ascii="Times New Roman" w:hAnsi="Times New Roman"/>
                <w:sz w:val="24"/>
              </w:rPr>
              <w:t>Социальный патронат лиц из групп риска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321C" w:rsidRDefault="002F321C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Небесская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321C" w:rsidRDefault="002F321C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321C" w:rsidRDefault="002F321C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209</w:t>
            </w:r>
          </w:p>
        </w:tc>
      </w:tr>
      <w:tr w:rsidR="002F321C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321C" w:rsidRDefault="002F321C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321C" w:rsidRDefault="002F321C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B85356">
              <w:rPr>
                <w:rFonts w:ascii="Times New Roman" w:hAnsi="Times New Roman"/>
                <w:sz w:val="24"/>
              </w:rPr>
              <w:t>Социальный патронат лиц из групп риска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321C" w:rsidRDefault="002F321C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Небесская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321C" w:rsidRDefault="002F321C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321C" w:rsidRDefault="002F321C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209</w:t>
            </w:r>
          </w:p>
        </w:tc>
      </w:tr>
      <w:tr w:rsidR="002F321C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321C" w:rsidRDefault="002F321C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321C" w:rsidRDefault="002F321C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B85356">
              <w:rPr>
                <w:rFonts w:ascii="Times New Roman" w:hAnsi="Times New Roman"/>
                <w:sz w:val="24"/>
              </w:rPr>
              <w:t>Социальный патронат лиц из групп риска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321C" w:rsidRDefault="002F321C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Небесская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321C" w:rsidRDefault="002F321C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321C" w:rsidRDefault="002F321C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209</w:t>
            </w:r>
          </w:p>
        </w:tc>
      </w:tr>
      <w:tr w:rsidR="00CC7999" w:rsidTr="00CC56AE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99" w:rsidRDefault="00CC7999" w:rsidP="00CC56AE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Вторник</w:t>
            </w:r>
          </w:p>
          <w:p w:rsidR="00CC7999" w:rsidRDefault="00CC7999" w:rsidP="002F321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>0</w:t>
            </w:r>
            <w:r w:rsidR="002F321C">
              <w:rPr>
                <w:rFonts w:ascii="Times New Roman" w:hAnsi="Times New Roman"/>
                <w:b/>
                <w:sz w:val="28"/>
              </w:rPr>
              <w:t>8</w:t>
            </w:r>
            <w:r>
              <w:rPr>
                <w:rFonts w:ascii="Times New Roman" w:hAnsi="Times New Roman"/>
                <w:b/>
                <w:sz w:val="28"/>
              </w:rPr>
              <w:t>.12</w:t>
            </w:r>
          </w:p>
        </w:tc>
      </w:tr>
      <w:tr w:rsidR="002F321C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321C" w:rsidRDefault="002F321C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321C" w:rsidRDefault="002F321C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321C" w:rsidRDefault="002F321C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Пономарева А.С.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321C" w:rsidRDefault="002F321C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321C" w:rsidRDefault="002F321C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2F321C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321C" w:rsidRDefault="002F321C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321C" w:rsidRDefault="002F321C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321C" w:rsidRDefault="002F321C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Пономарева А.С.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321C" w:rsidRDefault="002F321C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321C" w:rsidRDefault="002F321C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4757E4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57E4" w:rsidRDefault="004757E4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57E4" w:rsidRDefault="004757E4" w:rsidP="00FC4206">
            <w:pPr>
              <w:spacing w:line="240" w:lineRule="auto"/>
            </w:pPr>
            <w:r w:rsidRPr="00D72405">
              <w:rPr>
                <w:rFonts w:ascii="Times New Roman" w:hAnsi="Times New Roman"/>
                <w:sz w:val="24"/>
              </w:rPr>
              <w:t xml:space="preserve">Основы </w:t>
            </w:r>
            <w:proofErr w:type="spellStart"/>
            <w:r w:rsidRPr="00D72405">
              <w:rPr>
                <w:rFonts w:ascii="Times New Roman" w:hAnsi="Times New Roman"/>
                <w:sz w:val="24"/>
              </w:rPr>
              <w:t>валеологии</w:t>
            </w:r>
            <w:proofErr w:type="spellEnd"/>
            <w:r w:rsidRPr="00D72405">
              <w:rPr>
                <w:rFonts w:ascii="Times New Roman" w:hAnsi="Times New Roman"/>
                <w:sz w:val="24"/>
              </w:rPr>
              <w:t xml:space="preserve"> и социальной медицины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57E4" w:rsidRPr="00F42D0E" w:rsidRDefault="004757E4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Ткачук О.В.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57E4" w:rsidRDefault="004757E4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57E4" w:rsidRDefault="004757E4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4757E4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57E4" w:rsidRDefault="004757E4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57E4" w:rsidRDefault="004757E4" w:rsidP="00FC4206">
            <w:pPr>
              <w:spacing w:line="240" w:lineRule="auto"/>
            </w:pPr>
            <w:r w:rsidRPr="00D72405">
              <w:rPr>
                <w:rFonts w:ascii="Times New Roman" w:hAnsi="Times New Roman"/>
                <w:sz w:val="24"/>
              </w:rPr>
              <w:t xml:space="preserve">Основы </w:t>
            </w:r>
            <w:proofErr w:type="spellStart"/>
            <w:r w:rsidRPr="00D72405">
              <w:rPr>
                <w:rFonts w:ascii="Times New Roman" w:hAnsi="Times New Roman"/>
                <w:sz w:val="24"/>
              </w:rPr>
              <w:t>валеологии</w:t>
            </w:r>
            <w:proofErr w:type="spellEnd"/>
            <w:r w:rsidRPr="00D72405">
              <w:rPr>
                <w:rFonts w:ascii="Times New Roman" w:hAnsi="Times New Roman"/>
                <w:sz w:val="24"/>
              </w:rPr>
              <w:t xml:space="preserve"> и социальной медицины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 w:rsidRPr="004757E4">
              <w:rPr>
                <w:rFonts w:ascii="Times New Roman" w:hAnsi="Times New Roman"/>
                <w:b/>
                <w:sz w:val="24"/>
              </w:rPr>
              <w:t>(ДЗ)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57E4" w:rsidRPr="00F42D0E" w:rsidRDefault="004757E4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Ткачук О.В.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57E4" w:rsidRDefault="004757E4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57E4" w:rsidRDefault="004757E4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4757E4" w:rsidTr="00CC56AE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7E4" w:rsidRDefault="004757E4" w:rsidP="00CC56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  <w:p w:rsidR="004757E4" w:rsidRDefault="004757E4" w:rsidP="00B558D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09.12</w:t>
            </w:r>
          </w:p>
        </w:tc>
      </w:tr>
      <w:tr w:rsidR="00BC2085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085" w:rsidRDefault="00BC2085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085" w:rsidRPr="00796362" w:rsidRDefault="00BC2085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559D">
              <w:rPr>
                <w:rFonts w:ascii="Times New Roman" w:hAnsi="Times New Roman"/>
                <w:sz w:val="24"/>
              </w:rPr>
              <w:t>Технологии социальной работы с лицами из групп риска, попавшими в ТЖС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Pr="00796362" w:rsidRDefault="00BC2085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Кривцун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Е.П.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Pr="00796362" w:rsidRDefault="00BC2085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79636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Pr="00796362" w:rsidRDefault="00BC2085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BC2085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085" w:rsidRDefault="00BC2085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085" w:rsidRPr="00796362" w:rsidRDefault="00BC2085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559D">
              <w:rPr>
                <w:rFonts w:ascii="Times New Roman" w:hAnsi="Times New Roman"/>
                <w:sz w:val="24"/>
              </w:rPr>
              <w:t xml:space="preserve">Технологии социальной работы с лицами </w:t>
            </w:r>
            <w:r w:rsidRPr="0011559D">
              <w:rPr>
                <w:rFonts w:ascii="Times New Roman" w:hAnsi="Times New Roman"/>
                <w:sz w:val="24"/>
              </w:rPr>
              <w:lastRenderedPageBreak/>
              <w:t>из групп риска, попавшими в ТЖС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Pr="00796362" w:rsidRDefault="00BC2085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lastRenderedPageBreak/>
              <w:t>Кривцун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Е.П.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Pr="00796362" w:rsidRDefault="00BC2085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79636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Pr="00796362" w:rsidRDefault="00BC2085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BC2085" w:rsidRPr="00796362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085" w:rsidRDefault="00BC2085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085" w:rsidRPr="00796362" w:rsidRDefault="00BC2085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559D">
              <w:rPr>
                <w:rFonts w:ascii="Times New Roman" w:hAnsi="Times New Roman"/>
                <w:sz w:val="24"/>
              </w:rPr>
              <w:t>Технологии социальной работы с лицами из групп риска, попавшими в ТЖС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Pr="00796362" w:rsidRDefault="00BC2085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Кривцун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Е.П.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Pr="00796362" w:rsidRDefault="00BC2085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79636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Pr="00796362" w:rsidRDefault="00BC2085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BC2085" w:rsidRPr="00796362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085" w:rsidRDefault="00BC2085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085" w:rsidRPr="00796362" w:rsidRDefault="00BC2085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559D">
              <w:rPr>
                <w:rFonts w:ascii="Times New Roman" w:hAnsi="Times New Roman"/>
                <w:sz w:val="24"/>
              </w:rPr>
              <w:t>Технологии социальной работы с лицами из групп риска, попавшими в ТЖС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Pr="00796362" w:rsidRDefault="00BC2085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Кривцун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Е.П.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Pr="00796362" w:rsidRDefault="00BC2085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79636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Pr="00796362" w:rsidRDefault="00BC2085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4757E4" w:rsidTr="00CC56AE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7E4" w:rsidRDefault="004757E4" w:rsidP="00CC56AE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Четверг</w:t>
            </w:r>
          </w:p>
          <w:p w:rsidR="004757E4" w:rsidRDefault="004757E4" w:rsidP="00BC2085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  <w:r w:rsidR="00BC2085">
              <w:rPr>
                <w:rFonts w:ascii="Times New Roman" w:hAnsi="Times New Roman"/>
                <w:b/>
                <w:sz w:val="28"/>
              </w:rPr>
              <w:t>0</w:t>
            </w:r>
            <w:r>
              <w:rPr>
                <w:rFonts w:ascii="Times New Roman" w:hAnsi="Times New Roman"/>
                <w:b/>
                <w:sz w:val="28"/>
              </w:rPr>
              <w:t>.12</w:t>
            </w:r>
          </w:p>
        </w:tc>
      </w:tr>
      <w:tr w:rsidR="00BC2085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085" w:rsidRDefault="00BC2085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085" w:rsidRDefault="00BC2085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3C8D">
              <w:rPr>
                <w:rFonts w:ascii="Times New Roman" w:hAnsi="Times New Roman"/>
                <w:sz w:val="24"/>
              </w:rPr>
              <w:t>Социальный патронат различных типов семей и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Default="00BC2085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Грищенко Т.И.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Default="00BC2085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Default="00BC2085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</w:p>
        </w:tc>
      </w:tr>
      <w:tr w:rsidR="00BC2085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085" w:rsidRDefault="00BC2085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085" w:rsidRDefault="00BC2085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3C8D">
              <w:rPr>
                <w:rFonts w:ascii="Times New Roman" w:hAnsi="Times New Roman"/>
                <w:sz w:val="24"/>
              </w:rPr>
              <w:t>Социальный патронат различных типов семей и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Default="00BC2085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Грищенко Т.И.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Default="00BC2085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Default="00BC2085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</w:p>
        </w:tc>
      </w:tr>
      <w:tr w:rsidR="00BC2085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085" w:rsidRDefault="00BC2085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085" w:rsidRDefault="00BC2085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3C8D">
              <w:rPr>
                <w:rFonts w:ascii="Times New Roman" w:hAnsi="Times New Roman"/>
                <w:sz w:val="24"/>
              </w:rPr>
              <w:t>Социальный патронат различных типов семей и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Default="00BC2085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Грищенко Т.И.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Default="00BC2085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Default="00BC2085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</w:p>
        </w:tc>
      </w:tr>
      <w:tr w:rsidR="00BC2085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085" w:rsidRDefault="00BC2085" w:rsidP="00CC56A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16.10 – 17.30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085" w:rsidRDefault="00BC2085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Default="00BC2085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Default="00BC2085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2085" w:rsidRDefault="00BC2085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BC2085" w:rsidTr="00CC56AE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85" w:rsidRDefault="00BC2085" w:rsidP="00CC56AE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Пятница</w:t>
            </w:r>
          </w:p>
          <w:p w:rsidR="00BC2085" w:rsidRDefault="00BC2085" w:rsidP="00652D4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  <w:r w:rsidR="00652D41">
              <w:rPr>
                <w:rFonts w:ascii="Times New Roman" w:hAnsi="Times New Roman"/>
                <w:b/>
                <w:sz w:val="28"/>
              </w:rPr>
              <w:t>1</w:t>
            </w:r>
            <w:r>
              <w:rPr>
                <w:rFonts w:ascii="Times New Roman" w:hAnsi="Times New Roman"/>
                <w:b/>
                <w:sz w:val="28"/>
              </w:rPr>
              <w:t>.12</w:t>
            </w:r>
          </w:p>
        </w:tc>
      </w:tr>
      <w:tr w:rsidR="00652D41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52D41" w:rsidRDefault="00652D41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52D41" w:rsidRDefault="00652D41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3C3419">
              <w:rPr>
                <w:rFonts w:ascii="Times New Roman" w:hAnsi="Times New Roman"/>
                <w:sz w:val="24"/>
              </w:rPr>
              <w:t>Этика социального работника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52D41" w:rsidRDefault="00652D41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Руденко В.В.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52D41" w:rsidRDefault="00652D41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52D41" w:rsidRDefault="00652D41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652D41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52D41" w:rsidRDefault="00652D41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52D41" w:rsidRDefault="00652D41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3C3419">
              <w:rPr>
                <w:rFonts w:ascii="Times New Roman" w:hAnsi="Times New Roman"/>
                <w:sz w:val="24"/>
              </w:rPr>
              <w:t>Этика социального работника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52D41" w:rsidRDefault="00652D41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Руденко В.В.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52D41" w:rsidRDefault="00652D41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52D41" w:rsidRDefault="00652D41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652D41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52D41" w:rsidRDefault="00652D41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52D41" w:rsidRDefault="00652D41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52D41" w:rsidRDefault="00652D41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52D41" w:rsidRDefault="00652D41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52D41" w:rsidRDefault="00652D41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652D41" w:rsidTr="00CC56A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52D41" w:rsidRDefault="00652D41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52D41" w:rsidRPr="00652D41" w:rsidRDefault="00652D41" w:rsidP="00FC4206">
            <w:pPr>
              <w:spacing w:after="0"/>
              <w:ind w:right="-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финансовой грамотности </w:t>
            </w:r>
            <w:r>
              <w:rPr>
                <w:rFonts w:ascii="Times New Roman" w:hAnsi="Times New Roman"/>
                <w:b/>
                <w:sz w:val="24"/>
              </w:rPr>
              <w:t>(ДЗ)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52D41" w:rsidRDefault="00652D41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52D41" w:rsidRDefault="00652D41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52D41" w:rsidRDefault="00652D41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652D41" w:rsidTr="005A1B98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41" w:rsidRDefault="007A692C" w:rsidP="005A1B9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Суббота</w:t>
            </w:r>
          </w:p>
          <w:p w:rsidR="00652D41" w:rsidRDefault="00652D41" w:rsidP="00FC420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FC4206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.12</w:t>
            </w:r>
          </w:p>
        </w:tc>
      </w:tr>
      <w:tr w:rsidR="00FC4206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4206" w:rsidRDefault="00FC4206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4206" w:rsidRDefault="00FC4206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B85356">
              <w:rPr>
                <w:rFonts w:ascii="Times New Roman" w:hAnsi="Times New Roman"/>
                <w:sz w:val="24"/>
              </w:rPr>
              <w:t>Социальный патронат лиц из групп риска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4206" w:rsidRDefault="00FC4206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Небесская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4206" w:rsidRDefault="00FC420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4206" w:rsidRDefault="00FC420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209</w:t>
            </w:r>
          </w:p>
        </w:tc>
      </w:tr>
      <w:tr w:rsidR="00FC4206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4206" w:rsidRDefault="00FC4206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4206" w:rsidRDefault="00FC4206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B85356">
              <w:rPr>
                <w:rFonts w:ascii="Times New Roman" w:hAnsi="Times New Roman"/>
                <w:sz w:val="24"/>
              </w:rPr>
              <w:t>Социальный патронат лиц из групп риска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4206" w:rsidRDefault="00FC4206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Небесская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4206" w:rsidRDefault="00FC420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4206" w:rsidRDefault="00FC420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209</w:t>
            </w:r>
          </w:p>
        </w:tc>
      </w:tr>
      <w:tr w:rsidR="00FC4206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4206" w:rsidRDefault="00FC4206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4206" w:rsidRDefault="00FC4206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B85356">
              <w:rPr>
                <w:rFonts w:ascii="Times New Roman" w:hAnsi="Times New Roman"/>
                <w:sz w:val="24"/>
              </w:rPr>
              <w:t>Социальный патронат лиц из групп риска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4206" w:rsidRDefault="00FC4206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Небесская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4206" w:rsidRDefault="00FC420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4206" w:rsidRDefault="00FC420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209</w:t>
            </w:r>
          </w:p>
        </w:tc>
      </w:tr>
      <w:tr w:rsidR="00FC4206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4206" w:rsidRDefault="00FC4206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4206" w:rsidRDefault="00FC4206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B85356">
              <w:rPr>
                <w:rFonts w:ascii="Times New Roman" w:hAnsi="Times New Roman"/>
                <w:sz w:val="24"/>
              </w:rPr>
              <w:t>Социальный патронат лиц из групп риска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4206" w:rsidRDefault="00FC4206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Небесская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4206" w:rsidRDefault="00FC420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4206" w:rsidRDefault="00FC420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209</w:t>
            </w:r>
          </w:p>
        </w:tc>
      </w:tr>
      <w:tr w:rsidR="00FC4206" w:rsidTr="00FC4206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206" w:rsidRDefault="00FC4206" w:rsidP="00FC4206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Вторник</w:t>
            </w:r>
          </w:p>
          <w:p w:rsidR="00FC4206" w:rsidRDefault="007A692C" w:rsidP="00FC420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>15</w:t>
            </w:r>
            <w:r w:rsidR="00FC4206">
              <w:rPr>
                <w:rFonts w:ascii="Times New Roman" w:hAnsi="Times New Roman"/>
                <w:b/>
                <w:sz w:val="28"/>
              </w:rPr>
              <w:t>.12</w:t>
            </w:r>
          </w:p>
        </w:tc>
      </w:tr>
      <w:tr w:rsidR="00FC4206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4206" w:rsidRDefault="00FC4206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4206" w:rsidRPr="004F2EA2" w:rsidRDefault="00FC4206" w:rsidP="00FC4206">
            <w:pPr>
              <w:spacing w:after="0"/>
              <w:ind w:right="-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  <w:r w:rsidR="004F2EA2">
              <w:rPr>
                <w:rFonts w:ascii="Times New Roman" w:hAnsi="Times New Roman"/>
                <w:sz w:val="24"/>
              </w:rPr>
              <w:t xml:space="preserve"> </w:t>
            </w:r>
            <w:r w:rsidR="004F2EA2">
              <w:rPr>
                <w:rFonts w:ascii="Times New Roman" w:hAnsi="Times New Roman"/>
                <w:b/>
                <w:sz w:val="24"/>
              </w:rPr>
              <w:t>(КР)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4206" w:rsidRDefault="00FC4206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Пономарева А.С.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4206" w:rsidRDefault="00FC420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4206" w:rsidRDefault="00FC420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FC4206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4206" w:rsidRDefault="00FC4206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4206" w:rsidRPr="004F2EA2" w:rsidRDefault="00FC4206" w:rsidP="00FC4206">
            <w:pPr>
              <w:spacing w:after="0"/>
              <w:ind w:right="-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  <w:r w:rsidR="004F2EA2">
              <w:rPr>
                <w:rFonts w:ascii="Times New Roman" w:hAnsi="Times New Roman"/>
                <w:sz w:val="24"/>
              </w:rPr>
              <w:t xml:space="preserve"> </w:t>
            </w:r>
            <w:r w:rsidR="004F2EA2">
              <w:rPr>
                <w:rFonts w:ascii="Times New Roman" w:hAnsi="Times New Roman"/>
                <w:b/>
                <w:sz w:val="24"/>
              </w:rPr>
              <w:t>(ДЗ)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4206" w:rsidRDefault="00FC4206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Пономарева А.С.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4206" w:rsidRDefault="00FC420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4206" w:rsidRDefault="00FC4206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4077A2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77A2" w:rsidRDefault="004077A2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77A2" w:rsidRPr="00796362" w:rsidRDefault="004077A2" w:rsidP="00886CFE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559D">
              <w:rPr>
                <w:rFonts w:ascii="Times New Roman" w:hAnsi="Times New Roman"/>
                <w:sz w:val="24"/>
              </w:rPr>
              <w:t>Технологии социальной работы с лицами из групп риска, попавшими в ТЖС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Pr="00796362" w:rsidRDefault="004077A2" w:rsidP="00886CF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Кривцун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Е.П.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Pr="00796362" w:rsidRDefault="004077A2" w:rsidP="00886C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79636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Pr="00796362" w:rsidRDefault="004077A2" w:rsidP="00886C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4077A2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77A2" w:rsidRDefault="004077A2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77A2" w:rsidRPr="00796362" w:rsidRDefault="004077A2" w:rsidP="00886CFE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559D">
              <w:rPr>
                <w:rFonts w:ascii="Times New Roman" w:hAnsi="Times New Roman"/>
                <w:sz w:val="24"/>
              </w:rPr>
              <w:t>Технологии социальной работы с лицами из групп риска, попавшими в ТЖС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Pr="00796362" w:rsidRDefault="004077A2" w:rsidP="00886CF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Кривцун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Е.П.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Pr="00796362" w:rsidRDefault="004077A2" w:rsidP="00886C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79636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Pr="00796362" w:rsidRDefault="004077A2" w:rsidP="00886C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4077A2" w:rsidTr="00FC4206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7A2" w:rsidRDefault="004077A2" w:rsidP="00FC420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  <w:p w:rsidR="004077A2" w:rsidRDefault="007A692C" w:rsidP="007A692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</w:t>
            </w:r>
            <w:r w:rsidR="004077A2">
              <w:rPr>
                <w:rFonts w:ascii="Times New Roman" w:hAnsi="Times New Roman"/>
                <w:b/>
                <w:sz w:val="28"/>
                <w:szCs w:val="28"/>
              </w:rPr>
              <w:t>.12</w:t>
            </w:r>
          </w:p>
        </w:tc>
      </w:tr>
      <w:tr w:rsidR="004077A2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77A2" w:rsidRDefault="004077A2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77A2" w:rsidRPr="00796362" w:rsidRDefault="004077A2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559D">
              <w:rPr>
                <w:rFonts w:ascii="Times New Roman" w:hAnsi="Times New Roman"/>
                <w:sz w:val="24"/>
              </w:rPr>
              <w:t>Технологии социальной работы с лицами из групп риска, попавшими в ТЖС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Pr="00796362" w:rsidRDefault="004077A2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Кривцун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Е.П.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Pr="00796362" w:rsidRDefault="004077A2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79636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Pr="00796362" w:rsidRDefault="004077A2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4077A2" w:rsidRPr="00796362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77A2" w:rsidRDefault="004077A2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77A2" w:rsidRPr="004077A2" w:rsidRDefault="004077A2" w:rsidP="00FC4206">
            <w:pPr>
              <w:spacing w:after="0"/>
              <w:ind w:right="-108"/>
              <w:rPr>
                <w:rFonts w:ascii="Times New Roman" w:hAnsi="Times New Roman"/>
                <w:b/>
                <w:sz w:val="24"/>
              </w:rPr>
            </w:pPr>
            <w:r w:rsidRPr="0011559D">
              <w:rPr>
                <w:rFonts w:ascii="Times New Roman" w:hAnsi="Times New Roman"/>
                <w:sz w:val="24"/>
              </w:rPr>
              <w:t>Технологии социальной работы с лицами из групп риска, попавшими в ТЖС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(КР)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Pr="00796362" w:rsidRDefault="004077A2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Кривцун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Е.П.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Pr="00796362" w:rsidRDefault="004077A2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79636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Pr="00796362" w:rsidRDefault="004077A2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4077A2" w:rsidRPr="00796362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77A2" w:rsidRDefault="004077A2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77A2" w:rsidRPr="004077A2" w:rsidRDefault="004077A2" w:rsidP="00FC4206">
            <w:pPr>
              <w:spacing w:after="0"/>
              <w:ind w:right="-108"/>
              <w:rPr>
                <w:rFonts w:ascii="Times New Roman" w:hAnsi="Times New Roman"/>
                <w:b/>
                <w:sz w:val="24"/>
              </w:rPr>
            </w:pPr>
            <w:r w:rsidRPr="0011559D">
              <w:rPr>
                <w:rFonts w:ascii="Times New Roman" w:hAnsi="Times New Roman"/>
                <w:sz w:val="24"/>
              </w:rPr>
              <w:t>Технологии социальной работы с лицами из групп риска, попавшими в ТЖС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(ДЗ)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Pr="00796362" w:rsidRDefault="004077A2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Кривцун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Е.П.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Pr="00796362" w:rsidRDefault="004077A2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79636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Pr="00796362" w:rsidRDefault="004077A2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4077A2" w:rsidTr="00FC4206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7A2" w:rsidRDefault="004077A2" w:rsidP="00FC4206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Четверг</w:t>
            </w:r>
          </w:p>
          <w:p w:rsidR="004077A2" w:rsidRDefault="007A692C" w:rsidP="007A692C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17</w:t>
            </w:r>
            <w:r w:rsidR="004077A2">
              <w:rPr>
                <w:rFonts w:ascii="Times New Roman" w:hAnsi="Times New Roman"/>
                <w:b/>
                <w:sz w:val="28"/>
              </w:rPr>
              <w:t>.12</w:t>
            </w:r>
          </w:p>
        </w:tc>
      </w:tr>
      <w:tr w:rsidR="004077A2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77A2" w:rsidRDefault="004077A2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77A2" w:rsidRDefault="004077A2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3C8D">
              <w:rPr>
                <w:rFonts w:ascii="Times New Roman" w:hAnsi="Times New Roman"/>
                <w:sz w:val="24"/>
              </w:rPr>
              <w:t xml:space="preserve">Социальный патронат различных типов </w:t>
            </w:r>
            <w:r w:rsidRPr="00113C8D">
              <w:rPr>
                <w:rFonts w:ascii="Times New Roman" w:hAnsi="Times New Roman"/>
                <w:sz w:val="24"/>
              </w:rPr>
              <w:lastRenderedPageBreak/>
              <w:t>семей и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Default="004077A2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Грищенко Т.И.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Default="004077A2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Default="004077A2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</w:p>
        </w:tc>
      </w:tr>
      <w:tr w:rsidR="004077A2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77A2" w:rsidRDefault="004077A2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77A2" w:rsidRDefault="004077A2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3C8D">
              <w:rPr>
                <w:rFonts w:ascii="Times New Roman" w:hAnsi="Times New Roman"/>
                <w:sz w:val="24"/>
              </w:rPr>
              <w:t>Социальный патронат различных типов семей и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Default="004077A2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Грищенко Т.И.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Default="004077A2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Default="004077A2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</w:p>
        </w:tc>
      </w:tr>
      <w:tr w:rsidR="004077A2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77A2" w:rsidRDefault="004077A2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77A2" w:rsidRDefault="004077A2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113C8D">
              <w:rPr>
                <w:rFonts w:ascii="Times New Roman" w:hAnsi="Times New Roman"/>
                <w:sz w:val="24"/>
              </w:rPr>
              <w:t>Социальный патронат различных типов семей и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Default="004077A2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Грищенко Т.И.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Default="004077A2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Default="004077A2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</w:p>
        </w:tc>
      </w:tr>
      <w:tr w:rsidR="004077A2" w:rsidTr="00FC4206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7A2" w:rsidRDefault="004077A2" w:rsidP="00FC4206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Пятница</w:t>
            </w:r>
          </w:p>
          <w:p w:rsidR="004077A2" w:rsidRDefault="004077A2" w:rsidP="00D316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  <w:r w:rsidR="00D316F7">
              <w:rPr>
                <w:rFonts w:ascii="Times New Roman" w:hAnsi="Times New Roman"/>
                <w:b/>
                <w:sz w:val="28"/>
              </w:rPr>
              <w:t>8</w:t>
            </w:r>
            <w:r>
              <w:rPr>
                <w:rFonts w:ascii="Times New Roman" w:hAnsi="Times New Roman"/>
                <w:b/>
                <w:sz w:val="28"/>
              </w:rPr>
              <w:t>.12</w:t>
            </w:r>
          </w:p>
        </w:tc>
      </w:tr>
      <w:tr w:rsidR="004077A2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77A2" w:rsidRDefault="004077A2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77A2" w:rsidRDefault="004077A2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3C3419">
              <w:rPr>
                <w:rFonts w:ascii="Times New Roman" w:hAnsi="Times New Roman"/>
                <w:sz w:val="24"/>
              </w:rPr>
              <w:t>Этика социального работника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Default="004077A2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Руденко В.В.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Default="004077A2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77A2" w:rsidRDefault="004077A2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D316F7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16F7" w:rsidRDefault="00D316F7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16F7" w:rsidRDefault="00D316F7" w:rsidP="00886CFE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Цифровая экономика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6F7" w:rsidRDefault="00D316F7" w:rsidP="00886CF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6F7" w:rsidRDefault="00D316F7" w:rsidP="00886C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6F7" w:rsidRDefault="00D316F7" w:rsidP="00886C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D316F7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16F7" w:rsidRDefault="00D316F7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16F7" w:rsidRDefault="00D316F7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Цифровая экономика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6F7" w:rsidRDefault="00D316F7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6F7" w:rsidRDefault="00D316F7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6F7" w:rsidRDefault="00D316F7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D316F7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16F7" w:rsidRDefault="00D316F7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16F7" w:rsidRPr="00652D41" w:rsidRDefault="00D316F7" w:rsidP="00FC4206">
            <w:pPr>
              <w:spacing w:after="0"/>
              <w:ind w:right="-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Цифровая экономика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6F7" w:rsidRDefault="00D316F7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6F7" w:rsidRDefault="00D316F7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6F7" w:rsidRDefault="00D316F7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D316F7" w:rsidTr="00FC4206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F7" w:rsidRDefault="00B04B3E" w:rsidP="00FC420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Суббота</w:t>
            </w:r>
          </w:p>
          <w:p w:rsidR="00B04B3E" w:rsidRDefault="00B04B3E" w:rsidP="00FC420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19.12</w:t>
            </w:r>
          </w:p>
        </w:tc>
      </w:tr>
      <w:tr w:rsidR="00D316F7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16F7" w:rsidRDefault="00D316F7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16F7" w:rsidRDefault="00D316F7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B85356">
              <w:rPr>
                <w:rFonts w:ascii="Times New Roman" w:hAnsi="Times New Roman"/>
                <w:sz w:val="24"/>
              </w:rPr>
              <w:t>Социальный патронат лиц из групп риска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6F7" w:rsidRDefault="00D316F7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Небесская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6F7" w:rsidRDefault="00D316F7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6F7" w:rsidRDefault="00D316F7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209</w:t>
            </w:r>
          </w:p>
        </w:tc>
      </w:tr>
      <w:tr w:rsidR="00D316F7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16F7" w:rsidRDefault="00D316F7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16F7" w:rsidRDefault="00D316F7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B85356">
              <w:rPr>
                <w:rFonts w:ascii="Times New Roman" w:hAnsi="Times New Roman"/>
                <w:sz w:val="24"/>
              </w:rPr>
              <w:t>Социальный патронат лиц из групп риска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6F7" w:rsidRDefault="00D316F7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Небесская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6F7" w:rsidRDefault="00D316F7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6F7" w:rsidRDefault="00D316F7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209</w:t>
            </w:r>
          </w:p>
        </w:tc>
      </w:tr>
      <w:tr w:rsidR="00D316F7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16F7" w:rsidRDefault="00D316F7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16F7" w:rsidRDefault="00D316F7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B85356">
              <w:rPr>
                <w:rFonts w:ascii="Times New Roman" w:hAnsi="Times New Roman"/>
                <w:sz w:val="24"/>
              </w:rPr>
              <w:t>Социальный патронат лиц из групп риска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6F7" w:rsidRDefault="00D316F7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Небесская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6F7" w:rsidRDefault="00D316F7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6F7" w:rsidRDefault="00D316F7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209</w:t>
            </w:r>
          </w:p>
        </w:tc>
      </w:tr>
      <w:tr w:rsidR="00D316F7" w:rsidTr="00FC420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16F7" w:rsidRDefault="00D316F7" w:rsidP="00FC420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16F7" w:rsidRDefault="00D316F7" w:rsidP="00FC4206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B85356">
              <w:rPr>
                <w:rFonts w:ascii="Times New Roman" w:hAnsi="Times New Roman"/>
                <w:sz w:val="24"/>
              </w:rPr>
              <w:t>Социальный патронат лиц из групп риска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6F7" w:rsidRDefault="00D316F7" w:rsidP="00FC4206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Небесская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6F7" w:rsidRDefault="00D316F7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6F7" w:rsidRDefault="00D316F7" w:rsidP="00FC42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209</w:t>
            </w:r>
          </w:p>
        </w:tc>
      </w:tr>
      <w:tr w:rsidR="00712629" w:rsidTr="00886CFE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29" w:rsidRDefault="00712629" w:rsidP="00886CF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  <w:p w:rsidR="00712629" w:rsidRDefault="00712629" w:rsidP="00712629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23.12</w:t>
            </w:r>
          </w:p>
        </w:tc>
      </w:tr>
      <w:tr w:rsidR="00712629" w:rsidRPr="00796362" w:rsidTr="00886CF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2629" w:rsidRDefault="00712629" w:rsidP="00886CF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2629" w:rsidRDefault="00712629" w:rsidP="00886CFE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Цифровая экономика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12629" w:rsidRDefault="00712629" w:rsidP="00886CF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12629" w:rsidRDefault="00712629" w:rsidP="00886C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12629" w:rsidRDefault="00712629" w:rsidP="00886C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712629" w:rsidTr="00886CFE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29" w:rsidRDefault="00712629" w:rsidP="00886CFE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Четверг</w:t>
            </w:r>
          </w:p>
          <w:p w:rsidR="00712629" w:rsidRDefault="0051033F" w:rsidP="0051033F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24</w:t>
            </w:r>
            <w:r w:rsidR="00712629">
              <w:rPr>
                <w:rFonts w:ascii="Times New Roman" w:hAnsi="Times New Roman"/>
                <w:b/>
                <w:sz w:val="28"/>
              </w:rPr>
              <w:t>.12</w:t>
            </w:r>
          </w:p>
        </w:tc>
      </w:tr>
      <w:tr w:rsidR="00712629" w:rsidTr="00886CF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2629" w:rsidRDefault="00712629" w:rsidP="00886CF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2629" w:rsidRPr="0051033F" w:rsidRDefault="00712629" w:rsidP="00886CFE">
            <w:pPr>
              <w:spacing w:after="0"/>
              <w:ind w:right="-108"/>
              <w:rPr>
                <w:rFonts w:ascii="Times New Roman" w:hAnsi="Times New Roman"/>
                <w:b/>
                <w:sz w:val="24"/>
              </w:rPr>
            </w:pPr>
            <w:r w:rsidRPr="00113C8D">
              <w:rPr>
                <w:rFonts w:ascii="Times New Roman" w:hAnsi="Times New Roman"/>
                <w:sz w:val="24"/>
              </w:rPr>
              <w:t>Социальный патронат различных типов семей и детей</w:t>
            </w:r>
            <w:r w:rsidR="0051033F">
              <w:rPr>
                <w:rFonts w:ascii="Times New Roman" w:hAnsi="Times New Roman"/>
                <w:sz w:val="24"/>
              </w:rPr>
              <w:t xml:space="preserve"> </w:t>
            </w:r>
            <w:r w:rsidR="0051033F">
              <w:rPr>
                <w:rFonts w:ascii="Times New Roman" w:hAnsi="Times New Roman"/>
                <w:b/>
                <w:sz w:val="24"/>
              </w:rPr>
              <w:t>(КР)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12629" w:rsidRDefault="00712629" w:rsidP="00886CF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Грищенко Т.И.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12629" w:rsidRDefault="00712629" w:rsidP="00886C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12629" w:rsidRDefault="00712629" w:rsidP="00886C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</w:p>
        </w:tc>
      </w:tr>
      <w:tr w:rsidR="00712629" w:rsidTr="00886CF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2629" w:rsidRDefault="00712629" w:rsidP="00886CF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2629" w:rsidRPr="0051033F" w:rsidRDefault="00712629" w:rsidP="00886CFE">
            <w:pPr>
              <w:spacing w:after="0"/>
              <w:ind w:right="-108"/>
              <w:rPr>
                <w:rFonts w:ascii="Times New Roman" w:hAnsi="Times New Roman"/>
                <w:b/>
                <w:sz w:val="24"/>
              </w:rPr>
            </w:pPr>
            <w:r w:rsidRPr="00113C8D">
              <w:rPr>
                <w:rFonts w:ascii="Times New Roman" w:hAnsi="Times New Roman"/>
                <w:sz w:val="24"/>
              </w:rPr>
              <w:t>Социальный патронат различных типов семей и детей</w:t>
            </w:r>
            <w:r w:rsidR="0051033F">
              <w:rPr>
                <w:rFonts w:ascii="Times New Roman" w:hAnsi="Times New Roman"/>
                <w:sz w:val="24"/>
              </w:rPr>
              <w:t xml:space="preserve"> </w:t>
            </w:r>
            <w:r w:rsidR="0051033F">
              <w:rPr>
                <w:rFonts w:ascii="Times New Roman" w:hAnsi="Times New Roman"/>
                <w:b/>
                <w:sz w:val="24"/>
              </w:rPr>
              <w:t>(ДЗ)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12629" w:rsidRDefault="00712629" w:rsidP="00886CF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Грищенко Т.И.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12629" w:rsidRDefault="00712629" w:rsidP="00886C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12629" w:rsidRDefault="00712629" w:rsidP="00886C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</w:p>
        </w:tc>
      </w:tr>
      <w:tr w:rsidR="00554C5A" w:rsidTr="00886CF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C5A" w:rsidRDefault="0095546E" w:rsidP="00886CF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C5A" w:rsidRDefault="00554C5A" w:rsidP="00886CFE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Цифровая экономика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4C5A" w:rsidRDefault="00554C5A" w:rsidP="00886CF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4C5A" w:rsidRDefault="00554C5A" w:rsidP="00886C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4C5A" w:rsidRDefault="00554C5A" w:rsidP="00886C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554C5A" w:rsidTr="00886CF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C5A" w:rsidRDefault="0095546E" w:rsidP="00886CF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C5A" w:rsidRDefault="00554C5A" w:rsidP="00886CFE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Цифровая экономика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4C5A" w:rsidRDefault="00554C5A" w:rsidP="00886CF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4C5A" w:rsidRDefault="00554C5A" w:rsidP="00886C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4C5A" w:rsidRDefault="00554C5A" w:rsidP="00886C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5546E" w:rsidTr="00886CF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546E" w:rsidRDefault="0095546E" w:rsidP="00886CF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16.10 – 17.30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546E" w:rsidRDefault="0095546E" w:rsidP="00886CFE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Цифровая экономика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546E" w:rsidRDefault="0095546E" w:rsidP="00886CF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546E" w:rsidRDefault="0095546E" w:rsidP="00886C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546E" w:rsidRDefault="0095546E" w:rsidP="00886C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5546E" w:rsidTr="00886CFE"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46E" w:rsidRDefault="0095546E" w:rsidP="00886CFE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Пятница</w:t>
            </w:r>
          </w:p>
          <w:p w:rsidR="0095546E" w:rsidRDefault="00B04B3E" w:rsidP="00886CF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>25.12</w:t>
            </w:r>
          </w:p>
        </w:tc>
      </w:tr>
      <w:tr w:rsidR="0095546E" w:rsidTr="00886CF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546E" w:rsidRDefault="0095546E" w:rsidP="00886CF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546E" w:rsidRDefault="0095546E" w:rsidP="00886CFE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Цифровая экономика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546E" w:rsidRDefault="0095546E" w:rsidP="00886CF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546E" w:rsidRDefault="0095546E" w:rsidP="00886C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546E" w:rsidRDefault="0095546E" w:rsidP="00886C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5546E" w:rsidTr="00886CFE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546E" w:rsidRDefault="0095546E" w:rsidP="00886CFE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546E" w:rsidRPr="0095546E" w:rsidRDefault="0095546E" w:rsidP="00886CFE">
            <w:pPr>
              <w:spacing w:after="0"/>
              <w:ind w:right="-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Цифровая экономика </w:t>
            </w:r>
            <w:r>
              <w:rPr>
                <w:rFonts w:ascii="Times New Roman" w:hAnsi="Times New Roman"/>
                <w:b/>
                <w:sz w:val="24"/>
              </w:rPr>
              <w:t>(ДЗ)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546E" w:rsidRDefault="0095546E" w:rsidP="00886CFE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546E" w:rsidRDefault="0095546E" w:rsidP="00886C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546E" w:rsidRDefault="0095546E" w:rsidP="00886CF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</w:tbl>
    <w:p w:rsidR="00712629" w:rsidRDefault="00712629" w:rsidP="00712629">
      <w:pPr>
        <w:tabs>
          <w:tab w:val="left" w:pos="1200"/>
        </w:tabs>
        <w:spacing w:after="0"/>
        <w:rPr>
          <w:rFonts w:ascii="Times New Roman" w:hAnsi="Times New Roman" w:cs="Times New Roman"/>
          <w:sz w:val="28"/>
        </w:rPr>
      </w:pPr>
    </w:p>
    <w:p w:rsidR="00712629" w:rsidRDefault="00712629" w:rsidP="00712629">
      <w:pPr>
        <w:tabs>
          <w:tab w:val="left" w:pos="1200"/>
        </w:tabs>
        <w:spacing w:after="0"/>
        <w:rPr>
          <w:rFonts w:ascii="Times New Roman" w:hAnsi="Times New Roman" w:cs="Times New Roman"/>
          <w:sz w:val="28"/>
        </w:rPr>
      </w:pPr>
    </w:p>
    <w:p w:rsidR="00FC4206" w:rsidRDefault="00FC4206" w:rsidP="00FC4206">
      <w:pPr>
        <w:tabs>
          <w:tab w:val="left" w:pos="1200"/>
        </w:tabs>
        <w:spacing w:after="0"/>
        <w:rPr>
          <w:rFonts w:ascii="Times New Roman" w:hAnsi="Times New Roman" w:cs="Times New Roman"/>
          <w:sz w:val="28"/>
        </w:rPr>
      </w:pPr>
    </w:p>
    <w:p w:rsidR="00E8140E" w:rsidRDefault="00E8140E" w:rsidP="00064A52">
      <w:pPr>
        <w:tabs>
          <w:tab w:val="left" w:pos="1200"/>
        </w:tabs>
        <w:spacing w:after="0"/>
        <w:rPr>
          <w:rFonts w:ascii="Times New Roman" w:hAnsi="Times New Roman" w:cs="Times New Roman"/>
          <w:sz w:val="28"/>
        </w:rPr>
      </w:pPr>
    </w:p>
    <w:p w:rsidR="00E8140E" w:rsidRPr="00371D54" w:rsidRDefault="00E8140E" w:rsidP="00064A52">
      <w:pPr>
        <w:tabs>
          <w:tab w:val="left" w:pos="1200"/>
        </w:tabs>
        <w:spacing w:after="0"/>
        <w:ind w:left="-567"/>
        <w:jc w:val="center"/>
        <w:rPr>
          <w:rFonts w:ascii="Times New Roman" w:hAnsi="Times New Roman" w:cs="Times New Roman"/>
        </w:rPr>
      </w:pPr>
      <w:r w:rsidRPr="00371D54">
        <w:rPr>
          <w:rFonts w:ascii="Times New Roman" w:hAnsi="Times New Roman" w:cs="Times New Roman"/>
          <w:sz w:val="28"/>
        </w:rPr>
        <w:t xml:space="preserve">Зам. директора по учебной работе                           </w:t>
      </w:r>
      <w:r w:rsidR="005D3BA2">
        <w:rPr>
          <w:rFonts w:ascii="Times New Roman" w:hAnsi="Times New Roman" w:cs="Times New Roman"/>
          <w:sz w:val="28"/>
        </w:rPr>
        <w:t>О.Н. Дмитренко</w:t>
      </w:r>
    </w:p>
    <w:p w:rsidR="00E8140E" w:rsidRDefault="00E8140E" w:rsidP="00064A52">
      <w:pPr>
        <w:tabs>
          <w:tab w:val="left" w:pos="1200"/>
        </w:tabs>
        <w:spacing w:after="0"/>
        <w:rPr>
          <w:sz w:val="24"/>
        </w:rPr>
      </w:pPr>
    </w:p>
    <w:p w:rsidR="00E8140E" w:rsidRDefault="00E8140E" w:rsidP="00064A52">
      <w:pPr>
        <w:tabs>
          <w:tab w:val="left" w:pos="1200"/>
        </w:tabs>
        <w:spacing w:after="0"/>
        <w:ind w:left="-851"/>
        <w:rPr>
          <w:sz w:val="24"/>
        </w:rPr>
      </w:pPr>
    </w:p>
    <w:p w:rsidR="00E8140E" w:rsidRPr="00371D54" w:rsidRDefault="00E8140E" w:rsidP="00064A52">
      <w:pPr>
        <w:tabs>
          <w:tab w:val="left" w:pos="1200"/>
        </w:tabs>
        <w:spacing w:after="0"/>
        <w:ind w:left="-567"/>
        <w:rPr>
          <w:rFonts w:ascii="Times New Roman" w:hAnsi="Times New Roman" w:cs="Times New Roman"/>
          <w:sz w:val="24"/>
        </w:rPr>
      </w:pPr>
      <w:r w:rsidRPr="00371D54">
        <w:rPr>
          <w:rFonts w:ascii="Times New Roman" w:hAnsi="Times New Roman" w:cs="Times New Roman"/>
          <w:sz w:val="24"/>
        </w:rPr>
        <w:t>Проект подготовила:</w:t>
      </w:r>
    </w:p>
    <w:p w:rsidR="00E8140E" w:rsidRDefault="004A2213" w:rsidP="00064A52">
      <w:pPr>
        <w:spacing w:after="0" w:line="276" w:lineRule="auto"/>
        <w:ind w:left="-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 В.Б. Омельяненко</w:t>
      </w:r>
    </w:p>
    <w:p w:rsidR="005F37BD" w:rsidRDefault="005F37BD" w:rsidP="00064A52">
      <w:pPr>
        <w:spacing w:after="0"/>
      </w:pPr>
    </w:p>
    <w:sectPr w:rsidR="005F37BD" w:rsidSect="00A63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11E"/>
    <w:rsid w:val="00001D17"/>
    <w:rsid w:val="000111CE"/>
    <w:rsid w:val="000354AD"/>
    <w:rsid w:val="00064A52"/>
    <w:rsid w:val="000862E9"/>
    <w:rsid w:val="00091663"/>
    <w:rsid w:val="000B384B"/>
    <w:rsid w:val="000D16CD"/>
    <w:rsid w:val="000E7C9B"/>
    <w:rsid w:val="00113C8D"/>
    <w:rsid w:val="0011559D"/>
    <w:rsid w:val="001579AA"/>
    <w:rsid w:val="001B31B7"/>
    <w:rsid w:val="001C6986"/>
    <w:rsid w:val="00206D5D"/>
    <w:rsid w:val="00211652"/>
    <w:rsid w:val="00221A57"/>
    <w:rsid w:val="002328F3"/>
    <w:rsid w:val="00260E57"/>
    <w:rsid w:val="00263AEA"/>
    <w:rsid w:val="002770F9"/>
    <w:rsid w:val="002830C5"/>
    <w:rsid w:val="002B692E"/>
    <w:rsid w:val="002C48F4"/>
    <w:rsid w:val="002E68D0"/>
    <w:rsid w:val="002F321C"/>
    <w:rsid w:val="003239D1"/>
    <w:rsid w:val="00334145"/>
    <w:rsid w:val="003428CB"/>
    <w:rsid w:val="00342F02"/>
    <w:rsid w:val="00344483"/>
    <w:rsid w:val="0035073B"/>
    <w:rsid w:val="00363B5D"/>
    <w:rsid w:val="0036535E"/>
    <w:rsid w:val="00374354"/>
    <w:rsid w:val="003C3419"/>
    <w:rsid w:val="003D5D58"/>
    <w:rsid w:val="003E352C"/>
    <w:rsid w:val="003E3D34"/>
    <w:rsid w:val="003E7460"/>
    <w:rsid w:val="004077A2"/>
    <w:rsid w:val="0041277E"/>
    <w:rsid w:val="00461DAD"/>
    <w:rsid w:val="004757E4"/>
    <w:rsid w:val="004A0E2C"/>
    <w:rsid w:val="004A2213"/>
    <w:rsid w:val="004B5059"/>
    <w:rsid w:val="004C57B9"/>
    <w:rsid w:val="004F2EA2"/>
    <w:rsid w:val="004F7DDF"/>
    <w:rsid w:val="00501DD0"/>
    <w:rsid w:val="0051033F"/>
    <w:rsid w:val="0051283D"/>
    <w:rsid w:val="005138AB"/>
    <w:rsid w:val="00532AEA"/>
    <w:rsid w:val="00535E08"/>
    <w:rsid w:val="00554C5A"/>
    <w:rsid w:val="005828EB"/>
    <w:rsid w:val="005843E4"/>
    <w:rsid w:val="00585A95"/>
    <w:rsid w:val="005900DE"/>
    <w:rsid w:val="005A1B98"/>
    <w:rsid w:val="005A5492"/>
    <w:rsid w:val="005D3BA2"/>
    <w:rsid w:val="005F37BD"/>
    <w:rsid w:val="00603C61"/>
    <w:rsid w:val="00614EFD"/>
    <w:rsid w:val="00615B3F"/>
    <w:rsid w:val="006441DA"/>
    <w:rsid w:val="00644396"/>
    <w:rsid w:val="00651B5E"/>
    <w:rsid w:val="00652597"/>
    <w:rsid w:val="00652D41"/>
    <w:rsid w:val="0066243E"/>
    <w:rsid w:val="00663A90"/>
    <w:rsid w:val="006D472F"/>
    <w:rsid w:val="006E4E1E"/>
    <w:rsid w:val="006E66BB"/>
    <w:rsid w:val="00712629"/>
    <w:rsid w:val="0072663C"/>
    <w:rsid w:val="007317BF"/>
    <w:rsid w:val="00736EC6"/>
    <w:rsid w:val="0076306B"/>
    <w:rsid w:val="00777B01"/>
    <w:rsid w:val="00796362"/>
    <w:rsid w:val="007A016B"/>
    <w:rsid w:val="007A692C"/>
    <w:rsid w:val="007B2796"/>
    <w:rsid w:val="007C11D8"/>
    <w:rsid w:val="00802006"/>
    <w:rsid w:val="00821774"/>
    <w:rsid w:val="00851F21"/>
    <w:rsid w:val="00853906"/>
    <w:rsid w:val="00860D3D"/>
    <w:rsid w:val="008709DB"/>
    <w:rsid w:val="00885A9E"/>
    <w:rsid w:val="008A411C"/>
    <w:rsid w:val="009050A4"/>
    <w:rsid w:val="0095546E"/>
    <w:rsid w:val="00972D5A"/>
    <w:rsid w:val="009824F8"/>
    <w:rsid w:val="009A1A84"/>
    <w:rsid w:val="009B4739"/>
    <w:rsid w:val="009B6D1C"/>
    <w:rsid w:val="009B7088"/>
    <w:rsid w:val="009E2341"/>
    <w:rsid w:val="009E4486"/>
    <w:rsid w:val="00A040A8"/>
    <w:rsid w:val="00A046E3"/>
    <w:rsid w:val="00A16255"/>
    <w:rsid w:val="00A41F10"/>
    <w:rsid w:val="00A43CB6"/>
    <w:rsid w:val="00A50407"/>
    <w:rsid w:val="00A639E8"/>
    <w:rsid w:val="00A71197"/>
    <w:rsid w:val="00A80C1C"/>
    <w:rsid w:val="00AB295A"/>
    <w:rsid w:val="00AE5189"/>
    <w:rsid w:val="00B04B3E"/>
    <w:rsid w:val="00B35C99"/>
    <w:rsid w:val="00B51F81"/>
    <w:rsid w:val="00B53F39"/>
    <w:rsid w:val="00B558DA"/>
    <w:rsid w:val="00B8396A"/>
    <w:rsid w:val="00B85356"/>
    <w:rsid w:val="00B87481"/>
    <w:rsid w:val="00BB111E"/>
    <w:rsid w:val="00BC2085"/>
    <w:rsid w:val="00BC7E64"/>
    <w:rsid w:val="00BF75E2"/>
    <w:rsid w:val="00C17704"/>
    <w:rsid w:val="00C20165"/>
    <w:rsid w:val="00C2067D"/>
    <w:rsid w:val="00C531D0"/>
    <w:rsid w:val="00C826A3"/>
    <w:rsid w:val="00CA0C14"/>
    <w:rsid w:val="00CB5EAE"/>
    <w:rsid w:val="00CC12A7"/>
    <w:rsid w:val="00CC56AE"/>
    <w:rsid w:val="00CC713B"/>
    <w:rsid w:val="00CC7999"/>
    <w:rsid w:val="00CD5586"/>
    <w:rsid w:val="00D017CA"/>
    <w:rsid w:val="00D316F7"/>
    <w:rsid w:val="00D77C5D"/>
    <w:rsid w:val="00D82C38"/>
    <w:rsid w:val="00D84C12"/>
    <w:rsid w:val="00DB2285"/>
    <w:rsid w:val="00DD4E2E"/>
    <w:rsid w:val="00DF4586"/>
    <w:rsid w:val="00E0063F"/>
    <w:rsid w:val="00E06789"/>
    <w:rsid w:val="00E312F2"/>
    <w:rsid w:val="00E73E04"/>
    <w:rsid w:val="00E8140E"/>
    <w:rsid w:val="00E96BF2"/>
    <w:rsid w:val="00EB017F"/>
    <w:rsid w:val="00EB0865"/>
    <w:rsid w:val="00EB2FD2"/>
    <w:rsid w:val="00EC0B1F"/>
    <w:rsid w:val="00ED61EF"/>
    <w:rsid w:val="00ED7611"/>
    <w:rsid w:val="00F2398C"/>
    <w:rsid w:val="00F54EDB"/>
    <w:rsid w:val="00F70C7B"/>
    <w:rsid w:val="00F7480A"/>
    <w:rsid w:val="00F8267A"/>
    <w:rsid w:val="00F92E5E"/>
    <w:rsid w:val="00F96109"/>
    <w:rsid w:val="00F97611"/>
    <w:rsid w:val="00FA179A"/>
    <w:rsid w:val="00FC4206"/>
    <w:rsid w:val="00FC5A40"/>
    <w:rsid w:val="00FD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40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8140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E81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3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3C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40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8140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E81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3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3C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9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CBB4E-1632-4924-B78C-761724FA7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1274</Words>
  <Characters>7265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spk108</dc:creator>
  <cp:lastModifiedBy>Marina</cp:lastModifiedBy>
  <cp:revision>2</cp:revision>
  <cp:lastPrinted>2026-11-03T08:51:00Z</cp:lastPrinted>
  <dcterms:created xsi:type="dcterms:W3CDTF">2026-11-03T08:56:00Z</dcterms:created>
  <dcterms:modified xsi:type="dcterms:W3CDTF">2026-11-03T08:56:00Z</dcterms:modified>
</cp:coreProperties>
</file>