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473" w:rsidRPr="00E52473" w:rsidRDefault="00E52473" w:rsidP="00E52473">
      <w:pPr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  <w:r w:rsidRPr="00E52473">
        <w:rPr>
          <w:rFonts w:ascii="Times New Roman" w:hAnsi="Times New Roman" w:cs="Times New Roman"/>
          <w:b/>
          <w:sz w:val="24"/>
          <w:szCs w:val="28"/>
        </w:rPr>
        <w:t>УТВЕРЖДАЮ:</w:t>
      </w:r>
    </w:p>
    <w:p w:rsidR="00E52473" w:rsidRPr="00E52473" w:rsidRDefault="00E52473" w:rsidP="00E52473">
      <w:pPr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r w:rsidRPr="00E52473">
        <w:rPr>
          <w:rFonts w:ascii="Times New Roman" w:hAnsi="Times New Roman" w:cs="Times New Roman"/>
          <w:b/>
          <w:sz w:val="24"/>
          <w:szCs w:val="28"/>
        </w:rPr>
        <w:t xml:space="preserve">Директор </w:t>
      </w:r>
      <w:proofErr w:type="gramStart"/>
      <w:r w:rsidRPr="00E52473">
        <w:rPr>
          <w:rFonts w:ascii="Times New Roman" w:hAnsi="Times New Roman" w:cs="Times New Roman"/>
          <w:b/>
          <w:sz w:val="24"/>
          <w:szCs w:val="28"/>
        </w:rPr>
        <w:t>Стахановского</w:t>
      </w:r>
      <w:proofErr w:type="gramEnd"/>
    </w:p>
    <w:p w:rsidR="00E52473" w:rsidRPr="00E52473" w:rsidRDefault="00E52473" w:rsidP="00E52473">
      <w:pPr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r w:rsidRPr="00E52473">
        <w:rPr>
          <w:rFonts w:ascii="Times New Roman" w:hAnsi="Times New Roman" w:cs="Times New Roman"/>
          <w:b/>
          <w:sz w:val="24"/>
          <w:szCs w:val="28"/>
        </w:rPr>
        <w:t>колледжа (филиала) ФГБОУ ВО «ЛГПУ»</w:t>
      </w:r>
    </w:p>
    <w:p w:rsidR="00E52473" w:rsidRPr="00E52473" w:rsidRDefault="00E52473" w:rsidP="00E52473">
      <w:pPr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r w:rsidRPr="00E52473">
        <w:rPr>
          <w:rFonts w:ascii="Times New Roman" w:hAnsi="Times New Roman" w:cs="Times New Roman"/>
          <w:b/>
          <w:sz w:val="24"/>
          <w:szCs w:val="28"/>
        </w:rPr>
        <w:t>______________О.В. Ткачук</w:t>
      </w:r>
    </w:p>
    <w:p w:rsidR="0088139D" w:rsidRDefault="0088139D" w:rsidP="0088139D">
      <w:pPr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</w:p>
    <w:p w:rsidR="0088139D" w:rsidRDefault="00767CE5" w:rsidP="0088139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Осенняя </w:t>
      </w:r>
      <w:r w:rsidR="0088139D">
        <w:rPr>
          <w:rFonts w:ascii="Times New Roman" w:hAnsi="Times New Roman" w:cs="Times New Roman"/>
          <w:b/>
          <w:sz w:val="32"/>
          <w:szCs w:val="28"/>
        </w:rPr>
        <w:t xml:space="preserve">сессия </w:t>
      </w:r>
    </w:p>
    <w:p w:rsidR="0088139D" w:rsidRPr="00293A55" w:rsidRDefault="00786618" w:rsidP="0088139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Ноябрь</w:t>
      </w:r>
      <w:r w:rsidR="0088139D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88139D" w:rsidRPr="00293A55">
        <w:rPr>
          <w:rFonts w:ascii="Times New Roman" w:hAnsi="Times New Roman" w:cs="Times New Roman"/>
          <w:b/>
          <w:sz w:val="32"/>
          <w:szCs w:val="28"/>
        </w:rPr>
        <w:t>(</w:t>
      </w:r>
      <w:r w:rsidR="00161524">
        <w:rPr>
          <w:rFonts w:ascii="Times New Roman" w:hAnsi="Times New Roman" w:cs="Times New Roman"/>
          <w:b/>
          <w:sz w:val="32"/>
          <w:szCs w:val="28"/>
        </w:rPr>
        <w:t xml:space="preserve">03.11 – </w:t>
      </w:r>
      <w:r w:rsidR="00CD6A2B">
        <w:rPr>
          <w:rFonts w:ascii="Times New Roman" w:hAnsi="Times New Roman" w:cs="Times New Roman"/>
          <w:b/>
          <w:sz w:val="32"/>
          <w:szCs w:val="28"/>
        </w:rPr>
        <w:t>1</w:t>
      </w:r>
      <w:r w:rsidR="00161524">
        <w:rPr>
          <w:rFonts w:ascii="Times New Roman" w:hAnsi="Times New Roman" w:cs="Times New Roman"/>
          <w:b/>
          <w:sz w:val="32"/>
          <w:szCs w:val="28"/>
        </w:rPr>
        <w:t>4</w:t>
      </w:r>
      <w:r w:rsidR="00CD6A2B">
        <w:rPr>
          <w:rFonts w:ascii="Times New Roman" w:hAnsi="Times New Roman" w:cs="Times New Roman"/>
          <w:b/>
          <w:sz w:val="32"/>
          <w:szCs w:val="28"/>
        </w:rPr>
        <w:t>.12</w:t>
      </w:r>
      <w:r w:rsidR="0088139D" w:rsidRPr="00293A55">
        <w:rPr>
          <w:rFonts w:ascii="Times New Roman" w:hAnsi="Times New Roman" w:cs="Times New Roman"/>
          <w:b/>
          <w:sz w:val="32"/>
          <w:szCs w:val="28"/>
        </w:rPr>
        <w:t>)</w:t>
      </w:r>
    </w:p>
    <w:p w:rsidR="0088139D" w:rsidRDefault="0088139D" w:rsidP="0088139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Группа </w:t>
      </w:r>
      <w:r w:rsidR="00767CE5">
        <w:rPr>
          <w:rFonts w:ascii="Times New Roman" w:hAnsi="Times New Roman" w:cs="Times New Roman"/>
          <w:b/>
          <w:sz w:val="32"/>
          <w:szCs w:val="28"/>
        </w:rPr>
        <w:t>4</w:t>
      </w:r>
      <w:r w:rsidR="004C4559">
        <w:rPr>
          <w:rFonts w:ascii="Times New Roman" w:hAnsi="Times New Roman" w:cs="Times New Roman"/>
          <w:b/>
          <w:sz w:val="32"/>
          <w:szCs w:val="28"/>
        </w:rPr>
        <w:t>01 ПНК</w:t>
      </w:r>
    </w:p>
    <w:p w:rsidR="0088139D" w:rsidRDefault="0088139D" w:rsidP="0088139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С</w:t>
      </w:r>
      <w:r w:rsidRPr="00293A55">
        <w:rPr>
          <w:rFonts w:ascii="Times New Roman" w:hAnsi="Times New Roman" w:cs="Times New Roman"/>
          <w:b/>
          <w:sz w:val="32"/>
          <w:szCs w:val="28"/>
        </w:rPr>
        <w:t>пециальность «</w:t>
      </w:r>
      <w:r w:rsidR="004C4559">
        <w:rPr>
          <w:rFonts w:ascii="Times New Roman" w:hAnsi="Times New Roman" w:cs="Times New Roman"/>
          <w:b/>
          <w:sz w:val="32"/>
          <w:szCs w:val="28"/>
        </w:rPr>
        <w:t>Преподавание в начальных классах</w:t>
      </w:r>
      <w:r w:rsidRPr="00293A55">
        <w:rPr>
          <w:rFonts w:ascii="Times New Roman" w:hAnsi="Times New Roman" w:cs="Times New Roman"/>
          <w:b/>
          <w:sz w:val="32"/>
          <w:szCs w:val="28"/>
        </w:rPr>
        <w:t>»</w:t>
      </w:r>
    </w:p>
    <w:p w:rsidR="0088139D" w:rsidRDefault="0088139D" w:rsidP="0088139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(заочное отделение)</w:t>
      </w:r>
    </w:p>
    <w:p w:rsidR="0088139D" w:rsidRDefault="0088139D" w:rsidP="0088139D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4536"/>
        <w:gridCol w:w="2126"/>
        <w:gridCol w:w="992"/>
        <w:gridCol w:w="709"/>
      </w:tblGrid>
      <w:tr w:rsidR="0088139D" w:rsidRPr="00F42D0E" w:rsidTr="00E403C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39D" w:rsidRPr="00F42D0E" w:rsidRDefault="0088139D" w:rsidP="009F11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42D0E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39D" w:rsidRPr="00F42D0E" w:rsidRDefault="0088139D" w:rsidP="009F11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42D0E">
              <w:rPr>
                <w:rFonts w:ascii="Times New Roman" w:hAnsi="Times New Roman"/>
                <w:b/>
                <w:sz w:val="24"/>
              </w:rPr>
              <w:t>Название предмета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39D" w:rsidRPr="00F42D0E" w:rsidRDefault="0088139D" w:rsidP="009F117A">
            <w:pPr>
              <w:ind w:lef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F42D0E">
              <w:rPr>
                <w:rFonts w:ascii="Times New Roman" w:hAnsi="Times New Roman"/>
                <w:b/>
                <w:sz w:val="24"/>
              </w:rPr>
              <w:t>Ф.И.О. преподавателя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39D" w:rsidRPr="00F42D0E" w:rsidRDefault="0088139D" w:rsidP="009F11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42D0E">
              <w:rPr>
                <w:rFonts w:ascii="Times New Roman" w:hAnsi="Times New Roman"/>
                <w:b/>
                <w:sz w:val="24"/>
              </w:rPr>
              <w:t>Кол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 w:rsidRPr="00F42D0E">
              <w:rPr>
                <w:rFonts w:ascii="Times New Roman" w:hAnsi="Times New Roman"/>
                <w:b/>
                <w:sz w:val="24"/>
              </w:rPr>
              <w:t>во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39D" w:rsidRPr="00F42D0E" w:rsidRDefault="0088139D" w:rsidP="009F11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Каб.</w:t>
            </w:r>
          </w:p>
        </w:tc>
      </w:tr>
      <w:tr w:rsidR="00785903" w:rsidRPr="00F42D0E" w:rsidTr="00310520">
        <w:trPr>
          <w:trHeight w:val="781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03" w:rsidRDefault="00CD6A2B" w:rsidP="0078661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785903" w:rsidRDefault="00CD6A2B" w:rsidP="0078661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03.11</w:t>
            </w:r>
          </w:p>
        </w:tc>
      </w:tr>
      <w:tr w:rsidR="00786618" w:rsidRPr="00F42D0E" w:rsidTr="00786618">
        <w:trPr>
          <w:trHeight w:val="75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6618" w:rsidRPr="00F42D0E" w:rsidRDefault="00786618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6618" w:rsidRDefault="00786618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и методические основы преподавания иностранного языка в начальной  школе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618" w:rsidRPr="00207393" w:rsidRDefault="00786618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Ляшенко  Н.А.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618" w:rsidRDefault="00786618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618" w:rsidRDefault="00786618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</w:t>
            </w:r>
          </w:p>
        </w:tc>
      </w:tr>
      <w:tr w:rsidR="00786618" w:rsidRPr="00F42D0E" w:rsidTr="007866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6618" w:rsidRPr="00F42D0E" w:rsidRDefault="00786618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6618" w:rsidRDefault="00786618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786618">
              <w:rPr>
                <w:rFonts w:ascii="Times New Roman" w:hAnsi="Times New Roman"/>
                <w:sz w:val="24"/>
              </w:rPr>
              <w:t>Методика преподавания информатики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618" w:rsidRDefault="00786618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Безбожный Д.В.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618" w:rsidRDefault="00786618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618" w:rsidRDefault="00786618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</w:t>
            </w:r>
          </w:p>
        </w:tc>
      </w:tr>
      <w:tr w:rsidR="00786618" w:rsidTr="007866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6618" w:rsidRDefault="00786618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6618" w:rsidRDefault="00786618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786618">
              <w:rPr>
                <w:rFonts w:ascii="Times New Roman" w:hAnsi="Times New Roman"/>
                <w:sz w:val="24"/>
              </w:rPr>
              <w:t>Теоретические и методические основы деятельности классного руководителя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618" w:rsidRPr="00F42D0E" w:rsidRDefault="00786618" w:rsidP="00B33B0C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Заблодская К.И.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618" w:rsidRDefault="00786618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618" w:rsidRDefault="00786618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327</w:t>
            </w:r>
          </w:p>
        </w:tc>
      </w:tr>
      <w:tr w:rsidR="00786618" w:rsidRPr="00F42D0E" w:rsidTr="00E403C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618" w:rsidRDefault="00786618" w:rsidP="007866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786618" w:rsidRDefault="00786618" w:rsidP="007866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05.11</w:t>
            </w:r>
          </w:p>
        </w:tc>
      </w:tr>
      <w:tr w:rsidR="00786618" w:rsidTr="00207393">
        <w:trPr>
          <w:trHeight w:val="52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6618" w:rsidRDefault="00786618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6618" w:rsidRPr="00F42D0E" w:rsidRDefault="005F2C46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618" w:rsidRPr="00F42D0E" w:rsidRDefault="005F2C46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618" w:rsidRDefault="005F2C46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6618" w:rsidRDefault="005F2C46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5F2C46" w:rsidTr="009F117A">
        <w:trPr>
          <w:trHeight w:val="31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2C46" w:rsidRPr="00207393" w:rsidRDefault="005F2C46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2C46" w:rsidRDefault="005F2C46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786618">
              <w:rPr>
                <w:rFonts w:ascii="Times New Roman" w:hAnsi="Times New Roman"/>
                <w:sz w:val="24"/>
              </w:rPr>
              <w:t>Методика преподавания информатики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5F2C46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Безбожный Д.В.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5F2C46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5F2C46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</w:t>
            </w:r>
          </w:p>
        </w:tc>
      </w:tr>
      <w:tr w:rsidR="005F2C46" w:rsidRPr="00F42D0E" w:rsidTr="00E403C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46" w:rsidRDefault="005F2C46" w:rsidP="005F2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5F2C46" w:rsidRDefault="005F2C46" w:rsidP="005F2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06.11</w:t>
            </w:r>
          </w:p>
        </w:tc>
      </w:tr>
      <w:tr w:rsidR="005F2C46" w:rsidTr="005F2C4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2C46" w:rsidRPr="00F42D0E" w:rsidRDefault="005F2C46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2C46" w:rsidRDefault="005F2C46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5F2C46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5F2C46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5F2C46">
              <w:rPr>
                <w:rFonts w:ascii="Times New Roman" w:hAnsi="Times New Roman"/>
                <w:b/>
                <w:sz w:val="24"/>
              </w:rPr>
              <w:t>Омельяненко В.Б.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5F2C46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5F2C46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</w:tr>
      <w:tr w:rsidR="005F2C46" w:rsidTr="009F117A">
        <w:trPr>
          <w:trHeight w:val="58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2C46" w:rsidRDefault="005F2C46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2C46" w:rsidRDefault="005F2C46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5F2C46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5F2C46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5F2C46">
              <w:rPr>
                <w:rFonts w:ascii="Times New Roman" w:hAnsi="Times New Roman"/>
                <w:b/>
                <w:sz w:val="24"/>
              </w:rPr>
              <w:t>Омельяненко В.Б.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5F2C46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5F2C46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</w:tr>
      <w:tr w:rsidR="005F2C46" w:rsidTr="00B33B0C">
        <w:trPr>
          <w:trHeight w:val="45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2C46" w:rsidRDefault="005F2C46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2C46" w:rsidRDefault="005F2C46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5F2C46"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5F2C46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5F2C46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5F2C46" w:rsidRPr="00F42D0E" w:rsidTr="00E403C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46" w:rsidRDefault="005F2C46" w:rsidP="009D27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5F2C46" w:rsidRDefault="005F2C46" w:rsidP="009D27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07.11</w:t>
            </w:r>
          </w:p>
        </w:tc>
      </w:tr>
      <w:tr w:rsidR="005F2C46" w:rsidRPr="00F42D0E" w:rsidTr="009D274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2C46" w:rsidRPr="00F42D0E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2C46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Русский язык с методикой преподавания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Default="009D2743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Буланова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2C46" w:rsidRPr="00F42D0E" w:rsidRDefault="005F2C46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2C46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</w:tr>
      <w:tr w:rsidR="009D2743" w:rsidTr="009D274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Русский язык с методикой преподавания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Буланова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Pr="00F42D0E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</w:tr>
      <w:tr w:rsidR="009D2743" w:rsidTr="009D274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Русский язык с методикой преподавания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Буланова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Pr="00F42D0E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</w:tr>
      <w:tr w:rsidR="009D2743" w:rsidTr="00B33B0C">
        <w:trPr>
          <w:trHeight w:val="28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Русский язык с методикой преподавания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Буланова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Pr="00F42D0E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</w:tr>
      <w:tr w:rsidR="009D2743" w:rsidTr="009D2743">
        <w:trPr>
          <w:trHeight w:val="3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Русский язык с методикой преподавания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Буланова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Pr="00F42D0E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</w:tr>
      <w:tr w:rsidR="009D2743" w:rsidRPr="00F42D0E" w:rsidTr="00E403C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43" w:rsidRDefault="009D2743" w:rsidP="009D27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9D2743" w:rsidRDefault="009D2743" w:rsidP="009D27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09.11</w:t>
            </w:r>
          </w:p>
        </w:tc>
      </w:tr>
      <w:tr w:rsidR="009D2743" w:rsidTr="009D274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Pr="00F42D0E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5F2C46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5F2C46">
              <w:rPr>
                <w:rFonts w:ascii="Times New Roman" w:hAnsi="Times New Roman"/>
                <w:b/>
                <w:sz w:val="24"/>
              </w:rPr>
              <w:t>Омельяненко В.Б.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</w:tr>
      <w:tr w:rsidR="009D2743" w:rsidTr="009D274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786618">
              <w:rPr>
                <w:rFonts w:ascii="Times New Roman" w:hAnsi="Times New Roman"/>
                <w:sz w:val="24"/>
              </w:rPr>
              <w:t>Теоретические и методические основы деятельности классного руководителя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Pr="00F42D0E" w:rsidRDefault="009D2743" w:rsidP="00B33B0C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Заблодская К.И.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327</w:t>
            </w:r>
          </w:p>
        </w:tc>
      </w:tr>
      <w:tr w:rsidR="009D2743" w:rsidTr="009D274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Pr="00F42D0E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Pr="00F42D0E" w:rsidRDefault="009D2743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D2743" w:rsidTr="009D274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Pr="00F42D0E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Pr="00F42D0E" w:rsidRDefault="009D2743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D2743" w:rsidRPr="00F42D0E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43" w:rsidRDefault="009D2743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9D2743" w:rsidRDefault="009D2743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10.11</w:t>
            </w:r>
          </w:p>
        </w:tc>
      </w:tr>
      <w:tr w:rsidR="009D2743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Pr="00F42D0E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D2743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D2743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D2743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Pr="00F42D0E" w:rsidRDefault="009D2743" w:rsidP="009F117A">
            <w:pPr>
              <w:ind w:right="-108"/>
              <w:rPr>
                <w:rFonts w:ascii="Times New Roman" w:hAnsi="Times New Roman"/>
                <w:sz w:val="24"/>
              </w:rPr>
            </w:pPr>
            <w:proofErr w:type="spellStart"/>
            <w:r w:rsidRPr="009D2743">
              <w:rPr>
                <w:rFonts w:ascii="Times New Roman" w:hAnsi="Times New Roman"/>
                <w:sz w:val="24"/>
              </w:rPr>
              <w:t>Валеология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Pr="00F42D0E" w:rsidRDefault="009D2743" w:rsidP="009F117A">
            <w:pPr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9F11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9F11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218</w:t>
            </w:r>
          </w:p>
        </w:tc>
      </w:tr>
      <w:tr w:rsidR="009D2743" w:rsidRPr="00F42D0E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43" w:rsidRDefault="009D2743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9D2743" w:rsidRDefault="009D2743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11.11</w:t>
            </w:r>
          </w:p>
        </w:tc>
      </w:tr>
      <w:tr w:rsidR="009D2743" w:rsidTr="00B33B0C">
        <w:trPr>
          <w:trHeight w:val="3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Pr="00F42D0E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 w:rsidRPr="005F2C46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5F2C46">
              <w:rPr>
                <w:rFonts w:ascii="Times New Roman" w:hAnsi="Times New Roman"/>
                <w:b/>
                <w:sz w:val="24"/>
              </w:rPr>
              <w:t>Омельяненко В.Б.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</w:tr>
      <w:tr w:rsidR="009D2743" w:rsidTr="00B33B0C">
        <w:trPr>
          <w:trHeight w:val="39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Теоретические и методические основы преподавания иностранного языка в начальной школе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Pr="00F42D0E" w:rsidRDefault="009D2743" w:rsidP="00B33B0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Ляшенко Н.А.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</w:t>
            </w:r>
          </w:p>
        </w:tc>
      </w:tr>
      <w:tr w:rsidR="009D2743" w:rsidTr="00B33B0C">
        <w:trPr>
          <w:trHeight w:val="39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743" w:rsidRDefault="009D2743" w:rsidP="00B33B0C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2743" w:rsidRDefault="009D2743" w:rsidP="00B33B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D2743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43" w:rsidRDefault="009D2743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9D2743" w:rsidRDefault="00B33B0C" w:rsidP="00B33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9D2743">
              <w:rPr>
                <w:rFonts w:ascii="Times New Roman" w:hAnsi="Times New Roman"/>
                <w:b/>
                <w:sz w:val="28"/>
                <w:szCs w:val="28"/>
              </w:rPr>
              <w:t>.11</w:t>
            </w:r>
          </w:p>
        </w:tc>
      </w:tr>
      <w:tr w:rsidR="00B33B0C" w:rsidTr="00B33B0C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B33B0C" w:rsidTr="00B33B0C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207393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B33B0C" w:rsidTr="00B33B0C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B33B0C" w:rsidTr="00B33B0C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B33B0C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0C" w:rsidRDefault="00B33B0C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B33B0C" w:rsidRDefault="00B33B0C" w:rsidP="00B33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13.11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F42D0E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5F2C46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5F2C46">
              <w:rPr>
                <w:rFonts w:ascii="Times New Roman" w:hAnsi="Times New Roman"/>
                <w:b/>
                <w:sz w:val="24"/>
              </w:rPr>
              <w:t>Омельяненко В.Б.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</w:tr>
      <w:tr w:rsidR="00B33B0C" w:rsidTr="009F117A">
        <w:trPr>
          <w:trHeight w:val="58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5F2C46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5F2C46">
              <w:rPr>
                <w:rFonts w:ascii="Times New Roman" w:hAnsi="Times New Roman"/>
                <w:b/>
                <w:sz w:val="24"/>
              </w:rPr>
              <w:t>Омельяненко В.Б.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</w:tr>
      <w:tr w:rsidR="00B33B0C" w:rsidTr="00B33B0C">
        <w:trPr>
          <w:trHeight w:val="45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5F2C46"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B33B0C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0C" w:rsidRDefault="00B33B0C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B33B0C" w:rsidRDefault="00B33B0C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14.11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F42D0E" w:rsidRDefault="00B33B0C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Русский язык с методикой преподавания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Буланова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Русский язык с методикой преподавания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Буланова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Русский язык с методикой преподавания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Буланова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</w:tr>
      <w:tr w:rsidR="00B33B0C" w:rsidTr="00B33B0C">
        <w:trPr>
          <w:trHeight w:val="28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Русский язык с методикой преподавания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Буланова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</w:tr>
      <w:tr w:rsidR="00B33B0C" w:rsidTr="009F117A">
        <w:trPr>
          <w:trHeight w:val="3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Русский язык с методикой преподавания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Буланова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</w:tr>
      <w:tr w:rsidR="00B33B0C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0C" w:rsidRPr="00B33B0C" w:rsidRDefault="00B33B0C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3B0C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B33B0C" w:rsidRDefault="00B33B0C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16.11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F42D0E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lastRenderedPageBreak/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786618">
              <w:rPr>
                <w:rFonts w:ascii="Times New Roman" w:hAnsi="Times New Roman"/>
                <w:sz w:val="24"/>
              </w:rPr>
              <w:t>Методика преподавания информатики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Безбожный Д.В.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786618">
              <w:rPr>
                <w:rFonts w:ascii="Times New Roman" w:hAnsi="Times New Roman"/>
                <w:sz w:val="24"/>
              </w:rPr>
              <w:t>Методика преподавания информатики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Безбожный Д.В.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B33B0C" w:rsidRDefault="00B33B0C" w:rsidP="009F117A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 w:rsidRPr="00786618">
              <w:rPr>
                <w:rFonts w:ascii="Times New Roman" w:hAnsi="Times New Roman"/>
                <w:sz w:val="24"/>
              </w:rPr>
              <w:t>Методика преподавания информатики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Безбожный Д.В.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F42D0E" w:rsidRDefault="00B33B0C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F42D0E" w:rsidRDefault="00B33B0C" w:rsidP="00B33B0C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B33B0C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B33B0C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0C" w:rsidRDefault="00B33B0C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B33B0C" w:rsidRDefault="00B33B0C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17.11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786618">
              <w:rPr>
                <w:rFonts w:ascii="Times New Roman" w:hAnsi="Times New Roman"/>
                <w:sz w:val="24"/>
              </w:rPr>
              <w:t>Теоретические и методические основы деятельности классного руководителя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Заблодская К.И.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327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F42D0E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proofErr w:type="spellStart"/>
            <w:r w:rsidRPr="009D2743">
              <w:rPr>
                <w:rFonts w:ascii="Times New Roman" w:hAnsi="Times New Roman"/>
                <w:sz w:val="24"/>
              </w:rPr>
              <w:t>Валеология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218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F42D0E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proofErr w:type="spellStart"/>
            <w:r w:rsidRPr="009D2743">
              <w:rPr>
                <w:rFonts w:ascii="Times New Roman" w:hAnsi="Times New Roman"/>
                <w:sz w:val="24"/>
              </w:rPr>
              <w:t>Валеология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218</w:t>
            </w:r>
          </w:p>
        </w:tc>
      </w:tr>
      <w:tr w:rsidR="00B33B0C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0C" w:rsidRDefault="00B33B0C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B33B0C" w:rsidRDefault="00B33B0C" w:rsidP="00B33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18.11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F42D0E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Теоретические и методические основы преподавания иностранного языка в начальной школе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Ляшенко Н.А.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B33B0C" w:rsidRDefault="00B33B0C" w:rsidP="009F117A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 w:rsidRPr="00786618">
              <w:rPr>
                <w:rFonts w:ascii="Times New Roman" w:hAnsi="Times New Roman"/>
                <w:sz w:val="24"/>
              </w:rPr>
              <w:t>Методика преподавания информатики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(ДЗ)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Безбожный Д.В.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Теоретические и методические основы преподавания иностранного языка в начальной школе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Ляшенко Н.А.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F42D0E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proofErr w:type="spellStart"/>
            <w:r w:rsidRPr="009D2743">
              <w:rPr>
                <w:rFonts w:ascii="Times New Roman" w:hAnsi="Times New Roman"/>
                <w:sz w:val="24"/>
              </w:rPr>
              <w:t>Валеология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218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B33B0C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F42D0E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proofErr w:type="spellStart"/>
            <w:r w:rsidRPr="009D2743">
              <w:rPr>
                <w:rFonts w:ascii="Times New Roman" w:hAnsi="Times New Roman"/>
                <w:sz w:val="24"/>
              </w:rPr>
              <w:t>Валеология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Ткачук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218</w:t>
            </w:r>
          </w:p>
        </w:tc>
      </w:tr>
      <w:tr w:rsidR="00B33B0C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0C" w:rsidRDefault="00B33B0C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B33B0C" w:rsidRDefault="00B33B0C" w:rsidP="00B33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19.11</w:t>
            </w:r>
          </w:p>
        </w:tc>
      </w:tr>
      <w:tr w:rsidR="00B33B0C" w:rsidTr="009F117A">
        <w:trPr>
          <w:trHeight w:val="52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ind w:right="-108"/>
              <w:rPr>
                <w:rFonts w:ascii="Times New Roman" w:hAnsi="Times New Roman"/>
                <w:sz w:val="24"/>
              </w:rPr>
            </w:pPr>
            <w:r w:rsidRPr="005F2C46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5F2C46">
              <w:rPr>
                <w:rFonts w:ascii="Times New Roman" w:hAnsi="Times New Roman"/>
                <w:b/>
                <w:sz w:val="24"/>
              </w:rPr>
              <w:t>Омельяненко В.Б.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</w:tr>
      <w:tr w:rsidR="00B33B0C" w:rsidTr="009F117A">
        <w:trPr>
          <w:trHeight w:val="31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207393" w:rsidRDefault="00B33B0C" w:rsidP="009F117A">
            <w:pPr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Теоретические и методические основы преподавания иностранного языка в начальной школе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Ляшенко Н.А.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</w:t>
            </w:r>
          </w:p>
        </w:tc>
      </w:tr>
      <w:tr w:rsidR="00B33B0C" w:rsidTr="009F117A">
        <w:trPr>
          <w:trHeight w:val="31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B33B0C" w:rsidRDefault="00B33B0C" w:rsidP="009F117A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Теоретические и методические основы преподавания иностранного языка в начальной школе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(ДЗ)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Ляшенко Н.А.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</w:t>
            </w:r>
          </w:p>
        </w:tc>
      </w:tr>
      <w:tr w:rsidR="00B33B0C" w:rsidTr="009F117A">
        <w:trPr>
          <w:trHeight w:val="31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786618">
              <w:rPr>
                <w:rFonts w:ascii="Times New Roman" w:hAnsi="Times New Roman"/>
                <w:sz w:val="24"/>
              </w:rPr>
              <w:t>Теоретические и методические основы деятельности классного руководителя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Pr="00F42D0E" w:rsidRDefault="00B33B0C" w:rsidP="009F117A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Заблодская К.И.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327</w:t>
            </w:r>
          </w:p>
        </w:tc>
      </w:tr>
      <w:tr w:rsidR="00B33B0C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0C" w:rsidRDefault="00B33B0C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B33B0C" w:rsidRDefault="00B33B0C" w:rsidP="00B33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20.11</w:t>
            </w:r>
          </w:p>
        </w:tc>
      </w:tr>
      <w:tr w:rsidR="00B33B0C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Pr="00F42D0E" w:rsidRDefault="00B33B0C" w:rsidP="009F117A">
            <w:pPr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3B0C" w:rsidRDefault="00B33B0C" w:rsidP="009F117A">
            <w:pPr>
              <w:ind w:right="-108"/>
              <w:rPr>
                <w:rFonts w:ascii="Times New Roman" w:hAnsi="Times New Roman"/>
                <w:sz w:val="24"/>
              </w:rPr>
            </w:pPr>
            <w:r w:rsidRPr="005F2C46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5F2C46">
              <w:rPr>
                <w:rFonts w:ascii="Times New Roman" w:hAnsi="Times New Roman"/>
                <w:b/>
                <w:sz w:val="24"/>
              </w:rPr>
              <w:t>Омельяненко В.Б.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3B0C" w:rsidRDefault="00B33B0C" w:rsidP="009F11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</w:tr>
      <w:tr w:rsidR="009F117A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7A" w:rsidRPr="00B33B0C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3B0C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23.11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786618">
              <w:rPr>
                <w:rFonts w:ascii="Times New Roman" w:hAnsi="Times New Roman"/>
                <w:sz w:val="24"/>
              </w:rPr>
              <w:t>Теоретические и методические основы деятельности классного руководителя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Pr="00F42D0E" w:rsidRDefault="009F117A" w:rsidP="009F117A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Заблодская К.И.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327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F42D0E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Pr="00F42D0E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F117A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24.11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 xml:space="preserve">Правовое обеспечение профессиональной </w:t>
            </w:r>
            <w:r w:rsidRPr="009D2743">
              <w:rPr>
                <w:rFonts w:ascii="Times New Roman" w:hAnsi="Times New Roman"/>
                <w:sz w:val="24"/>
              </w:rPr>
              <w:lastRenderedPageBreak/>
              <w:t>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25.11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>
            <w:pPr>
              <w:spacing w:after="0" w:line="256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и методические основы деятельности классного руководителя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>
            <w:pPr>
              <w:spacing w:after="0" w:line="256" w:lineRule="auto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Заблодская К.И.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327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>
            <w:pPr>
              <w:spacing w:after="0" w:line="256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>
            <w:pPr>
              <w:spacing w:after="0" w:line="256" w:lineRule="auto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26.11</w:t>
            </w:r>
          </w:p>
        </w:tc>
      </w:tr>
      <w:tr w:rsidR="009F117A" w:rsidTr="009F117A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F42D0E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Pr="00F42D0E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F117A" w:rsidTr="009F117A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207393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F42D0E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Pr="00F42D0E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F117A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27.11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F42D0E" w:rsidRDefault="009F117A" w:rsidP="009F117A">
            <w:pPr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 w:line="256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 w:line="256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7A" w:rsidRPr="00B33B0C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3B0C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30.11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F42D0E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Pr="00F42D0E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F42D0E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Pr="00F42D0E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F117A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02.12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 w:line="256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F42D0E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Pr="00F42D0E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207393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F42D0E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Pr="00F42D0E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F117A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03.12</w:t>
            </w:r>
          </w:p>
        </w:tc>
      </w:tr>
      <w:tr w:rsidR="009F117A" w:rsidTr="009F117A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F42D0E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Pr="00F42D0E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F117A" w:rsidTr="009F117A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207393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F42D0E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Pr="00F42D0E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F117A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04.12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F42D0E" w:rsidRDefault="009F117A" w:rsidP="009F117A">
            <w:pPr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right="-108"/>
              <w:rPr>
                <w:rFonts w:ascii="Times New Roman" w:hAnsi="Times New Roman"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 w:line="256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 w:line="256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9F117A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7A" w:rsidRPr="00B33B0C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3B0C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07.12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9F117A" w:rsidRDefault="009F117A" w:rsidP="009F117A">
            <w:pPr>
              <w:spacing w:after="0" w:line="256" w:lineRule="auto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Теоретические и методические основы деятельности классного руководителя </w:t>
            </w:r>
            <w:r>
              <w:rPr>
                <w:rFonts w:ascii="Times New Roman" w:hAnsi="Times New Roman"/>
                <w:b/>
                <w:sz w:val="24"/>
              </w:rPr>
              <w:t>(ДЗ)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Заблодская К.И.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327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9F117A" w:rsidRDefault="009F117A" w:rsidP="009F117A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Психология общения </w:t>
            </w:r>
            <w:r>
              <w:rPr>
                <w:rFonts w:ascii="Times New Roman" w:hAnsi="Times New Roman"/>
                <w:b/>
                <w:sz w:val="24"/>
              </w:rPr>
              <w:t>(Экзамен)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Pr="00F42D0E" w:rsidRDefault="009F117A" w:rsidP="009F117A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Горобец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</w:tr>
      <w:tr w:rsidR="009F117A" w:rsidTr="009F117A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7A" w:rsidRDefault="009F117A" w:rsidP="009F1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9F117A" w:rsidRDefault="009F117A" w:rsidP="002B26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2B262B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.12</w:t>
            </w:r>
          </w:p>
        </w:tc>
      </w:tr>
      <w:tr w:rsidR="009F117A" w:rsidTr="009F117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Default="009F117A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117A" w:rsidRPr="002B262B" w:rsidRDefault="009F117A" w:rsidP="009F117A">
            <w:pPr>
              <w:spacing w:after="0" w:line="256" w:lineRule="auto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  <w:r w:rsidR="002B262B">
              <w:rPr>
                <w:rFonts w:ascii="Times New Roman" w:hAnsi="Times New Roman"/>
                <w:sz w:val="24"/>
              </w:rPr>
              <w:t xml:space="preserve"> </w:t>
            </w:r>
            <w:r w:rsidR="002B262B">
              <w:rPr>
                <w:rFonts w:ascii="Times New Roman" w:hAnsi="Times New Roman"/>
                <w:b/>
                <w:sz w:val="24"/>
              </w:rPr>
              <w:t>(ДЗ)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Карташова Е.Н.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117A" w:rsidRDefault="009F117A" w:rsidP="009F117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  <w:tr w:rsidR="002B262B" w:rsidTr="00DD127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B262B" w:rsidRDefault="002B262B" w:rsidP="009F117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B262B" w:rsidRPr="002B262B" w:rsidRDefault="002B262B" w:rsidP="002B262B">
            <w:pPr>
              <w:spacing w:after="0"/>
              <w:ind w:right="-108"/>
              <w:rPr>
                <w:rFonts w:ascii="Times New Roman" w:hAnsi="Times New Roman"/>
                <w:b/>
                <w:sz w:val="24"/>
              </w:rPr>
            </w:pPr>
            <w:r w:rsidRPr="009D2743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(ДЗ)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62B" w:rsidRDefault="002B262B" w:rsidP="00D51343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Иова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62B" w:rsidRDefault="002B262B" w:rsidP="00D5134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62B" w:rsidRDefault="002B262B" w:rsidP="00D5134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библ</w:t>
            </w:r>
            <w:proofErr w:type="spellEnd"/>
          </w:p>
        </w:tc>
      </w:tr>
    </w:tbl>
    <w:p w:rsidR="009F117A" w:rsidRDefault="009F117A" w:rsidP="009F117A"/>
    <w:p w:rsidR="009D2743" w:rsidRDefault="009D2743" w:rsidP="009D2743"/>
    <w:p w:rsidR="009F1E9B" w:rsidRDefault="009F1E9B" w:rsidP="009D2743"/>
    <w:p w:rsidR="009F1E9B" w:rsidRPr="00371D54" w:rsidRDefault="009F1E9B" w:rsidP="009F1E9B">
      <w:pPr>
        <w:tabs>
          <w:tab w:val="left" w:pos="1200"/>
        </w:tabs>
        <w:spacing w:after="0"/>
        <w:ind w:left="-567"/>
        <w:jc w:val="center"/>
        <w:rPr>
          <w:rFonts w:ascii="Times New Roman" w:hAnsi="Times New Roman" w:cs="Times New Roman"/>
        </w:rPr>
      </w:pPr>
      <w:r w:rsidRPr="00371D54">
        <w:rPr>
          <w:rFonts w:ascii="Times New Roman" w:hAnsi="Times New Roman" w:cs="Times New Roman"/>
          <w:sz w:val="28"/>
        </w:rPr>
        <w:t xml:space="preserve">Зам. директора по учебной работе                           </w:t>
      </w:r>
      <w:r>
        <w:rPr>
          <w:rFonts w:ascii="Times New Roman" w:hAnsi="Times New Roman" w:cs="Times New Roman"/>
          <w:sz w:val="28"/>
        </w:rPr>
        <w:t>О.Н. Дмитренко</w:t>
      </w:r>
    </w:p>
    <w:p w:rsidR="009F1E9B" w:rsidRDefault="009F1E9B" w:rsidP="009F1E9B">
      <w:pPr>
        <w:tabs>
          <w:tab w:val="left" w:pos="1200"/>
        </w:tabs>
        <w:spacing w:after="0"/>
        <w:rPr>
          <w:sz w:val="24"/>
        </w:rPr>
      </w:pPr>
    </w:p>
    <w:p w:rsidR="009F1E9B" w:rsidRDefault="009F1E9B" w:rsidP="009F1E9B">
      <w:pPr>
        <w:tabs>
          <w:tab w:val="left" w:pos="1200"/>
        </w:tabs>
        <w:spacing w:after="0"/>
        <w:ind w:left="-851"/>
        <w:rPr>
          <w:sz w:val="24"/>
        </w:rPr>
      </w:pPr>
    </w:p>
    <w:p w:rsidR="009F1E9B" w:rsidRDefault="009F1E9B" w:rsidP="009F1E9B">
      <w:pPr>
        <w:tabs>
          <w:tab w:val="left" w:pos="1200"/>
        </w:tabs>
        <w:spacing w:after="0"/>
        <w:ind w:left="-851"/>
        <w:rPr>
          <w:sz w:val="24"/>
        </w:rPr>
      </w:pPr>
    </w:p>
    <w:p w:rsidR="009F1E9B" w:rsidRDefault="009F1E9B" w:rsidP="009F1E9B">
      <w:pPr>
        <w:tabs>
          <w:tab w:val="left" w:pos="1200"/>
        </w:tabs>
        <w:spacing w:after="0"/>
        <w:ind w:left="-851"/>
        <w:rPr>
          <w:sz w:val="24"/>
        </w:rPr>
      </w:pPr>
    </w:p>
    <w:p w:rsidR="009F1E9B" w:rsidRDefault="009F1E9B" w:rsidP="009F1E9B">
      <w:pPr>
        <w:tabs>
          <w:tab w:val="left" w:pos="1200"/>
        </w:tabs>
        <w:spacing w:after="0"/>
        <w:ind w:left="-851"/>
        <w:rPr>
          <w:sz w:val="24"/>
        </w:rPr>
      </w:pPr>
    </w:p>
    <w:p w:rsidR="009F1E9B" w:rsidRDefault="009F1E9B" w:rsidP="009F1E9B">
      <w:pPr>
        <w:tabs>
          <w:tab w:val="left" w:pos="1200"/>
        </w:tabs>
        <w:spacing w:after="0"/>
        <w:ind w:left="-851"/>
        <w:rPr>
          <w:sz w:val="24"/>
        </w:rPr>
      </w:pPr>
    </w:p>
    <w:p w:rsidR="009F1E9B" w:rsidRDefault="009F1E9B" w:rsidP="009F1E9B">
      <w:pPr>
        <w:tabs>
          <w:tab w:val="left" w:pos="1200"/>
        </w:tabs>
        <w:spacing w:after="0"/>
        <w:ind w:left="-851"/>
        <w:rPr>
          <w:sz w:val="24"/>
        </w:rPr>
      </w:pPr>
    </w:p>
    <w:p w:rsidR="009F1E9B" w:rsidRPr="00371D54" w:rsidRDefault="009F1E9B" w:rsidP="009F1E9B">
      <w:pPr>
        <w:tabs>
          <w:tab w:val="left" w:pos="1200"/>
        </w:tabs>
        <w:spacing w:after="0"/>
        <w:ind w:left="-567"/>
        <w:rPr>
          <w:rFonts w:ascii="Times New Roman" w:hAnsi="Times New Roman" w:cs="Times New Roman"/>
          <w:sz w:val="24"/>
        </w:rPr>
      </w:pPr>
      <w:r w:rsidRPr="00371D54">
        <w:rPr>
          <w:rFonts w:ascii="Times New Roman" w:hAnsi="Times New Roman" w:cs="Times New Roman"/>
          <w:sz w:val="24"/>
        </w:rPr>
        <w:t>Проект подготовила:</w:t>
      </w:r>
    </w:p>
    <w:p w:rsidR="009F1E9B" w:rsidRDefault="009F1E9B" w:rsidP="009F1E9B">
      <w:pPr>
        <w:spacing w:after="0" w:line="276" w:lineRule="auto"/>
        <w:ind w:left="-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 В.Б. Омельяненко</w:t>
      </w:r>
    </w:p>
    <w:p w:rsidR="009F1E9B" w:rsidRDefault="009F1E9B" w:rsidP="009F1E9B">
      <w:pPr>
        <w:spacing w:after="0"/>
      </w:pPr>
    </w:p>
    <w:p w:rsidR="005F37BD" w:rsidRDefault="005F37BD"/>
    <w:sectPr w:rsidR="005F37BD" w:rsidSect="0031052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04C"/>
    <w:rsid w:val="00006F37"/>
    <w:rsid w:val="00085D1F"/>
    <w:rsid w:val="000A3664"/>
    <w:rsid w:val="000D5AD1"/>
    <w:rsid w:val="00161524"/>
    <w:rsid w:val="001E1454"/>
    <w:rsid w:val="00207393"/>
    <w:rsid w:val="002B262B"/>
    <w:rsid w:val="002F3104"/>
    <w:rsid w:val="00310520"/>
    <w:rsid w:val="003A3098"/>
    <w:rsid w:val="003D37B1"/>
    <w:rsid w:val="004C4559"/>
    <w:rsid w:val="004F272A"/>
    <w:rsid w:val="00505338"/>
    <w:rsid w:val="005127C9"/>
    <w:rsid w:val="005F2C46"/>
    <w:rsid w:val="005F37BD"/>
    <w:rsid w:val="00615B3F"/>
    <w:rsid w:val="006C20B3"/>
    <w:rsid w:val="006E68FF"/>
    <w:rsid w:val="00704205"/>
    <w:rsid w:val="00767CE5"/>
    <w:rsid w:val="00785903"/>
    <w:rsid w:val="00786618"/>
    <w:rsid w:val="007E1D34"/>
    <w:rsid w:val="0088139D"/>
    <w:rsid w:val="0088204C"/>
    <w:rsid w:val="008B0E20"/>
    <w:rsid w:val="008C5976"/>
    <w:rsid w:val="009D2743"/>
    <w:rsid w:val="009F117A"/>
    <w:rsid w:val="009F1E9B"/>
    <w:rsid w:val="00A62F61"/>
    <w:rsid w:val="00AC1A24"/>
    <w:rsid w:val="00B2241C"/>
    <w:rsid w:val="00B33B0C"/>
    <w:rsid w:val="00CD6A2B"/>
    <w:rsid w:val="00D23EDD"/>
    <w:rsid w:val="00D31112"/>
    <w:rsid w:val="00DE7213"/>
    <w:rsid w:val="00E403C5"/>
    <w:rsid w:val="00E52473"/>
    <w:rsid w:val="00EB2FD2"/>
    <w:rsid w:val="00F67D7E"/>
    <w:rsid w:val="00FC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39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8813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881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39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8813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881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78CCE-61E0-483A-BB57-2F44A0AE2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spk108</dc:creator>
  <cp:lastModifiedBy>Marina</cp:lastModifiedBy>
  <cp:revision>2</cp:revision>
  <cp:lastPrinted>2026-11-03T08:56:00Z</cp:lastPrinted>
  <dcterms:created xsi:type="dcterms:W3CDTF">2026-11-03T08:58:00Z</dcterms:created>
  <dcterms:modified xsi:type="dcterms:W3CDTF">2026-11-03T08:58:00Z</dcterms:modified>
</cp:coreProperties>
</file>